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8055B" w14:textId="36C640C3" w:rsidR="00E62D59" w:rsidRPr="00A30FD2" w:rsidRDefault="00E62D59" w:rsidP="007944E7">
      <w:pPr>
        <w:tabs>
          <w:tab w:val="left" w:pos="993"/>
        </w:tabs>
        <w:rPr>
          <w:rFonts w:ascii="Arial" w:hAnsi="Arial" w:cs="Arial"/>
          <w:b/>
          <w:sz w:val="18"/>
          <w:szCs w:val="18"/>
          <w:u w:val="single"/>
        </w:rPr>
      </w:pPr>
    </w:p>
    <w:p w14:paraId="3E162D3F" w14:textId="30B29B5B" w:rsidR="00ED10EB" w:rsidRPr="00A30FD2" w:rsidRDefault="005A45F7" w:rsidP="00D74AA4">
      <w:pPr>
        <w:tabs>
          <w:tab w:val="left" w:pos="993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COFNODION DRAFFT </w:t>
      </w:r>
      <w:r w:rsidR="00C40BF9">
        <w:rPr>
          <w:rFonts w:ascii="Arial" w:hAnsi="Arial" w:cs="Arial"/>
          <w:b/>
          <w:sz w:val="20"/>
          <w:szCs w:val="20"/>
          <w:u w:val="single"/>
        </w:rPr>
        <w:t>CYNGOR BRO LLANGELER – 25</w:t>
      </w:r>
      <w:r w:rsidR="009B4094">
        <w:rPr>
          <w:rFonts w:ascii="Arial" w:hAnsi="Arial" w:cs="Arial"/>
          <w:b/>
          <w:sz w:val="20"/>
          <w:szCs w:val="20"/>
          <w:u w:val="single"/>
        </w:rPr>
        <w:t xml:space="preserve"> –</w:t>
      </w:r>
      <w:r w:rsidR="008F664F" w:rsidRPr="00A30FD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40BF9">
        <w:rPr>
          <w:rFonts w:ascii="Arial" w:hAnsi="Arial" w:cs="Arial"/>
          <w:b/>
          <w:sz w:val="20"/>
          <w:szCs w:val="20"/>
          <w:u w:val="single"/>
        </w:rPr>
        <w:t>07</w:t>
      </w:r>
      <w:r w:rsidR="009B4094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40BF9">
        <w:rPr>
          <w:rFonts w:ascii="Arial" w:hAnsi="Arial" w:cs="Arial"/>
          <w:b/>
          <w:sz w:val="20"/>
          <w:szCs w:val="20"/>
          <w:u w:val="single"/>
        </w:rPr>
        <w:t xml:space="preserve">– </w:t>
      </w:r>
      <w:r w:rsidR="00D722D5">
        <w:rPr>
          <w:rFonts w:ascii="Arial" w:hAnsi="Arial" w:cs="Arial"/>
          <w:b/>
          <w:sz w:val="20"/>
          <w:szCs w:val="20"/>
          <w:u w:val="single"/>
        </w:rPr>
        <w:t>2022</w:t>
      </w:r>
    </w:p>
    <w:p w14:paraId="73D29470" w14:textId="77777777" w:rsidR="00ED10EB" w:rsidRPr="00A30FD2" w:rsidRDefault="00ED10EB">
      <w:pPr>
        <w:jc w:val="center"/>
        <w:rPr>
          <w:rFonts w:ascii="Arial" w:hAnsi="Arial" w:cs="Arial"/>
          <w:sz w:val="18"/>
          <w:szCs w:val="18"/>
        </w:rPr>
      </w:pPr>
    </w:p>
    <w:p w14:paraId="7095829F" w14:textId="4EFED27E" w:rsidR="001F6B9C" w:rsidRPr="00A30FD2" w:rsidRDefault="00ED10EB" w:rsidP="005C3425">
      <w:pPr>
        <w:jc w:val="center"/>
        <w:rPr>
          <w:rFonts w:ascii="Arial" w:hAnsi="Arial" w:cs="Arial"/>
          <w:sz w:val="18"/>
          <w:szCs w:val="18"/>
        </w:rPr>
      </w:pPr>
      <w:r w:rsidRPr="00A30FD2">
        <w:rPr>
          <w:rFonts w:ascii="Arial" w:hAnsi="Arial" w:cs="Arial"/>
          <w:sz w:val="18"/>
          <w:szCs w:val="18"/>
        </w:rPr>
        <w:t>Co</w:t>
      </w:r>
      <w:r w:rsidR="005C0AC9" w:rsidRPr="00A30FD2">
        <w:rPr>
          <w:rFonts w:ascii="Arial" w:hAnsi="Arial" w:cs="Arial"/>
          <w:sz w:val="18"/>
          <w:szCs w:val="18"/>
        </w:rPr>
        <w:t>f</w:t>
      </w:r>
      <w:r w:rsidR="00E06C8F" w:rsidRPr="00A30FD2">
        <w:rPr>
          <w:rFonts w:ascii="Arial" w:hAnsi="Arial" w:cs="Arial"/>
          <w:sz w:val="18"/>
          <w:szCs w:val="18"/>
        </w:rPr>
        <w:t>n</w:t>
      </w:r>
      <w:r w:rsidR="004D6D82" w:rsidRPr="00A30FD2">
        <w:rPr>
          <w:rFonts w:ascii="Arial" w:hAnsi="Arial" w:cs="Arial"/>
          <w:sz w:val="18"/>
          <w:szCs w:val="18"/>
        </w:rPr>
        <w:t>o</w:t>
      </w:r>
      <w:r w:rsidR="00A061C1" w:rsidRPr="00A30FD2">
        <w:rPr>
          <w:rFonts w:ascii="Arial" w:hAnsi="Arial" w:cs="Arial"/>
          <w:sz w:val="18"/>
          <w:szCs w:val="18"/>
        </w:rPr>
        <w:t>d</w:t>
      </w:r>
      <w:r w:rsidR="00FF1D8D">
        <w:rPr>
          <w:rFonts w:ascii="Arial" w:hAnsi="Arial" w:cs="Arial"/>
          <w:sz w:val="18"/>
          <w:szCs w:val="18"/>
        </w:rPr>
        <w:t xml:space="preserve">ion </w:t>
      </w:r>
      <w:r w:rsidR="005A45F7">
        <w:rPr>
          <w:rFonts w:ascii="Arial" w:hAnsi="Arial" w:cs="Arial"/>
          <w:sz w:val="18"/>
          <w:szCs w:val="18"/>
        </w:rPr>
        <w:t xml:space="preserve">Drafft </w:t>
      </w:r>
      <w:r w:rsidR="00FF1D8D">
        <w:rPr>
          <w:rFonts w:ascii="Arial" w:hAnsi="Arial" w:cs="Arial"/>
          <w:sz w:val="18"/>
          <w:szCs w:val="18"/>
        </w:rPr>
        <w:t>Cyfarfod</w:t>
      </w:r>
      <w:r w:rsidR="00C40BF9">
        <w:rPr>
          <w:rFonts w:ascii="Arial" w:hAnsi="Arial" w:cs="Arial"/>
          <w:sz w:val="18"/>
          <w:szCs w:val="18"/>
        </w:rPr>
        <w:t xml:space="preserve"> Nos Lun Gorffennaf 25</w:t>
      </w:r>
      <w:r w:rsidR="008F4630" w:rsidRPr="00A30FD2">
        <w:rPr>
          <w:rFonts w:ascii="Arial" w:hAnsi="Arial" w:cs="Arial"/>
          <w:sz w:val="18"/>
          <w:szCs w:val="18"/>
        </w:rPr>
        <w:t>ain</w:t>
      </w:r>
      <w:r w:rsidR="00E06C8F" w:rsidRPr="00A30FD2">
        <w:rPr>
          <w:rFonts w:ascii="Arial" w:hAnsi="Arial" w:cs="Arial"/>
          <w:sz w:val="18"/>
          <w:szCs w:val="18"/>
        </w:rPr>
        <w:t xml:space="preserve"> 20</w:t>
      </w:r>
      <w:r w:rsidR="00526AD2" w:rsidRPr="00A30FD2">
        <w:rPr>
          <w:rFonts w:ascii="Arial" w:hAnsi="Arial" w:cs="Arial"/>
          <w:sz w:val="18"/>
          <w:szCs w:val="18"/>
        </w:rPr>
        <w:t>2</w:t>
      </w:r>
      <w:r w:rsidR="00D722D5">
        <w:rPr>
          <w:rFonts w:ascii="Arial" w:hAnsi="Arial" w:cs="Arial"/>
          <w:sz w:val="18"/>
          <w:szCs w:val="18"/>
        </w:rPr>
        <w:t>2</w:t>
      </w:r>
      <w:r w:rsidRPr="00A30FD2">
        <w:rPr>
          <w:rFonts w:ascii="Arial" w:hAnsi="Arial" w:cs="Arial"/>
          <w:i/>
          <w:sz w:val="18"/>
          <w:szCs w:val="18"/>
        </w:rPr>
        <w:t xml:space="preserve"> </w:t>
      </w:r>
      <w:r w:rsidR="009B4094">
        <w:rPr>
          <w:rFonts w:ascii="Arial" w:hAnsi="Arial" w:cs="Arial"/>
          <w:sz w:val="18"/>
          <w:szCs w:val="18"/>
        </w:rPr>
        <w:t>yn Hybrid</w:t>
      </w:r>
      <w:r w:rsidR="00F61C36">
        <w:rPr>
          <w:rFonts w:ascii="Arial" w:hAnsi="Arial" w:cs="Arial"/>
          <w:sz w:val="18"/>
          <w:szCs w:val="18"/>
        </w:rPr>
        <w:t xml:space="preserve"> am 7.3</w:t>
      </w:r>
      <w:r w:rsidRPr="00A30FD2">
        <w:rPr>
          <w:rFonts w:ascii="Arial" w:hAnsi="Arial" w:cs="Arial"/>
          <w:sz w:val="18"/>
          <w:szCs w:val="18"/>
        </w:rPr>
        <w:t>0y.h.</w:t>
      </w:r>
    </w:p>
    <w:p w14:paraId="0C1C0D9A" w14:textId="77777777" w:rsidR="000C756A" w:rsidRPr="00A30FD2" w:rsidRDefault="000C756A">
      <w:pPr>
        <w:jc w:val="both"/>
        <w:rPr>
          <w:rFonts w:ascii="Arial" w:hAnsi="Arial" w:cs="Arial"/>
          <w:sz w:val="18"/>
          <w:szCs w:val="18"/>
        </w:rPr>
      </w:pPr>
    </w:p>
    <w:p w14:paraId="71E4F0CA" w14:textId="23675ED7" w:rsidR="00B84411" w:rsidRDefault="00D722D5" w:rsidP="00111095">
      <w:pPr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0</w:t>
      </w:r>
      <w:r w:rsidR="00C40BF9">
        <w:rPr>
          <w:rFonts w:ascii="Arial" w:hAnsi="Arial" w:cs="Arial"/>
          <w:b/>
          <w:sz w:val="18"/>
          <w:szCs w:val="18"/>
          <w:u w:val="single"/>
        </w:rPr>
        <w:t>7</w:t>
      </w:r>
      <w:r w:rsidR="00B439C0" w:rsidRPr="00A30FD2">
        <w:rPr>
          <w:rFonts w:ascii="Arial" w:hAnsi="Arial" w:cs="Arial"/>
          <w:b/>
          <w:sz w:val="18"/>
          <w:szCs w:val="18"/>
          <w:u w:val="single"/>
        </w:rPr>
        <w:t>/</w:t>
      </w:r>
      <w:r>
        <w:rPr>
          <w:rFonts w:ascii="Arial" w:hAnsi="Arial" w:cs="Arial"/>
          <w:b/>
          <w:sz w:val="18"/>
          <w:szCs w:val="18"/>
          <w:u w:val="single"/>
        </w:rPr>
        <w:t>22</w:t>
      </w:r>
      <w:r w:rsidR="00865793" w:rsidRPr="00A30FD2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731885" w:rsidRPr="00A30FD2">
        <w:rPr>
          <w:rFonts w:ascii="Arial" w:hAnsi="Arial" w:cs="Arial"/>
          <w:b/>
          <w:sz w:val="18"/>
          <w:szCs w:val="18"/>
          <w:u w:val="single"/>
        </w:rPr>
        <w:t>PRESENNOL</w:t>
      </w:r>
      <w:r w:rsidR="00ED10EB" w:rsidRPr="00A30FD2">
        <w:rPr>
          <w:rFonts w:ascii="Arial" w:hAnsi="Arial" w:cs="Arial"/>
          <w:b/>
          <w:sz w:val="18"/>
          <w:szCs w:val="18"/>
          <w:u w:val="single"/>
        </w:rPr>
        <w:t>:</w:t>
      </w:r>
      <w:r w:rsidR="00204558" w:rsidRPr="00A30FD2">
        <w:rPr>
          <w:rFonts w:ascii="Arial" w:hAnsi="Arial" w:cs="Arial"/>
          <w:sz w:val="18"/>
          <w:szCs w:val="18"/>
        </w:rPr>
        <w:t xml:space="preserve"> </w:t>
      </w:r>
      <w:r w:rsidR="007969D0" w:rsidRPr="00A30FD2">
        <w:rPr>
          <w:rFonts w:ascii="Arial" w:hAnsi="Arial" w:cs="Arial"/>
          <w:sz w:val="18"/>
          <w:szCs w:val="18"/>
        </w:rPr>
        <w:t xml:space="preserve">Yn y </w:t>
      </w:r>
      <w:r w:rsidR="009B460E" w:rsidRPr="00A30FD2">
        <w:rPr>
          <w:rFonts w:ascii="Arial" w:hAnsi="Arial" w:cs="Arial"/>
          <w:sz w:val="18"/>
          <w:szCs w:val="18"/>
        </w:rPr>
        <w:t>gadair</w:t>
      </w:r>
      <w:r w:rsidR="00F16A5E" w:rsidRPr="00A30FD2">
        <w:rPr>
          <w:rFonts w:ascii="Arial" w:hAnsi="Arial" w:cs="Arial"/>
          <w:sz w:val="18"/>
          <w:szCs w:val="18"/>
        </w:rPr>
        <w:t xml:space="preserve"> – </w:t>
      </w:r>
      <w:r w:rsidR="00857675" w:rsidRPr="00A30FD2">
        <w:rPr>
          <w:rFonts w:ascii="Arial" w:hAnsi="Arial" w:cs="Arial"/>
          <w:sz w:val="18"/>
          <w:szCs w:val="18"/>
        </w:rPr>
        <w:t>Cyng.</w:t>
      </w:r>
      <w:r w:rsidR="00EB164C">
        <w:rPr>
          <w:rFonts w:ascii="Arial" w:hAnsi="Arial" w:cs="Arial"/>
          <w:sz w:val="18"/>
          <w:szCs w:val="18"/>
        </w:rPr>
        <w:t xml:space="preserve"> </w:t>
      </w:r>
      <w:r w:rsidR="005E23EC">
        <w:rPr>
          <w:rFonts w:ascii="Arial" w:hAnsi="Arial" w:cs="Arial"/>
          <w:sz w:val="18"/>
          <w:szCs w:val="18"/>
          <w:lang w:eastAsia="en-GB"/>
        </w:rPr>
        <w:t>D Evans</w:t>
      </w:r>
      <w:r w:rsidR="00860404" w:rsidRPr="00A30FD2">
        <w:rPr>
          <w:rFonts w:ascii="Arial" w:hAnsi="Arial" w:cs="Arial"/>
          <w:sz w:val="18"/>
          <w:szCs w:val="18"/>
        </w:rPr>
        <w:t xml:space="preserve"> </w:t>
      </w:r>
      <w:r w:rsidR="00857675" w:rsidRPr="00A30FD2">
        <w:rPr>
          <w:rFonts w:ascii="Arial" w:hAnsi="Arial" w:cs="Arial"/>
          <w:sz w:val="18"/>
          <w:szCs w:val="18"/>
        </w:rPr>
        <w:t>Cynghorwyr:</w:t>
      </w:r>
      <w:r w:rsidR="004134BB" w:rsidRPr="00A30FD2">
        <w:rPr>
          <w:rFonts w:ascii="Arial" w:hAnsi="Arial" w:cs="Arial"/>
          <w:sz w:val="18"/>
          <w:szCs w:val="18"/>
          <w:lang w:eastAsia="en-GB"/>
        </w:rPr>
        <w:t xml:space="preserve"> J</w:t>
      </w:r>
      <w:r w:rsidR="004134BB">
        <w:rPr>
          <w:rFonts w:ascii="Arial" w:hAnsi="Arial" w:cs="Arial"/>
          <w:sz w:val="18"/>
          <w:szCs w:val="18"/>
          <w:lang w:eastAsia="en-GB"/>
        </w:rPr>
        <w:t>amie</w:t>
      </w:r>
      <w:r w:rsidR="004134BB" w:rsidRPr="00A30FD2">
        <w:rPr>
          <w:rFonts w:ascii="Arial" w:hAnsi="Arial" w:cs="Arial"/>
          <w:sz w:val="18"/>
          <w:szCs w:val="18"/>
          <w:lang w:eastAsia="en-GB"/>
        </w:rPr>
        <w:t xml:space="preserve"> Ayres</w:t>
      </w:r>
      <w:r w:rsidR="004134BB">
        <w:rPr>
          <w:rFonts w:ascii="Arial" w:hAnsi="Arial" w:cs="Arial"/>
          <w:sz w:val="18"/>
          <w:szCs w:val="18"/>
        </w:rPr>
        <w:t xml:space="preserve">, </w:t>
      </w:r>
      <w:r w:rsidR="00FF28B9">
        <w:rPr>
          <w:rFonts w:ascii="Arial" w:hAnsi="Arial" w:cs="Arial"/>
          <w:sz w:val="18"/>
          <w:szCs w:val="18"/>
        </w:rPr>
        <w:t xml:space="preserve">John Crossley, </w:t>
      </w:r>
      <w:r w:rsidR="005E23EC">
        <w:rPr>
          <w:rFonts w:ascii="Arial" w:hAnsi="Arial" w:cs="Arial"/>
          <w:sz w:val="18"/>
          <w:szCs w:val="18"/>
          <w:lang w:eastAsia="en-GB"/>
        </w:rPr>
        <w:t>R</w:t>
      </w:r>
      <w:r w:rsidR="0026180D">
        <w:rPr>
          <w:rFonts w:ascii="Arial" w:hAnsi="Arial" w:cs="Arial"/>
          <w:sz w:val="18"/>
          <w:szCs w:val="18"/>
          <w:lang w:eastAsia="en-GB"/>
        </w:rPr>
        <w:t>ichard</w:t>
      </w:r>
      <w:r w:rsidR="005E23EC">
        <w:rPr>
          <w:rFonts w:ascii="Arial" w:hAnsi="Arial" w:cs="Arial"/>
          <w:sz w:val="18"/>
          <w:szCs w:val="18"/>
          <w:lang w:eastAsia="en-GB"/>
        </w:rPr>
        <w:t xml:space="preserve"> Evans,</w:t>
      </w:r>
      <w:r w:rsidR="00C40BF9" w:rsidRPr="00C40BF9">
        <w:rPr>
          <w:rFonts w:ascii="Arial" w:hAnsi="Arial" w:cs="Arial"/>
          <w:sz w:val="18"/>
          <w:szCs w:val="18"/>
          <w:lang w:eastAsia="en-GB"/>
        </w:rPr>
        <w:t xml:space="preserve"> </w:t>
      </w:r>
      <w:r w:rsidR="00C40BF9">
        <w:rPr>
          <w:rFonts w:ascii="Arial" w:hAnsi="Arial" w:cs="Arial"/>
          <w:sz w:val="18"/>
          <w:szCs w:val="18"/>
          <w:lang w:eastAsia="en-GB"/>
        </w:rPr>
        <w:t xml:space="preserve">Angharad Edwards, </w:t>
      </w:r>
      <w:r w:rsidR="00C40BF9" w:rsidRPr="00A30FD2">
        <w:rPr>
          <w:rFonts w:ascii="Arial" w:hAnsi="Arial" w:cs="Arial"/>
          <w:sz w:val="18"/>
          <w:szCs w:val="18"/>
          <w:lang w:eastAsia="en-GB"/>
        </w:rPr>
        <w:t>A</w:t>
      </w:r>
      <w:r w:rsidR="00C40BF9">
        <w:rPr>
          <w:rFonts w:ascii="Arial" w:hAnsi="Arial" w:cs="Arial"/>
          <w:sz w:val="18"/>
          <w:szCs w:val="18"/>
          <w:lang w:eastAsia="en-GB"/>
        </w:rPr>
        <w:t>led</w:t>
      </w:r>
      <w:r w:rsidR="00C40BF9">
        <w:rPr>
          <w:rFonts w:ascii="Arial" w:hAnsi="Arial" w:cs="Arial"/>
          <w:sz w:val="18"/>
          <w:szCs w:val="18"/>
          <w:lang w:eastAsia="en-GB"/>
        </w:rPr>
        <w:t xml:space="preserve"> Eynon,</w:t>
      </w:r>
      <w:r w:rsidR="005E23EC">
        <w:rPr>
          <w:rFonts w:ascii="Arial" w:hAnsi="Arial" w:cs="Arial"/>
          <w:sz w:val="18"/>
          <w:szCs w:val="18"/>
          <w:lang w:eastAsia="en-GB"/>
        </w:rPr>
        <w:t xml:space="preserve"> </w:t>
      </w:r>
      <w:r w:rsidR="00C907DF">
        <w:rPr>
          <w:rFonts w:ascii="Arial" w:hAnsi="Arial" w:cs="Arial"/>
          <w:sz w:val="18"/>
          <w:szCs w:val="18"/>
          <w:lang w:eastAsia="en-GB"/>
        </w:rPr>
        <w:t>K</w:t>
      </w:r>
      <w:r w:rsidR="004134BB">
        <w:rPr>
          <w:rFonts w:ascii="Arial" w:hAnsi="Arial" w:cs="Arial"/>
          <w:sz w:val="18"/>
          <w:szCs w:val="18"/>
          <w:lang w:eastAsia="en-GB"/>
        </w:rPr>
        <w:t>en</w:t>
      </w:r>
      <w:r w:rsidR="00C907DF">
        <w:rPr>
          <w:rFonts w:ascii="Arial" w:hAnsi="Arial" w:cs="Arial"/>
          <w:sz w:val="18"/>
          <w:szCs w:val="18"/>
          <w:lang w:eastAsia="en-GB"/>
        </w:rPr>
        <w:t xml:space="preserve"> Howell</w:t>
      </w:r>
      <w:r w:rsidR="0026180D">
        <w:rPr>
          <w:rFonts w:ascii="Arial" w:hAnsi="Arial" w:cs="Arial"/>
          <w:sz w:val="18"/>
          <w:szCs w:val="18"/>
          <w:lang w:eastAsia="en-GB"/>
        </w:rPr>
        <w:t>,</w:t>
      </w:r>
      <w:r w:rsidR="005E2068">
        <w:rPr>
          <w:rFonts w:ascii="Arial" w:hAnsi="Arial" w:cs="Arial"/>
          <w:sz w:val="18"/>
          <w:szCs w:val="18"/>
          <w:lang w:eastAsia="en-GB"/>
        </w:rPr>
        <w:t xml:space="preserve"> </w:t>
      </w:r>
      <w:r w:rsidR="00F61C36">
        <w:rPr>
          <w:rFonts w:ascii="Arial" w:hAnsi="Arial" w:cs="Arial"/>
          <w:sz w:val="18"/>
          <w:szCs w:val="18"/>
          <w:lang w:eastAsia="en-GB"/>
        </w:rPr>
        <w:t>Marc Rees, Eleri Samson, Antoni Schiavone,</w:t>
      </w:r>
      <w:r w:rsidR="00106B2D" w:rsidRPr="00A30FD2">
        <w:rPr>
          <w:rFonts w:ascii="Arial" w:hAnsi="Arial" w:cs="Arial"/>
          <w:sz w:val="18"/>
          <w:szCs w:val="18"/>
          <w:lang w:eastAsia="en-GB"/>
        </w:rPr>
        <w:t xml:space="preserve"> </w:t>
      </w:r>
      <w:r w:rsidR="00F61C36">
        <w:rPr>
          <w:rFonts w:ascii="Arial" w:hAnsi="Arial" w:cs="Arial"/>
          <w:sz w:val="18"/>
          <w:szCs w:val="18"/>
          <w:lang w:eastAsia="en-GB"/>
        </w:rPr>
        <w:t>Dilwyn Smith</w:t>
      </w:r>
      <w:r w:rsidR="00C40BF9">
        <w:rPr>
          <w:rFonts w:ascii="Arial" w:hAnsi="Arial" w:cs="Arial"/>
          <w:sz w:val="18"/>
          <w:szCs w:val="18"/>
          <w:lang w:eastAsia="en-GB"/>
        </w:rPr>
        <w:t xml:space="preserve">, </w:t>
      </w:r>
      <w:r w:rsidR="00C40BF9">
        <w:rPr>
          <w:rFonts w:ascii="Arial" w:hAnsi="Arial" w:cs="Arial"/>
          <w:sz w:val="18"/>
          <w:szCs w:val="18"/>
          <w:lang w:eastAsia="en-GB"/>
        </w:rPr>
        <w:t>Adrian Thomas</w:t>
      </w:r>
      <w:r w:rsidR="00C40BF9" w:rsidRPr="00A30FD2">
        <w:rPr>
          <w:rFonts w:ascii="Arial" w:hAnsi="Arial" w:cs="Arial"/>
          <w:sz w:val="18"/>
          <w:szCs w:val="18"/>
          <w:lang w:eastAsia="en-GB"/>
        </w:rPr>
        <w:t xml:space="preserve"> </w:t>
      </w:r>
      <w:r w:rsidR="00C40BF9">
        <w:rPr>
          <w:rFonts w:ascii="Arial" w:hAnsi="Arial" w:cs="Arial"/>
          <w:sz w:val="18"/>
          <w:szCs w:val="18"/>
          <w:lang w:eastAsia="en-GB"/>
        </w:rPr>
        <w:t xml:space="preserve"> </w:t>
      </w:r>
      <w:r w:rsidR="00F61C36">
        <w:rPr>
          <w:rFonts w:ascii="Arial" w:hAnsi="Arial" w:cs="Arial"/>
          <w:sz w:val="18"/>
          <w:szCs w:val="18"/>
          <w:lang w:eastAsia="en-GB"/>
        </w:rPr>
        <w:t xml:space="preserve">. </w:t>
      </w:r>
      <w:r w:rsidR="008529E7" w:rsidRPr="00A30FD2">
        <w:rPr>
          <w:rFonts w:ascii="Arial" w:hAnsi="Arial" w:cs="Arial"/>
          <w:sz w:val="18"/>
          <w:szCs w:val="18"/>
        </w:rPr>
        <w:t>Clerc – Stella Jones</w:t>
      </w:r>
      <w:r w:rsidR="005C3425" w:rsidRPr="00A30FD2">
        <w:rPr>
          <w:rFonts w:ascii="Arial" w:hAnsi="Arial" w:cs="Arial"/>
          <w:sz w:val="18"/>
          <w:szCs w:val="18"/>
        </w:rPr>
        <w:t>.</w:t>
      </w:r>
      <w:r w:rsidR="00FF28B9">
        <w:rPr>
          <w:rFonts w:ascii="Arial" w:hAnsi="Arial" w:cs="Arial"/>
          <w:sz w:val="18"/>
          <w:szCs w:val="18"/>
        </w:rPr>
        <w:t xml:space="preserve"> </w:t>
      </w:r>
    </w:p>
    <w:p w14:paraId="64CE15AB" w14:textId="14A18127" w:rsidR="00111095" w:rsidRDefault="00F61C36" w:rsidP="00C40BF9">
      <w:pPr>
        <w:ind w:left="5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Hefyd yn Bresennol:</w:t>
      </w:r>
      <w:r w:rsidR="00C443A9">
        <w:rPr>
          <w:rFonts w:ascii="Arial" w:hAnsi="Arial" w:cs="Arial"/>
          <w:sz w:val="18"/>
          <w:szCs w:val="18"/>
        </w:rPr>
        <w:t xml:space="preserve"> Cynghorydd Sir Hazel Evans a Chyfieithydd</w:t>
      </w:r>
    </w:p>
    <w:p w14:paraId="29CF3776" w14:textId="77777777" w:rsidR="00BF6B46" w:rsidRPr="00111095" w:rsidRDefault="00BF6B46" w:rsidP="00111095">
      <w:pPr>
        <w:ind w:left="525"/>
        <w:jc w:val="both"/>
        <w:rPr>
          <w:rFonts w:ascii="Arial" w:hAnsi="Arial" w:cs="Arial"/>
          <w:sz w:val="18"/>
          <w:szCs w:val="18"/>
        </w:rPr>
      </w:pPr>
    </w:p>
    <w:p w14:paraId="0D6C5605" w14:textId="0AE817C1" w:rsidR="008529E7" w:rsidRDefault="00D722D5" w:rsidP="008529E7">
      <w:pPr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0</w:t>
      </w:r>
      <w:r w:rsidR="00C40BF9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7</w:t>
      </w:r>
      <w:r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/22</w:t>
      </w:r>
      <w:r w:rsidR="005F2D21" w:rsidRPr="00A30FD2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 xml:space="preserve"> YMDDIHEURIADAU:</w:t>
      </w:r>
      <w:r w:rsidR="005F2D21" w:rsidRPr="00A30FD2">
        <w:rPr>
          <w:rFonts w:ascii="Arial" w:hAnsi="Arial" w:cs="Arial"/>
          <w:sz w:val="18"/>
          <w:szCs w:val="18"/>
          <w:lang w:eastAsia="en-GB"/>
        </w:rPr>
        <w:t xml:space="preserve"> </w:t>
      </w:r>
      <w:r w:rsidR="00C326BD" w:rsidRPr="00A30FD2">
        <w:rPr>
          <w:rFonts w:ascii="Arial" w:hAnsi="Arial" w:cs="Arial"/>
          <w:sz w:val="18"/>
          <w:szCs w:val="18"/>
          <w:lang w:eastAsia="en-GB"/>
        </w:rPr>
        <w:t xml:space="preserve"> Cyng</w:t>
      </w:r>
      <w:r w:rsidR="004134BB">
        <w:rPr>
          <w:rFonts w:ascii="Arial" w:hAnsi="Arial" w:cs="Arial"/>
          <w:sz w:val="18"/>
          <w:szCs w:val="18"/>
          <w:lang w:eastAsia="en-GB"/>
        </w:rPr>
        <w:t xml:space="preserve">:- </w:t>
      </w:r>
      <w:r w:rsidR="009F79DE">
        <w:rPr>
          <w:rFonts w:ascii="Arial" w:hAnsi="Arial" w:cs="Arial"/>
          <w:sz w:val="18"/>
          <w:szCs w:val="18"/>
          <w:lang w:eastAsia="en-GB"/>
        </w:rPr>
        <w:t>A Edwards</w:t>
      </w:r>
    </w:p>
    <w:p w14:paraId="20736C42" w14:textId="77777777" w:rsidR="0044371E" w:rsidRPr="00A30FD2" w:rsidRDefault="0044371E" w:rsidP="0044371E">
      <w:pPr>
        <w:jc w:val="both"/>
        <w:rPr>
          <w:rFonts w:ascii="Arial" w:hAnsi="Arial" w:cs="Arial"/>
          <w:sz w:val="18"/>
          <w:szCs w:val="18"/>
        </w:rPr>
      </w:pPr>
    </w:p>
    <w:p w14:paraId="1675B5E7" w14:textId="0A4B5E5A" w:rsidR="00D72201" w:rsidRPr="0044371E" w:rsidRDefault="00D722D5" w:rsidP="00D72201">
      <w:pPr>
        <w:numPr>
          <w:ilvl w:val="0"/>
          <w:numId w:val="9"/>
        </w:num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  <w:lang w:eastAsia="en-GB"/>
        </w:rPr>
      </w:pPr>
      <w:r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0</w:t>
      </w:r>
      <w:r w:rsidR="00C40BF9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7</w:t>
      </w:r>
      <w:r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/22</w:t>
      </w:r>
      <w:r w:rsidR="00984310" w:rsidRPr="00A30FD2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 xml:space="preserve"> DATGANIADAU DIDDORDEB :-</w:t>
      </w:r>
      <w:r w:rsidR="005C3425" w:rsidRPr="00A30FD2">
        <w:rPr>
          <w:rFonts w:ascii="Arial" w:hAnsi="Arial" w:cs="Arial"/>
          <w:bCs/>
          <w:sz w:val="18"/>
          <w:szCs w:val="18"/>
          <w:lang w:eastAsia="en-GB"/>
        </w:rPr>
        <w:t xml:space="preserve"> </w:t>
      </w:r>
      <w:r w:rsidR="00FF28B9">
        <w:rPr>
          <w:rFonts w:ascii="Arial" w:hAnsi="Arial" w:cs="Arial"/>
          <w:bCs/>
          <w:sz w:val="18"/>
          <w:szCs w:val="18"/>
          <w:lang w:eastAsia="en-GB"/>
        </w:rPr>
        <w:t>ni fydd y Cyng K Howell yn cymryd rhan yn y drafodaeth yn adran Ceisiadau Cynllunio a ddaw gerbron</w:t>
      </w:r>
      <w:r w:rsidR="00D503AE">
        <w:rPr>
          <w:rFonts w:ascii="Arial" w:hAnsi="Arial" w:cs="Arial"/>
          <w:bCs/>
          <w:sz w:val="18"/>
          <w:szCs w:val="18"/>
          <w:lang w:eastAsia="en-GB"/>
        </w:rPr>
        <w:t xml:space="preserve"> y Cyngor</w:t>
      </w:r>
      <w:r w:rsidR="00FF28B9">
        <w:rPr>
          <w:rFonts w:ascii="Arial" w:hAnsi="Arial" w:cs="Arial"/>
          <w:bCs/>
          <w:sz w:val="18"/>
          <w:szCs w:val="18"/>
          <w:lang w:eastAsia="en-GB"/>
        </w:rPr>
        <w:t>.</w:t>
      </w:r>
    </w:p>
    <w:p w14:paraId="67EC539C" w14:textId="60CADF1B" w:rsidR="0044371E" w:rsidRDefault="0044371E" w:rsidP="0044371E">
      <w:pPr>
        <w:pStyle w:val="ListParagraph"/>
        <w:rPr>
          <w:rFonts w:ascii="Arial" w:hAnsi="Arial" w:cs="Arial"/>
          <w:sz w:val="18"/>
          <w:szCs w:val="18"/>
          <w:lang w:eastAsia="en-GB"/>
        </w:rPr>
      </w:pPr>
      <w:r>
        <w:rPr>
          <w:rFonts w:ascii="Arial" w:hAnsi="Arial" w:cs="Arial"/>
          <w:sz w:val="18"/>
          <w:szCs w:val="18"/>
          <w:lang w:eastAsia="en-GB"/>
        </w:rPr>
        <w:t>Cyllid:</w:t>
      </w:r>
      <w:r w:rsidR="002C5226">
        <w:rPr>
          <w:rFonts w:ascii="Arial" w:hAnsi="Arial" w:cs="Arial"/>
          <w:sz w:val="18"/>
          <w:szCs w:val="18"/>
          <w:lang w:eastAsia="en-GB"/>
        </w:rPr>
        <w:t xml:space="preserve"> 9.</w:t>
      </w:r>
      <w:r w:rsidR="009F79DE">
        <w:rPr>
          <w:rFonts w:ascii="Arial" w:hAnsi="Arial" w:cs="Arial"/>
          <w:sz w:val="18"/>
          <w:szCs w:val="18"/>
          <w:lang w:eastAsia="en-GB"/>
        </w:rPr>
        <w:t>1.b</w:t>
      </w:r>
      <w:r w:rsidR="00F61C36">
        <w:rPr>
          <w:rFonts w:ascii="Arial" w:hAnsi="Arial" w:cs="Arial"/>
          <w:sz w:val="18"/>
          <w:szCs w:val="18"/>
          <w:lang w:eastAsia="en-GB"/>
        </w:rPr>
        <w:t>. Cyng H</w:t>
      </w:r>
      <w:r w:rsidR="00C443A9">
        <w:rPr>
          <w:rFonts w:ascii="Arial" w:hAnsi="Arial" w:cs="Arial"/>
          <w:sz w:val="18"/>
          <w:szCs w:val="18"/>
          <w:lang w:eastAsia="en-GB"/>
        </w:rPr>
        <w:t xml:space="preserve"> Evans – cyflog</w:t>
      </w:r>
      <w:r w:rsidR="00F61C36">
        <w:rPr>
          <w:rFonts w:ascii="Arial" w:hAnsi="Arial" w:cs="Arial"/>
          <w:sz w:val="18"/>
          <w:szCs w:val="18"/>
          <w:lang w:eastAsia="en-GB"/>
        </w:rPr>
        <w:t xml:space="preserve"> clerc</w:t>
      </w:r>
    </w:p>
    <w:p w14:paraId="12DA5F2B" w14:textId="1E1561B9" w:rsidR="009A2116" w:rsidRDefault="009F79DE" w:rsidP="009A2116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  <w:lang w:eastAsia="en-GB"/>
        </w:rPr>
      </w:pPr>
      <w:r>
        <w:rPr>
          <w:rFonts w:ascii="Arial" w:hAnsi="Arial" w:cs="Arial"/>
          <w:sz w:val="18"/>
          <w:szCs w:val="18"/>
          <w:lang w:eastAsia="en-GB"/>
        </w:rPr>
        <w:t xml:space="preserve">                         9.2.i. Cyng K Howell, E Samson, A Schiavone</w:t>
      </w:r>
    </w:p>
    <w:p w14:paraId="61DE093D" w14:textId="77777777" w:rsidR="009F79DE" w:rsidRPr="00A30FD2" w:rsidRDefault="009F79DE" w:rsidP="009A2116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  <w:lang w:eastAsia="en-GB"/>
        </w:rPr>
      </w:pPr>
    </w:p>
    <w:p w14:paraId="768B7299" w14:textId="4FA1BD4D" w:rsidR="00C64379" w:rsidRPr="00D503AE" w:rsidRDefault="00C40BF9" w:rsidP="00981BFC">
      <w:pPr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  <w:lang w:eastAsia="en-GB"/>
        </w:rPr>
      </w:pPr>
      <w:r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07</w:t>
      </w:r>
      <w:r w:rsidR="00B62B8A" w:rsidRPr="00D503AE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/</w:t>
      </w:r>
      <w:r w:rsidR="00A403D6" w:rsidRPr="00D503AE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22</w:t>
      </w:r>
      <w:r w:rsidR="00E76947" w:rsidRPr="00D503AE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 xml:space="preserve"> </w:t>
      </w:r>
      <w:r w:rsidR="00307B69" w:rsidRPr="00D503AE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HEDDLU</w:t>
      </w:r>
      <w:r w:rsidR="00FF28B9" w:rsidRPr="00D503AE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:</w:t>
      </w:r>
      <w:r w:rsidR="00D503AE" w:rsidRPr="00D503AE">
        <w:rPr>
          <w:rFonts w:ascii="Arial" w:hAnsi="Arial" w:cs="Arial"/>
          <w:bCs/>
          <w:sz w:val="18"/>
          <w:szCs w:val="18"/>
          <w:lang w:eastAsia="en-GB"/>
        </w:rPr>
        <w:t xml:space="preserve"> </w:t>
      </w:r>
      <w:r w:rsidR="007029AE" w:rsidRPr="00D503AE">
        <w:rPr>
          <w:rFonts w:ascii="Arial" w:hAnsi="Arial" w:cs="Arial"/>
          <w:bCs/>
          <w:sz w:val="18"/>
          <w:szCs w:val="18"/>
          <w:lang w:eastAsia="en-GB"/>
        </w:rPr>
        <w:t>–</w:t>
      </w:r>
      <w:r w:rsidR="00817E3C" w:rsidRPr="00D503AE">
        <w:rPr>
          <w:rFonts w:ascii="Arial" w:hAnsi="Arial" w:cs="Arial"/>
          <w:bCs/>
          <w:i/>
          <w:sz w:val="18"/>
          <w:szCs w:val="18"/>
          <w:lang w:eastAsia="en-GB"/>
        </w:rPr>
        <w:t xml:space="preserve"> </w:t>
      </w:r>
      <w:r w:rsidR="009F79DE">
        <w:rPr>
          <w:rFonts w:ascii="Arial" w:hAnsi="Arial" w:cs="Arial"/>
          <w:bCs/>
          <w:sz w:val="18"/>
          <w:szCs w:val="18"/>
          <w:lang w:eastAsia="en-GB"/>
        </w:rPr>
        <w:t>PCSO J Kedward</w:t>
      </w:r>
      <w:r w:rsidR="006A45E2" w:rsidRPr="00D503AE">
        <w:rPr>
          <w:rFonts w:ascii="Arial" w:hAnsi="Arial" w:cs="Arial"/>
          <w:bCs/>
          <w:i/>
          <w:sz w:val="18"/>
          <w:szCs w:val="18"/>
          <w:lang w:eastAsia="en-GB"/>
        </w:rPr>
        <w:t xml:space="preserve"> </w:t>
      </w:r>
      <w:r w:rsidR="009F79DE">
        <w:rPr>
          <w:rFonts w:ascii="Arial" w:hAnsi="Arial" w:cs="Arial"/>
          <w:bCs/>
          <w:i/>
          <w:sz w:val="18"/>
          <w:szCs w:val="18"/>
          <w:lang w:eastAsia="en-GB"/>
        </w:rPr>
        <w:t>– dwedodd bod yna ymosodiadau plant ar blant yn y Parc yn Drefach a bod yr heddlu yn edrych mewn i’r digwyddiad, hefyd byddant yn cadw golwg ar y gor yrru yn Waungilwen. Mae PCSO Shannon Sinnott yn yr ardal hon yn derbyn hyfforddiant gyda J K.</w:t>
      </w:r>
    </w:p>
    <w:p w14:paraId="0FB72876" w14:textId="77777777" w:rsidR="00D503AE" w:rsidRPr="00D503AE" w:rsidRDefault="00D503AE" w:rsidP="00D503AE">
      <w:pPr>
        <w:jc w:val="both"/>
        <w:rPr>
          <w:rFonts w:ascii="Arial" w:hAnsi="Arial" w:cs="Arial"/>
          <w:sz w:val="18"/>
          <w:szCs w:val="18"/>
          <w:lang w:eastAsia="en-GB"/>
        </w:rPr>
      </w:pPr>
    </w:p>
    <w:p w14:paraId="1809F6BE" w14:textId="4FB528EA" w:rsidR="007029AE" w:rsidRPr="007029AE" w:rsidRDefault="005B326E" w:rsidP="007029AE">
      <w:pPr>
        <w:jc w:val="both"/>
        <w:rPr>
          <w:rFonts w:ascii="Arial" w:hAnsi="Arial" w:cs="Arial"/>
          <w:sz w:val="18"/>
          <w:szCs w:val="18"/>
          <w:lang w:eastAsia="en-GB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Pr="005B326E">
        <w:rPr>
          <w:rFonts w:ascii="Arial" w:hAnsi="Arial" w:cs="Arial"/>
          <w:b/>
          <w:sz w:val="18"/>
          <w:szCs w:val="18"/>
        </w:rPr>
        <w:t>5.</w:t>
      </w:r>
      <w:r>
        <w:rPr>
          <w:rFonts w:ascii="Arial" w:hAnsi="Arial" w:cs="Arial"/>
          <w:sz w:val="18"/>
          <w:szCs w:val="18"/>
          <w:lang w:eastAsia="en-GB"/>
        </w:rPr>
        <w:t xml:space="preserve">    </w:t>
      </w:r>
      <w:r w:rsidR="00C40BF9">
        <w:rPr>
          <w:rFonts w:ascii="Arial" w:hAnsi="Arial" w:cs="Arial"/>
          <w:b/>
          <w:sz w:val="18"/>
          <w:szCs w:val="18"/>
          <w:u w:val="single"/>
          <w:lang w:eastAsia="en-GB"/>
        </w:rPr>
        <w:t>07</w:t>
      </w:r>
      <w:r w:rsidR="00A403D6">
        <w:rPr>
          <w:rFonts w:ascii="Arial" w:hAnsi="Arial" w:cs="Arial"/>
          <w:b/>
          <w:sz w:val="18"/>
          <w:szCs w:val="18"/>
          <w:u w:val="single"/>
          <w:lang w:eastAsia="en-GB"/>
        </w:rPr>
        <w:t>/22</w:t>
      </w:r>
      <w:r w:rsidR="007029AE" w:rsidRPr="007029AE">
        <w:rPr>
          <w:rFonts w:ascii="Arial" w:hAnsi="Arial" w:cs="Arial"/>
          <w:b/>
          <w:sz w:val="18"/>
          <w:szCs w:val="18"/>
          <w:u w:val="single"/>
          <w:lang w:eastAsia="en-GB"/>
        </w:rPr>
        <w:t xml:space="preserve"> COFNODION:</w:t>
      </w:r>
      <w:r w:rsidR="007029AE">
        <w:rPr>
          <w:rFonts w:ascii="Arial" w:hAnsi="Arial" w:cs="Arial"/>
          <w:sz w:val="18"/>
          <w:szCs w:val="18"/>
          <w:lang w:eastAsia="en-GB"/>
        </w:rPr>
        <w:t xml:space="preserve">   </w:t>
      </w:r>
      <w:r w:rsidR="00C443A9">
        <w:rPr>
          <w:rFonts w:ascii="Arial" w:hAnsi="Arial" w:cs="Arial"/>
          <w:sz w:val="18"/>
          <w:szCs w:val="18"/>
          <w:lang w:eastAsia="en-GB"/>
        </w:rPr>
        <w:t>i.</w:t>
      </w:r>
      <w:r w:rsidR="007029AE">
        <w:rPr>
          <w:rFonts w:ascii="Arial" w:hAnsi="Arial" w:cs="Arial"/>
          <w:sz w:val="18"/>
          <w:szCs w:val="18"/>
          <w:lang w:eastAsia="en-GB"/>
        </w:rPr>
        <w:t xml:space="preserve"> </w:t>
      </w:r>
      <w:r w:rsidR="007029AE" w:rsidRPr="007029AE">
        <w:rPr>
          <w:rFonts w:ascii="Arial" w:hAnsi="Arial" w:cs="Arial"/>
          <w:b/>
          <w:sz w:val="18"/>
          <w:szCs w:val="18"/>
          <w:lang w:eastAsia="en-GB"/>
        </w:rPr>
        <w:t xml:space="preserve"> </w:t>
      </w:r>
      <w:r w:rsidR="007029AE">
        <w:rPr>
          <w:rFonts w:ascii="Arial" w:hAnsi="Arial" w:cs="Arial"/>
          <w:sz w:val="18"/>
          <w:szCs w:val="18"/>
          <w:lang w:eastAsia="en-GB"/>
        </w:rPr>
        <w:t xml:space="preserve">Cadarnhau Cofnodion Cyfarfod </w:t>
      </w:r>
      <w:r w:rsidR="00C40BF9">
        <w:rPr>
          <w:rFonts w:ascii="Arial" w:hAnsi="Arial" w:cs="Arial"/>
          <w:sz w:val="18"/>
          <w:szCs w:val="18"/>
          <w:lang w:eastAsia="en-GB"/>
        </w:rPr>
        <w:t>Misol Mehefin 27</w:t>
      </w:r>
      <w:r w:rsidR="00A403D6">
        <w:rPr>
          <w:rFonts w:ascii="Arial" w:hAnsi="Arial" w:cs="Arial"/>
          <w:sz w:val="18"/>
          <w:szCs w:val="18"/>
          <w:lang w:eastAsia="en-GB"/>
        </w:rPr>
        <w:t>ain 2022</w:t>
      </w:r>
      <w:r w:rsidR="00111095">
        <w:rPr>
          <w:rFonts w:ascii="Arial" w:hAnsi="Arial" w:cs="Arial"/>
          <w:sz w:val="18"/>
          <w:szCs w:val="18"/>
          <w:lang w:eastAsia="en-GB"/>
        </w:rPr>
        <w:t>.</w:t>
      </w:r>
    </w:p>
    <w:p w14:paraId="15FF3911" w14:textId="17C0EF10" w:rsidR="0035390C" w:rsidRPr="00A30FD2" w:rsidRDefault="00F70F03" w:rsidP="00903397">
      <w:pPr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eastAsia="en-GB"/>
        </w:rPr>
        <w:t xml:space="preserve"> </w:t>
      </w:r>
      <w:r w:rsidR="00BF3BF2" w:rsidRPr="00A30FD2">
        <w:rPr>
          <w:rFonts w:ascii="Arial" w:hAnsi="Arial" w:cs="Arial"/>
          <w:sz w:val="18"/>
          <w:szCs w:val="18"/>
          <w:lang w:eastAsia="en-GB"/>
        </w:rPr>
        <w:t xml:space="preserve">                               </w:t>
      </w:r>
      <w:r w:rsidR="00D451F7">
        <w:rPr>
          <w:rFonts w:ascii="Arial" w:hAnsi="Arial" w:cs="Arial"/>
          <w:sz w:val="18"/>
          <w:szCs w:val="18"/>
          <w:lang w:eastAsia="en-GB"/>
        </w:rPr>
        <w:t xml:space="preserve">  </w:t>
      </w:r>
      <w:r w:rsidR="00BF3BF2" w:rsidRPr="00A30FD2">
        <w:rPr>
          <w:rFonts w:ascii="Arial" w:hAnsi="Arial" w:cs="Arial"/>
          <w:sz w:val="18"/>
          <w:szCs w:val="18"/>
          <w:lang w:eastAsia="en-GB"/>
        </w:rPr>
        <w:t xml:space="preserve">  </w:t>
      </w:r>
      <w:r w:rsidR="00085793">
        <w:rPr>
          <w:rFonts w:ascii="Arial" w:hAnsi="Arial" w:cs="Arial"/>
          <w:sz w:val="18"/>
          <w:szCs w:val="18"/>
          <w:lang w:eastAsia="en-GB"/>
        </w:rPr>
        <w:t xml:space="preserve">Cynnig – Cyng </w:t>
      </w:r>
      <w:r w:rsidR="004B359E">
        <w:rPr>
          <w:rFonts w:ascii="Arial" w:hAnsi="Arial" w:cs="Arial"/>
          <w:sz w:val="18"/>
          <w:szCs w:val="18"/>
          <w:lang w:eastAsia="en-GB"/>
        </w:rPr>
        <w:t>K Howell</w:t>
      </w:r>
      <w:r w:rsidR="00D503AE">
        <w:rPr>
          <w:rFonts w:ascii="Arial" w:hAnsi="Arial" w:cs="Arial"/>
          <w:sz w:val="18"/>
          <w:szCs w:val="18"/>
          <w:lang w:eastAsia="en-GB"/>
        </w:rPr>
        <w:t xml:space="preserve">                   </w:t>
      </w:r>
      <w:r w:rsidR="0044371E">
        <w:rPr>
          <w:rFonts w:ascii="Arial" w:hAnsi="Arial" w:cs="Arial"/>
          <w:sz w:val="18"/>
          <w:szCs w:val="18"/>
          <w:lang w:eastAsia="en-GB"/>
        </w:rPr>
        <w:t xml:space="preserve">      </w:t>
      </w:r>
      <w:r w:rsidR="00D503AE">
        <w:rPr>
          <w:rFonts w:ascii="Arial" w:hAnsi="Arial" w:cs="Arial"/>
          <w:sz w:val="18"/>
          <w:szCs w:val="18"/>
          <w:lang w:eastAsia="en-GB"/>
        </w:rPr>
        <w:t xml:space="preserve"> </w:t>
      </w:r>
      <w:r w:rsidR="00A403D6">
        <w:rPr>
          <w:rFonts w:ascii="Arial" w:hAnsi="Arial" w:cs="Arial"/>
          <w:sz w:val="18"/>
          <w:szCs w:val="18"/>
          <w:lang w:eastAsia="en-GB"/>
        </w:rPr>
        <w:t>Eilio – Cyng</w:t>
      </w:r>
      <w:r w:rsidR="00D503AE">
        <w:rPr>
          <w:rFonts w:ascii="Arial" w:hAnsi="Arial" w:cs="Arial"/>
          <w:sz w:val="18"/>
          <w:szCs w:val="18"/>
          <w:lang w:eastAsia="en-GB"/>
        </w:rPr>
        <w:t xml:space="preserve"> </w:t>
      </w:r>
      <w:r w:rsidR="004B359E">
        <w:rPr>
          <w:rFonts w:ascii="Arial" w:hAnsi="Arial" w:cs="Arial"/>
          <w:sz w:val="18"/>
          <w:szCs w:val="18"/>
          <w:lang w:eastAsia="en-GB"/>
        </w:rPr>
        <w:t>A Schiavone</w:t>
      </w:r>
    </w:p>
    <w:p w14:paraId="18B66189" w14:textId="77777777" w:rsidR="007843D9" w:rsidRDefault="00BF3BF2" w:rsidP="0035390C">
      <w:pPr>
        <w:jc w:val="both"/>
        <w:rPr>
          <w:rFonts w:ascii="Arial" w:hAnsi="Arial" w:cs="Arial"/>
          <w:sz w:val="18"/>
          <w:szCs w:val="18"/>
          <w:lang w:eastAsia="en-GB"/>
        </w:rPr>
      </w:pPr>
      <w:r w:rsidRPr="00A30FD2">
        <w:rPr>
          <w:rFonts w:ascii="Arial" w:hAnsi="Arial" w:cs="Arial"/>
          <w:sz w:val="18"/>
          <w:szCs w:val="18"/>
          <w:lang w:eastAsia="en-GB"/>
        </w:rPr>
        <w:t xml:space="preserve">           </w:t>
      </w:r>
      <w:r w:rsidR="007843D9">
        <w:rPr>
          <w:rFonts w:ascii="Arial" w:hAnsi="Arial" w:cs="Arial"/>
          <w:sz w:val="18"/>
          <w:szCs w:val="18"/>
          <w:lang w:eastAsia="en-GB"/>
        </w:rPr>
        <w:t xml:space="preserve">Cytunwyd gan bod llawer o’r Cynghorwyr heb dderbyn y gwaith papur drwy’r post[ diffyg ar rhan y post] o hyn allan i dderbyn </w:t>
      </w:r>
    </w:p>
    <w:p w14:paraId="25466E0D" w14:textId="77777777" w:rsidR="007843D9" w:rsidRDefault="007843D9" w:rsidP="0035390C">
      <w:pPr>
        <w:jc w:val="both"/>
        <w:rPr>
          <w:rFonts w:ascii="Arial" w:hAnsi="Arial" w:cs="Arial"/>
          <w:sz w:val="18"/>
          <w:szCs w:val="18"/>
          <w:lang w:eastAsia="en-GB"/>
        </w:rPr>
      </w:pPr>
      <w:r>
        <w:rPr>
          <w:rFonts w:ascii="Arial" w:hAnsi="Arial" w:cs="Arial"/>
          <w:sz w:val="18"/>
          <w:szCs w:val="18"/>
          <w:lang w:eastAsia="en-GB"/>
        </w:rPr>
        <w:t xml:space="preserve">           cofnodion ac Agenda yn electronig a chael y copïau caled yn y cyfarfod.</w:t>
      </w:r>
    </w:p>
    <w:p w14:paraId="24F9B34A" w14:textId="19F8A3FE" w:rsidR="00BF3BF2" w:rsidRPr="00A30FD2" w:rsidRDefault="00BF3BF2" w:rsidP="0035390C">
      <w:pPr>
        <w:jc w:val="both"/>
        <w:rPr>
          <w:rFonts w:ascii="Arial" w:hAnsi="Arial" w:cs="Arial"/>
          <w:sz w:val="18"/>
          <w:szCs w:val="18"/>
          <w:lang w:eastAsia="en-GB"/>
        </w:rPr>
      </w:pPr>
      <w:r w:rsidRPr="00A30FD2">
        <w:rPr>
          <w:rFonts w:ascii="Arial" w:hAnsi="Arial" w:cs="Arial"/>
          <w:sz w:val="18"/>
          <w:szCs w:val="18"/>
          <w:lang w:eastAsia="en-GB"/>
        </w:rPr>
        <w:t xml:space="preserve">            </w:t>
      </w:r>
    </w:p>
    <w:p w14:paraId="1F4E9AAB" w14:textId="54C37EA1" w:rsidR="00385136" w:rsidRPr="006A45E2" w:rsidRDefault="00111095" w:rsidP="006A45E2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/>
          <w:sz w:val="18"/>
          <w:szCs w:val="18"/>
          <w:u w:val="single"/>
          <w:lang w:eastAsia="en-GB"/>
        </w:rPr>
      </w:pPr>
      <w:r>
        <w:rPr>
          <w:rFonts w:ascii="Arial" w:hAnsi="Arial" w:cs="Arial"/>
          <w:b/>
          <w:sz w:val="18"/>
          <w:szCs w:val="18"/>
          <w:u w:val="single"/>
        </w:rPr>
        <w:t>0</w:t>
      </w:r>
      <w:r w:rsidR="00C40BF9">
        <w:rPr>
          <w:rFonts w:ascii="Arial" w:hAnsi="Arial" w:cs="Arial"/>
          <w:b/>
          <w:sz w:val="18"/>
          <w:szCs w:val="18"/>
          <w:u w:val="single"/>
        </w:rPr>
        <w:t>7</w:t>
      </w:r>
      <w:r w:rsidR="004B61B7" w:rsidRPr="006A45E2">
        <w:rPr>
          <w:rFonts w:ascii="Arial" w:hAnsi="Arial" w:cs="Arial"/>
          <w:b/>
          <w:sz w:val="18"/>
          <w:szCs w:val="18"/>
          <w:u w:val="single"/>
        </w:rPr>
        <w:t>/2</w:t>
      </w:r>
      <w:r w:rsidR="00A403D6" w:rsidRPr="006A45E2">
        <w:rPr>
          <w:rFonts w:ascii="Arial" w:hAnsi="Arial" w:cs="Arial"/>
          <w:b/>
          <w:sz w:val="18"/>
          <w:szCs w:val="18"/>
          <w:u w:val="single"/>
        </w:rPr>
        <w:t>2</w:t>
      </w:r>
      <w:r w:rsidR="004B61B7" w:rsidRPr="006A45E2">
        <w:rPr>
          <w:rFonts w:ascii="Arial" w:hAnsi="Arial" w:cs="Arial"/>
          <w:sz w:val="18"/>
          <w:szCs w:val="18"/>
          <w:u w:val="single"/>
        </w:rPr>
        <w:t xml:space="preserve"> </w:t>
      </w:r>
      <w:r w:rsidR="006E6FD3" w:rsidRPr="006A45E2">
        <w:rPr>
          <w:rFonts w:ascii="Arial" w:hAnsi="Arial" w:cs="Arial"/>
          <w:b/>
          <w:sz w:val="18"/>
          <w:szCs w:val="18"/>
          <w:u w:val="single"/>
          <w:lang w:eastAsia="en-GB"/>
        </w:rPr>
        <w:t>MAT</w:t>
      </w:r>
      <w:r w:rsidR="005B326E" w:rsidRPr="006A45E2">
        <w:rPr>
          <w:rFonts w:ascii="Arial" w:hAnsi="Arial" w:cs="Arial"/>
          <w:b/>
          <w:sz w:val="18"/>
          <w:szCs w:val="18"/>
          <w:u w:val="single"/>
          <w:lang w:eastAsia="en-GB"/>
        </w:rPr>
        <w:t>ERION YN CODI COFNODION</w:t>
      </w:r>
      <w:r w:rsidR="00C92DBB" w:rsidRPr="006A45E2">
        <w:rPr>
          <w:rFonts w:ascii="Arial" w:hAnsi="Arial" w:cs="Arial"/>
          <w:b/>
          <w:sz w:val="18"/>
          <w:szCs w:val="18"/>
          <w:u w:val="single"/>
          <w:lang w:eastAsia="en-GB"/>
        </w:rPr>
        <w:t xml:space="preserve"> </w:t>
      </w:r>
    </w:p>
    <w:p w14:paraId="3BC19E65" w14:textId="0F346236" w:rsidR="00816C0F" w:rsidRPr="0044371E" w:rsidRDefault="00816C0F" w:rsidP="0044371E">
      <w:pPr>
        <w:pStyle w:val="ListParagraph"/>
        <w:tabs>
          <w:tab w:val="left" w:pos="7995"/>
        </w:tabs>
        <w:ind w:left="525" w:right="-131"/>
        <w:rPr>
          <w:rFonts w:ascii="Arial" w:hAnsi="Arial" w:cs="Arial"/>
          <w:i/>
          <w:sz w:val="18"/>
          <w:szCs w:val="18"/>
        </w:rPr>
      </w:pPr>
      <w:r w:rsidRPr="00816C0F">
        <w:rPr>
          <w:rFonts w:ascii="Arial" w:hAnsi="Arial" w:cs="Arial"/>
          <w:sz w:val="18"/>
          <w:szCs w:val="18"/>
          <w:u w:val="single"/>
        </w:rPr>
        <w:t xml:space="preserve">6.xx.  Lês Cae Chwarae Maesyderi, Pentrecwrt </w:t>
      </w:r>
      <w:r w:rsidRPr="00816C0F">
        <w:rPr>
          <w:rFonts w:ascii="Arial" w:hAnsi="Arial" w:cs="Arial"/>
          <w:sz w:val="18"/>
          <w:szCs w:val="18"/>
        </w:rPr>
        <w:t xml:space="preserve">– </w:t>
      </w:r>
      <w:r w:rsidR="00C443A9">
        <w:rPr>
          <w:rFonts w:ascii="Arial" w:hAnsi="Arial" w:cs="Arial"/>
          <w:i/>
          <w:sz w:val="18"/>
          <w:szCs w:val="18"/>
        </w:rPr>
        <w:t>i’w drafod ym mis Medi</w:t>
      </w:r>
    </w:p>
    <w:p w14:paraId="5C4D36D5" w14:textId="1DE3E122" w:rsidR="00816C0F" w:rsidRPr="00BC23D9" w:rsidRDefault="00816C0F" w:rsidP="006A45E2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Pr="00816C0F">
        <w:rPr>
          <w:rFonts w:ascii="Arial" w:hAnsi="Arial" w:cs="Arial"/>
          <w:sz w:val="18"/>
          <w:szCs w:val="18"/>
        </w:rPr>
        <w:t xml:space="preserve"> </w:t>
      </w:r>
      <w:r w:rsidRPr="00816C0F">
        <w:rPr>
          <w:rFonts w:ascii="Arial" w:hAnsi="Arial" w:cs="Arial"/>
          <w:sz w:val="18"/>
          <w:szCs w:val="18"/>
          <w:u w:val="single"/>
        </w:rPr>
        <w:t>10.ii.05/21 Ciosgau Ffôn –</w:t>
      </w:r>
      <w:r w:rsidR="00BC23D9">
        <w:rPr>
          <w:rFonts w:ascii="Arial" w:hAnsi="Arial" w:cs="Arial"/>
          <w:i/>
          <w:sz w:val="18"/>
          <w:szCs w:val="18"/>
        </w:rPr>
        <w:t xml:space="preserve"> Owain Thomas </w:t>
      </w:r>
      <w:r w:rsidR="00C443A9">
        <w:rPr>
          <w:rFonts w:ascii="Arial" w:hAnsi="Arial" w:cs="Arial"/>
          <w:i/>
          <w:sz w:val="18"/>
          <w:szCs w:val="18"/>
        </w:rPr>
        <w:t>i fod wedi dechrau’r gwaith wythnos diwethaf</w:t>
      </w:r>
      <w:r w:rsidR="009F79DE">
        <w:rPr>
          <w:rFonts w:ascii="Arial" w:hAnsi="Arial" w:cs="Arial"/>
          <w:i/>
          <w:sz w:val="18"/>
          <w:szCs w:val="18"/>
        </w:rPr>
        <w:t>, dal i aros am ymateb</w:t>
      </w:r>
      <w:r w:rsidR="00C443A9">
        <w:rPr>
          <w:rFonts w:ascii="Arial" w:hAnsi="Arial" w:cs="Arial"/>
          <w:i/>
          <w:sz w:val="18"/>
          <w:szCs w:val="18"/>
        </w:rPr>
        <w:t xml:space="preserve"> </w:t>
      </w:r>
    </w:p>
    <w:p w14:paraId="4498C3CE" w14:textId="77777777" w:rsidR="00A73811" w:rsidRDefault="006A45E2" w:rsidP="0044371E">
      <w:pPr>
        <w:jc w:val="both"/>
        <w:rPr>
          <w:rFonts w:ascii="Arial" w:hAnsi="Arial" w:cs="Arial"/>
          <w:i/>
          <w:sz w:val="18"/>
          <w:szCs w:val="18"/>
        </w:rPr>
      </w:pPr>
      <w:r w:rsidRPr="006A45E2">
        <w:rPr>
          <w:rFonts w:ascii="Arial" w:hAnsi="Arial" w:cs="Arial"/>
          <w:sz w:val="18"/>
          <w:szCs w:val="18"/>
        </w:rPr>
        <w:t xml:space="preserve">          </w:t>
      </w:r>
      <w:r w:rsidR="00816C0F" w:rsidRPr="00816C0F">
        <w:rPr>
          <w:rFonts w:ascii="Arial" w:hAnsi="Arial" w:cs="Arial"/>
          <w:sz w:val="18"/>
          <w:szCs w:val="18"/>
          <w:u w:val="single"/>
        </w:rPr>
        <w:t>1</w:t>
      </w:r>
      <w:r w:rsidR="00A403D6">
        <w:rPr>
          <w:rFonts w:ascii="Arial" w:hAnsi="Arial" w:cs="Arial"/>
          <w:sz w:val="18"/>
          <w:szCs w:val="18"/>
          <w:u w:val="single"/>
        </w:rPr>
        <w:t>0.iii.05/21 B</w:t>
      </w:r>
      <w:r w:rsidR="00816C0F" w:rsidRPr="00816C0F">
        <w:rPr>
          <w:rFonts w:ascii="Arial" w:hAnsi="Arial" w:cs="Arial"/>
          <w:sz w:val="18"/>
          <w:szCs w:val="18"/>
          <w:u w:val="single"/>
        </w:rPr>
        <w:t>wrdd Llwybrau Gwlân + Cwmhiraeth</w:t>
      </w:r>
      <w:r w:rsidR="00816C0F" w:rsidRPr="00816C0F">
        <w:rPr>
          <w:rFonts w:ascii="Arial" w:hAnsi="Arial" w:cs="Arial"/>
          <w:sz w:val="18"/>
          <w:szCs w:val="18"/>
        </w:rPr>
        <w:t xml:space="preserve"> –</w:t>
      </w:r>
      <w:r w:rsidR="00C443A9">
        <w:rPr>
          <w:rFonts w:ascii="Arial" w:hAnsi="Arial" w:cs="Arial"/>
          <w:sz w:val="18"/>
          <w:szCs w:val="18"/>
        </w:rPr>
        <w:t xml:space="preserve"> </w:t>
      </w:r>
      <w:r w:rsidR="00C443A9">
        <w:rPr>
          <w:rFonts w:ascii="Arial" w:hAnsi="Arial" w:cs="Arial"/>
          <w:i/>
          <w:sz w:val="18"/>
          <w:szCs w:val="18"/>
        </w:rPr>
        <w:t xml:space="preserve">Owain Thomas </w:t>
      </w:r>
      <w:r w:rsidR="00A73811">
        <w:rPr>
          <w:rFonts w:ascii="Arial" w:hAnsi="Arial" w:cs="Arial"/>
          <w:i/>
          <w:sz w:val="18"/>
          <w:szCs w:val="18"/>
        </w:rPr>
        <w:t xml:space="preserve">heb gysylltu. Tynnodd Malcolm James hysbysfwrdd yr </w:t>
      </w:r>
    </w:p>
    <w:p w14:paraId="39B3D4F7" w14:textId="592A3F3F" w:rsidR="006A45E2" w:rsidRPr="006A45E2" w:rsidRDefault="00A73811" w:rsidP="0044371E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Amgueddfa </w:t>
      </w:r>
      <w:r w:rsidR="009F79DE">
        <w:rPr>
          <w:rFonts w:ascii="Arial" w:hAnsi="Arial" w:cs="Arial"/>
          <w:i/>
          <w:sz w:val="18"/>
          <w:szCs w:val="18"/>
        </w:rPr>
        <w:t xml:space="preserve">Wlân </w:t>
      </w:r>
      <w:r>
        <w:rPr>
          <w:rFonts w:ascii="Arial" w:hAnsi="Arial" w:cs="Arial"/>
          <w:i/>
          <w:sz w:val="18"/>
          <w:szCs w:val="18"/>
        </w:rPr>
        <w:t xml:space="preserve">lawr </w:t>
      </w:r>
      <w:r w:rsidRPr="00A73811">
        <w:rPr>
          <w:rFonts w:ascii="Arial" w:hAnsi="Arial" w:cs="Arial"/>
          <w:i/>
          <w:sz w:val="18"/>
          <w:szCs w:val="18"/>
        </w:rPr>
        <w:t>gan</w:t>
      </w:r>
      <w:r>
        <w:rPr>
          <w:rFonts w:ascii="Arial" w:hAnsi="Arial" w:cs="Arial"/>
          <w:i/>
          <w:sz w:val="18"/>
          <w:szCs w:val="18"/>
        </w:rPr>
        <w:t xml:space="preserve"> ei fod mewn cyflwr peryglus </w:t>
      </w:r>
      <w:r w:rsidR="00C64379">
        <w:rPr>
          <w:rFonts w:ascii="Arial" w:hAnsi="Arial" w:cs="Arial"/>
          <w:sz w:val="18"/>
          <w:szCs w:val="18"/>
        </w:rPr>
        <w:t xml:space="preserve"> </w:t>
      </w:r>
    </w:p>
    <w:p w14:paraId="21CBECFA" w14:textId="77777777" w:rsidR="009F79DE" w:rsidRDefault="00A403D6" w:rsidP="00C40BF9">
      <w:pPr>
        <w:tabs>
          <w:tab w:val="left" w:pos="7995"/>
        </w:tabs>
        <w:ind w:right="-131"/>
        <w:rPr>
          <w:rFonts w:ascii="Arial" w:hAnsi="Arial" w:cs="Arial"/>
          <w:i/>
          <w:sz w:val="18"/>
          <w:szCs w:val="18"/>
        </w:rPr>
      </w:pPr>
      <w:r>
        <w:rPr>
          <w:b/>
          <w:sz w:val="20"/>
          <w:szCs w:val="20"/>
        </w:rPr>
        <w:t xml:space="preserve">          </w:t>
      </w:r>
      <w:r w:rsidR="0044371E">
        <w:rPr>
          <w:rFonts w:ascii="Arial" w:hAnsi="Arial" w:cs="Arial"/>
          <w:sz w:val="18"/>
          <w:szCs w:val="18"/>
          <w:u w:val="single"/>
        </w:rPr>
        <w:t xml:space="preserve">7.i.04/22 Tir y Cyngor yn Waungilwen </w:t>
      </w:r>
      <w:r w:rsidR="0044371E">
        <w:rPr>
          <w:rFonts w:ascii="Arial" w:hAnsi="Arial" w:cs="Arial"/>
          <w:sz w:val="18"/>
          <w:szCs w:val="18"/>
        </w:rPr>
        <w:t>–</w:t>
      </w:r>
      <w:r w:rsidR="00C443A9">
        <w:rPr>
          <w:rFonts w:ascii="Arial" w:hAnsi="Arial" w:cs="Arial"/>
          <w:sz w:val="18"/>
          <w:szCs w:val="18"/>
        </w:rPr>
        <w:t xml:space="preserve"> </w:t>
      </w:r>
      <w:r w:rsidR="00A73811">
        <w:rPr>
          <w:rFonts w:ascii="Arial" w:hAnsi="Arial" w:cs="Arial"/>
          <w:i/>
          <w:sz w:val="18"/>
          <w:szCs w:val="18"/>
        </w:rPr>
        <w:t xml:space="preserve">gwneud ymholiadau ynghylch maint y tir a phlannu coed o bosib </w:t>
      </w:r>
      <w:r w:rsidR="009F79DE">
        <w:rPr>
          <w:rFonts w:ascii="Arial" w:hAnsi="Arial" w:cs="Arial"/>
          <w:i/>
          <w:sz w:val="18"/>
          <w:szCs w:val="18"/>
        </w:rPr>
        <w:t xml:space="preserve">neu gofyn i’r ffermwr </w:t>
      </w:r>
    </w:p>
    <w:p w14:paraId="378219D3" w14:textId="78C88FCD" w:rsidR="00C443A9" w:rsidRPr="004B359E" w:rsidRDefault="009F79DE" w:rsidP="00C40BF9">
      <w:pPr>
        <w:tabs>
          <w:tab w:val="left" w:pos="7995"/>
        </w:tabs>
        <w:ind w:right="-131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cyfagos a oes diddordeb ganddo i rentio </w:t>
      </w:r>
      <w:r w:rsidR="00A73811">
        <w:rPr>
          <w:rFonts w:ascii="Arial" w:hAnsi="Arial" w:cs="Arial"/>
          <w:i/>
          <w:sz w:val="18"/>
          <w:szCs w:val="18"/>
        </w:rPr>
        <w:t>a’i roi ar agenda’r  cyfarfod nesaf</w:t>
      </w:r>
    </w:p>
    <w:p w14:paraId="20E93972" w14:textId="40F0C9D8" w:rsidR="00FE7B24" w:rsidRPr="004B359E" w:rsidRDefault="00FE7B24" w:rsidP="00C40BF9">
      <w:pPr>
        <w:tabs>
          <w:tab w:val="left" w:pos="7995"/>
        </w:tabs>
        <w:ind w:right="-131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Pr="00FE7B24">
        <w:rPr>
          <w:rFonts w:ascii="Arial" w:hAnsi="Arial" w:cs="Arial"/>
          <w:sz w:val="18"/>
          <w:szCs w:val="18"/>
          <w:u w:val="single"/>
        </w:rPr>
        <w:t>10.2.06/22</w:t>
      </w:r>
      <w:r w:rsidRPr="00FE7B24">
        <w:rPr>
          <w:rFonts w:ascii="Arial" w:hAnsi="Arial" w:cs="Arial"/>
          <w:i/>
          <w:sz w:val="18"/>
          <w:szCs w:val="18"/>
          <w:u w:val="single"/>
        </w:rPr>
        <w:t xml:space="preserve">  </w:t>
      </w:r>
      <w:r w:rsidRPr="00FE7B24">
        <w:rPr>
          <w:rFonts w:ascii="Arial" w:hAnsi="Arial" w:cs="Arial"/>
          <w:sz w:val="18"/>
          <w:szCs w:val="18"/>
          <w:u w:val="single"/>
        </w:rPr>
        <w:t>Cinio’r Cadeirydd</w:t>
      </w:r>
      <w:r w:rsidRPr="0054730C">
        <w:rPr>
          <w:rFonts w:ascii="Comic Sans MS" w:hAnsi="Comic Sans MS" w:cs="Arial"/>
          <w:sz w:val="18"/>
          <w:szCs w:val="18"/>
          <w:u w:val="single"/>
        </w:rPr>
        <w:t xml:space="preserve"> –</w:t>
      </w:r>
      <w:r w:rsidR="004B359E">
        <w:rPr>
          <w:rFonts w:ascii="Comic Sans MS" w:hAnsi="Comic Sans MS" w:cs="Arial"/>
          <w:sz w:val="18"/>
          <w:szCs w:val="18"/>
        </w:rPr>
        <w:t xml:space="preserve"> </w:t>
      </w:r>
      <w:r w:rsidR="004B359E" w:rsidRPr="00A73811">
        <w:rPr>
          <w:rFonts w:ascii="Arial" w:hAnsi="Arial" w:cs="Arial"/>
          <w:i/>
          <w:sz w:val="18"/>
          <w:szCs w:val="18"/>
        </w:rPr>
        <w:t>i’w gynnal ar Medi 30ain yn y Porth</w:t>
      </w:r>
      <w:r w:rsidR="009F79DE">
        <w:rPr>
          <w:rFonts w:ascii="Arial" w:hAnsi="Arial" w:cs="Arial"/>
          <w:i/>
          <w:sz w:val="18"/>
          <w:szCs w:val="18"/>
        </w:rPr>
        <w:t>, Llandysul</w:t>
      </w:r>
      <w:r w:rsidR="004B359E" w:rsidRPr="00A73811">
        <w:rPr>
          <w:rFonts w:ascii="Arial" w:hAnsi="Arial" w:cs="Arial"/>
          <w:i/>
          <w:sz w:val="18"/>
          <w:szCs w:val="18"/>
        </w:rPr>
        <w:t xml:space="preserve"> am 7yh</w:t>
      </w:r>
    </w:p>
    <w:p w14:paraId="7E9CE349" w14:textId="77777777" w:rsidR="00A73811" w:rsidRDefault="00FE7B24" w:rsidP="00FE7B24">
      <w:pPr>
        <w:tabs>
          <w:tab w:val="left" w:pos="7995"/>
        </w:tabs>
        <w:ind w:right="-131"/>
        <w:rPr>
          <w:rFonts w:ascii="Arial" w:hAnsi="Arial" w:cs="Arial"/>
          <w:i/>
          <w:sz w:val="18"/>
          <w:szCs w:val="18"/>
        </w:rPr>
      </w:pPr>
      <w:r w:rsidRPr="00FE7B24">
        <w:rPr>
          <w:rFonts w:ascii="Arial" w:hAnsi="Arial" w:cs="Arial"/>
          <w:sz w:val="18"/>
          <w:szCs w:val="18"/>
        </w:rPr>
        <w:t xml:space="preserve">          </w:t>
      </w:r>
      <w:r>
        <w:rPr>
          <w:rFonts w:ascii="Arial" w:hAnsi="Arial" w:cs="Arial"/>
          <w:sz w:val="18"/>
          <w:szCs w:val="18"/>
          <w:u w:val="single"/>
        </w:rPr>
        <w:t xml:space="preserve">11.1.06/22 Hysbysfwrdd T Llew Jones </w:t>
      </w:r>
      <w:r w:rsidRPr="00FE7B24">
        <w:rPr>
          <w:rFonts w:ascii="Arial" w:hAnsi="Arial" w:cs="Arial"/>
          <w:sz w:val="18"/>
          <w:szCs w:val="18"/>
          <w:u w:val="single"/>
        </w:rPr>
        <w:t xml:space="preserve"> –</w:t>
      </w:r>
      <w:r w:rsidR="00A73811">
        <w:rPr>
          <w:rFonts w:ascii="Arial" w:hAnsi="Arial" w:cs="Arial"/>
          <w:sz w:val="18"/>
          <w:szCs w:val="18"/>
        </w:rPr>
        <w:t xml:space="preserve"> </w:t>
      </w:r>
      <w:r w:rsidR="00A73811">
        <w:rPr>
          <w:rFonts w:ascii="Arial" w:hAnsi="Arial" w:cs="Arial"/>
          <w:i/>
          <w:sz w:val="18"/>
          <w:szCs w:val="18"/>
        </w:rPr>
        <w:t xml:space="preserve">gwneud ymholiadau gyda ardal Coedybryn ar sut maen nhw yn mynd i ail wneud ei </w:t>
      </w:r>
    </w:p>
    <w:p w14:paraId="4F900F9D" w14:textId="707C32D1" w:rsidR="00FE7B24" w:rsidRPr="00A73811" w:rsidRDefault="00A73811" w:rsidP="00FE7B24">
      <w:pPr>
        <w:tabs>
          <w:tab w:val="left" w:pos="7995"/>
        </w:tabs>
        <w:ind w:right="-131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bwrdd nhw</w:t>
      </w:r>
      <w:r w:rsidR="009F79DE">
        <w:rPr>
          <w:rFonts w:ascii="Arial" w:hAnsi="Arial" w:cs="Arial"/>
          <w:i/>
          <w:sz w:val="18"/>
          <w:szCs w:val="18"/>
        </w:rPr>
        <w:t xml:space="preserve"> sydd yn yr un cyflwr</w:t>
      </w:r>
    </w:p>
    <w:p w14:paraId="64B3D9CB" w14:textId="5FACE5FC" w:rsidR="00FE7B24" w:rsidRPr="00A73811" w:rsidRDefault="00FE7B24" w:rsidP="00FE7B24">
      <w:pPr>
        <w:tabs>
          <w:tab w:val="left" w:pos="7995"/>
        </w:tabs>
        <w:ind w:right="-131"/>
        <w:rPr>
          <w:rFonts w:ascii="Arial" w:hAnsi="Arial" w:cs="Arial"/>
          <w:i/>
          <w:sz w:val="18"/>
          <w:szCs w:val="18"/>
        </w:rPr>
      </w:pPr>
      <w:r w:rsidRPr="00FE7B24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    </w:t>
      </w:r>
      <w:r w:rsidRPr="00FE7B24">
        <w:rPr>
          <w:rFonts w:ascii="Arial" w:hAnsi="Arial" w:cs="Arial"/>
          <w:sz w:val="18"/>
          <w:szCs w:val="18"/>
        </w:rPr>
        <w:t xml:space="preserve">  </w:t>
      </w:r>
      <w:r w:rsidRPr="00FE7B24">
        <w:rPr>
          <w:rFonts w:ascii="Arial" w:hAnsi="Arial" w:cs="Arial"/>
          <w:sz w:val="18"/>
          <w:szCs w:val="18"/>
          <w:u w:val="single"/>
        </w:rPr>
        <w:t xml:space="preserve">11.2.06/22 </w:t>
      </w:r>
      <w:r>
        <w:rPr>
          <w:rFonts w:ascii="Arial" w:hAnsi="Arial" w:cs="Arial"/>
          <w:sz w:val="18"/>
          <w:szCs w:val="18"/>
          <w:u w:val="single"/>
        </w:rPr>
        <w:t>Polyn Baner</w:t>
      </w:r>
      <w:r w:rsidRPr="00FE7B24">
        <w:rPr>
          <w:rFonts w:ascii="Arial" w:hAnsi="Arial" w:cs="Arial"/>
          <w:sz w:val="18"/>
          <w:szCs w:val="18"/>
          <w:u w:val="single"/>
        </w:rPr>
        <w:t xml:space="preserve"> –</w:t>
      </w:r>
      <w:r w:rsidR="00A73811">
        <w:rPr>
          <w:rFonts w:ascii="Arial" w:hAnsi="Arial" w:cs="Arial"/>
          <w:sz w:val="18"/>
          <w:szCs w:val="18"/>
          <w:u w:val="single"/>
        </w:rPr>
        <w:t xml:space="preserve"> </w:t>
      </w:r>
      <w:r w:rsidR="00A73811">
        <w:rPr>
          <w:rFonts w:ascii="Arial" w:hAnsi="Arial" w:cs="Arial"/>
          <w:i/>
          <w:sz w:val="18"/>
          <w:szCs w:val="18"/>
        </w:rPr>
        <w:t>Barry Evans heb gael cyfle i’w osod eto.</w:t>
      </w:r>
    </w:p>
    <w:p w14:paraId="29F45FCE" w14:textId="62B71FD4" w:rsidR="00EE2D01" w:rsidRPr="00FE7B24" w:rsidRDefault="00FE7B24" w:rsidP="00C443A9">
      <w:pPr>
        <w:tabs>
          <w:tab w:val="left" w:pos="7995"/>
        </w:tabs>
        <w:ind w:right="-131"/>
        <w:rPr>
          <w:rFonts w:ascii="Arial" w:hAnsi="Arial" w:cs="Arial"/>
          <w:sz w:val="18"/>
          <w:szCs w:val="18"/>
        </w:rPr>
      </w:pPr>
      <w:r w:rsidRPr="00FE7B24">
        <w:rPr>
          <w:rFonts w:ascii="Arial" w:hAnsi="Arial" w:cs="Arial"/>
          <w:sz w:val="18"/>
          <w:szCs w:val="18"/>
        </w:rPr>
        <w:t xml:space="preserve"> </w:t>
      </w:r>
    </w:p>
    <w:p w14:paraId="06AD49DB" w14:textId="67C5255E" w:rsidR="009942B7" w:rsidRPr="00EE2D01" w:rsidRDefault="00A02A4D" w:rsidP="00EE2D01">
      <w:pPr>
        <w:pStyle w:val="ListParagraph"/>
        <w:numPr>
          <w:ilvl w:val="0"/>
          <w:numId w:val="36"/>
        </w:numPr>
        <w:tabs>
          <w:tab w:val="left" w:pos="7995"/>
        </w:tabs>
        <w:ind w:right="-131"/>
        <w:rPr>
          <w:rFonts w:ascii="Arial" w:hAnsi="Arial" w:cs="Arial"/>
          <w:b/>
          <w:sz w:val="20"/>
          <w:szCs w:val="20"/>
        </w:rPr>
      </w:pPr>
      <w:r w:rsidRPr="00EE2D01">
        <w:rPr>
          <w:rFonts w:ascii="Arial" w:hAnsi="Arial" w:cs="Arial"/>
          <w:b/>
          <w:sz w:val="18"/>
          <w:szCs w:val="18"/>
          <w:u w:val="single"/>
        </w:rPr>
        <w:t>0</w:t>
      </w:r>
      <w:r w:rsidR="00C40BF9">
        <w:rPr>
          <w:rFonts w:ascii="Arial" w:hAnsi="Arial" w:cs="Arial"/>
          <w:b/>
          <w:sz w:val="18"/>
          <w:szCs w:val="18"/>
          <w:u w:val="single"/>
        </w:rPr>
        <w:t>7</w:t>
      </w:r>
      <w:r w:rsidR="00400CF1" w:rsidRPr="00EE2D01">
        <w:rPr>
          <w:rFonts w:ascii="Arial" w:hAnsi="Arial" w:cs="Arial"/>
          <w:b/>
          <w:sz w:val="18"/>
          <w:szCs w:val="18"/>
          <w:u w:val="single"/>
        </w:rPr>
        <w:t>/</w:t>
      </w:r>
      <w:r w:rsidRPr="00EE2D01">
        <w:rPr>
          <w:rFonts w:ascii="Arial" w:hAnsi="Arial" w:cs="Arial"/>
          <w:b/>
          <w:sz w:val="18"/>
          <w:szCs w:val="18"/>
          <w:u w:val="single"/>
        </w:rPr>
        <w:t>22</w:t>
      </w:r>
      <w:r w:rsidR="00EF0776" w:rsidRPr="00EE2D01">
        <w:rPr>
          <w:rFonts w:ascii="Arial" w:hAnsi="Arial" w:cs="Arial"/>
          <w:b/>
          <w:sz w:val="18"/>
          <w:szCs w:val="18"/>
          <w:u w:val="single"/>
        </w:rPr>
        <w:t xml:space="preserve"> GOHEBIAETH:</w:t>
      </w:r>
      <w:r w:rsidR="006F0ACF" w:rsidRPr="00EE2D01">
        <w:rPr>
          <w:rFonts w:ascii="Arial" w:hAnsi="Arial" w:cs="Arial"/>
          <w:b/>
          <w:sz w:val="20"/>
          <w:szCs w:val="20"/>
        </w:rPr>
        <w:t xml:space="preserve"> </w:t>
      </w:r>
    </w:p>
    <w:p w14:paraId="32370DF7" w14:textId="19497E75" w:rsidR="0004494A" w:rsidRPr="003E0E0A" w:rsidRDefault="00C40BF9" w:rsidP="0004494A">
      <w:pPr>
        <w:tabs>
          <w:tab w:val="left" w:pos="1134"/>
          <w:tab w:val="right" w:pos="10203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="0004494A" w:rsidRPr="002121F2">
        <w:rPr>
          <w:rFonts w:ascii="Arial" w:hAnsi="Arial" w:cs="Arial"/>
          <w:sz w:val="18"/>
          <w:szCs w:val="18"/>
        </w:rPr>
        <w:t>i.</w:t>
      </w:r>
      <w:r w:rsidR="0004494A">
        <w:rPr>
          <w:rFonts w:ascii="Arial" w:hAnsi="Arial" w:cs="Arial"/>
          <w:sz w:val="18"/>
          <w:szCs w:val="18"/>
        </w:rPr>
        <w:t xml:space="preserve">  </w:t>
      </w:r>
      <w:r w:rsidR="001469D0">
        <w:rPr>
          <w:rFonts w:ascii="Arial" w:hAnsi="Arial" w:cs="Arial"/>
          <w:sz w:val="18"/>
          <w:szCs w:val="18"/>
        </w:rPr>
        <w:t>ebost</w:t>
      </w:r>
      <w:r w:rsidR="0004494A">
        <w:rPr>
          <w:rFonts w:ascii="Arial" w:hAnsi="Arial" w:cs="Arial"/>
          <w:sz w:val="18"/>
          <w:szCs w:val="18"/>
        </w:rPr>
        <w:t xml:space="preserve"> – </w:t>
      </w:r>
      <w:r w:rsidR="001469D0">
        <w:rPr>
          <w:rFonts w:ascii="Arial" w:hAnsi="Arial" w:cs="Arial"/>
          <w:sz w:val="18"/>
          <w:szCs w:val="18"/>
        </w:rPr>
        <w:t>ULlC</w:t>
      </w:r>
      <w:r w:rsidR="0004494A">
        <w:rPr>
          <w:rFonts w:ascii="Arial" w:hAnsi="Arial" w:cs="Arial"/>
          <w:sz w:val="18"/>
          <w:szCs w:val="18"/>
        </w:rPr>
        <w:t xml:space="preserve"> – Cylchlythyr </w:t>
      </w:r>
      <w:r w:rsidR="001469D0">
        <w:rPr>
          <w:rFonts w:ascii="Arial" w:hAnsi="Arial" w:cs="Arial"/>
          <w:sz w:val="18"/>
          <w:szCs w:val="18"/>
        </w:rPr>
        <w:t>Haf 2022</w:t>
      </w:r>
      <w:r w:rsidR="0004494A">
        <w:rPr>
          <w:rFonts w:ascii="Arial" w:hAnsi="Arial" w:cs="Arial"/>
          <w:sz w:val="18"/>
          <w:szCs w:val="18"/>
        </w:rPr>
        <w:t xml:space="preserve"> </w:t>
      </w:r>
      <w:r w:rsidR="0004494A" w:rsidRPr="00076B37">
        <w:rPr>
          <w:rFonts w:ascii="Arial" w:hAnsi="Arial" w:cs="Arial"/>
          <w:sz w:val="18"/>
          <w:szCs w:val="18"/>
        </w:rPr>
        <w:t xml:space="preserve">– </w:t>
      </w:r>
      <w:r w:rsidR="001469D0">
        <w:rPr>
          <w:rFonts w:ascii="Arial" w:hAnsi="Arial" w:cs="Arial"/>
          <w:sz w:val="18"/>
          <w:szCs w:val="18"/>
        </w:rPr>
        <w:t>cylchlythyrwyd</w:t>
      </w:r>
      <w:r w:rsidR="0004494A" w:rsidRPr="006F636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  <w:r w:rsidR="0004494A">
        <w:rPr>
          <w:rFonts w:ascii="Arial" w:hAnsi="Arial" w:cs="Arial"/>
          <w:sz w:val="18"/>
          <w:szCs w:val="18"/>
        </w:rPr>
        <w:t xml:space="preserve"> </w:t>
      </w:r>
      <w:r w:rsidR="0004494A" w:rsidRPr="006F636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 w:rsidR="0004494A">
        <w:rPr>
          <w:rFonts w:ascii="Arial" w:hAnsi="Arial" w:cs="Arial"/>
          <w:sz w:val="18"/>
          <w:szCs w:val="18"/>
        </w:rPr>
        <w:t xml:space="preserve">  </w:t>
      </w:r>
      <w:r w:rsidR="0004494A" w:rsidRPr="006F636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  <w:r w:rsidR="0004494A">
        <w:rPr>
          <w:rFonts w:ascii="Arial" w:hAnsi="Arial" w:cs="Arial"/>
          <w:sz w:val="18"/>
          <w:szCs w:val="18"/>
        </w:rPr>
        <w:t xml:space="preserve"> </w:t>
      </w:r>
    </w:p>
    <w:p w14:paraId="051F9DC4" w14:textId="7A7A5894" w:rsidR="0004494A" w:rsidRPr="006F636C" w:rsidRDefault="0004494A" w:rsidP="0004494A">
      <w:pPr>
        <w:rPr>
          <w:rFonts w:ascii="Arial" w:hAnsi="Arial" w:cs="Arial"/>
          <w:i/>
          <w:sz w:val="18"/>
          <w:szCs w:val="18"/>
        </w:rPr>
      </w:pPr>
      <w:r w:rsidRPr="002121F2">
        <w:rPr>
          <w:rFonts w:ascii="Arial" w:hAnsi="Arial" w:cs="Arial"/>
          <w:sz w:val="18"/>
          <w:szCs w:val="18"/>
        </w:rPr>
        <w:t xml:space="preserve">           ii.</w:t>
      </w:r>
      <w:r w:rsidR="001469D0">
        <w:rPr>
          <w:rFonts w:ascii="Arial" w:hAnsi="Arial" w:cs="Arial"/>
          <w:sz w:val="18"/>
          <w:szCs w:val="18"/>
        </w:rPr>
        <w:t xml:space="preserve"> ebost </w:t>
      </w:r>
      <w:r w:rsidRPr="002121F2">
        <w:rPr>
          <w:rFonts w:ascii="Arial" w:hAnsi="Arial" w:cs="Arial"/>
          <w:i/>
          <w:sz w:val="18"/>
          <w:szCs w:val="18"/>
        </w:rPr>
        <w:t>–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="001469D0">
        <w:rPr>
          <w:rFonts w:ascii="Arial" w:hAnsi="Arial" w:cs="Arial"/>
          <w:sz w:val="18"/>
          <w:szCs w:val="18"/>
        </w:rPr>
        <w:t xml:space="preserve">CSG </w:t>
      </w:r>
      <w:r>
        <w:rPr>
          <w:rFonts w:ascii="Arial" w:hAnsi="Arial" w:cs="Arial"/>
          <w:sz w:val="18"/>
          <w:szCs w:val="18"/>
        </w:rPr>
        <w:t xml:space="preserve">– Ceisiadau Cynllunio </w:t>
      </w:r>
      <w:r w:rsidRPr="00BF1958">
        <w:rPr>
          <w:rFonts w:ascii="Arial" w:hAnsi="Arial" w:cs="Arial"/>
          <w:sz w:val="18"/>
          <w:szCs w:val="18"/>
        </w:rPr>
        <w:t>20.06.2022 - 24.06.2022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– cylchlythyrwyd </w:t>
      </w:r>
      <w:r w:rsidRPr="006F636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</w:p>
    <w:p w14:paraId="39214503" w14:textId="100DE9C9" w:rsidR="0004494A" w:rsidRPr="001469D0" w:rsidRDefault="0004494A" w:rsidP="0004494A">
      <w:pPr>
        <w:pStyle w:val="NormalWeb"/>
        <w:spacing w:before="0" w:beforeAutospacing="0" w:after="0" w:afterAutospacing="0" w:line="240" w:lineRule="atLeast"/>
        <w:rPr>
          <w:rFonts w:ascii="Arial" w:hAnsi="Arial" w:cs="Arial"/>
          <w:sz w:val="18"/>
          <w:szCs w:val="18"/>
        </w:rPr>
      </w:pPr>
      <w:r w:rsidRPr="002121F2">
        <w:rPr>
          <w:rFonts w:ascii="Arial" w:hAnsi="Arial" w:cs="Arial"/>
          <w:sz w:val="18"/>
          <w:szCs w:val="18"/>
        </w:rPr>
        <w:t xml:space="preserve">           iii. ebost </w:t>
      </w:r>
      <w:r w:rsidRPr="002121F2">
        <w:rPr>
          <w:rFonts w:ascii="Arial" w:hAnsi="Arial" w:cs="Arial"/>
          <w:bCs/>
          <w:color w:val="222222"/>
          <w:sz w:val="18"/>
          <w:szCs w:val="18"/>
        </w:rPr>
        <w:t xml:space="preserve">– </w:t>
      </w:r>
      <w:r w:rsidR="001469D0">
        <w:rPr>
          <w:rFonts w:ascii="Arial" w:hAnsi="Arial" w:cs="Arial"/>
          <w:sz w:val="18"/>
          <w:szCs w:val="18"/>
        </w:rPr>
        <w:t>ULlC</w:t>
      </w:r>
      <w:r w:rsidRPr="002121F2">
        <w:rPr>
          <w:rFonts w:ascii="Arial" w:hAnsi="Arial" w:cs="Arial"/>
          <w:i/>
          <w:sz w:val="18"/>
          <w:szCs w:val="18"/>
        </w:rPr>
        <w:t xml:space="preserve"> </w:t>
      </w:r>
      <w:r w:rsidRPr="0040283E">
        <w:rPr>
          <w:rFonts w:ascii="Arial" w:hAnsi="Arial" w:cs="Arial"/>
          <w:i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</w:t>
      </w:r>
      <w:r w:rsidRPr="00944B46">
        <w:rPr>
          <w:rFonts w:ascii="Arial" w:hAnsi="Arial" w:cs="Arial"/>
          <w:sz w:val="18"/>
          <w:szCs w:val="18"/>
        </w:rPr>
        <w:t>Cynrychiolwyr Enwebedig i eistedd ar y Pwyllgorau Ardal</w:t>
      </w:r>
      <w:r>
        <w:rPr>
          <w:rFonts w:ascii="Arial" w:hAnsi="Arial" w:cs="Arial"/>
          <w:sz w:val="18"/>
          <w:szCs w:val="18"/>
        </w:rPr>
        <w:t xml:space="preserve"> </w:t>
      </w:r>
      <w:r w:rsidR="00A73811">
        <w:rPr>
          <w:rFonts w:ascii="Arial" w:hAnsi="Arial" w:cs="Arial"/>
          <w:sz w:val="18"/>
          <w:szCs w:val="18"/>
        </w:rPr>
        <w:t xml:space="preserve">Caerfyrddin </w:t>
      </w:r>
      <w:r w:rsidRPr="002121F2">
        <w:rPr>
          <w:rFonts w:ascii="Arial" w:hAnsi="Arial" w:cs="Arial"/>
          <w:sz w:val="18"/>
          <w:szCs w:val="18"/>
        </w:rPr>
        <w:t xml:space="preserve">–  </w:t>
      </w:r>
      <w:r w:rsidR="00A70C0A">
        <w:rPr>
          <w:rFonts w:ascii="Arial" w:hAnsi="Arial" w:cs="Arial"/>
          <w:i/>
          <w:sz w:val="18"/>
          <w:szCs w:val="18"/>
        </w:rPr>
        <w:t xml:space="preserve">Cyng </w:t>
      </w:r>
      <w:r w:rsidR="00A73811" w:rsidRPr="00A73811">
        <w:rPr>
          <w:rFonts w:ascii="Arial" w:hAnsi="Arial" w:cs="Arial"/>
          <w:i/>
          <w:sz w:val="18"/>
          <w:szCs w:val="18"/>
        </w:rPr>
        <w:t>Delyth Evans</w:t>
      </w:r>
      <w:r w:rsidRPr="00A73811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C43BD51" w14:textId="4F4ABAA1" w:rsidR="0004494A" w:rsidRPr="00927EEE" w:rsidRDefault="0004494A" w:rsidP="0004494A">
      <w:pPr>
        <w:pStyle w:val="NormalWeb"/>
        <w:spacing w:before="0" w:beforeAutospacing="0" w:after="0" w:afterAutospacing="0" w:line="240" w:lineRule="atLeast"/>
        <w:rPr>
          <w:rFonts w:ascii="Arial" w:hAnsi="Arial" w:cs="Arial"/>
          <w:sz w:val="18"/>
          <w:szCs w:val="18"/>
        </w:rPr>
      </w:pPr>
      <w:r w:rsidRPr="002121F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</w:t>
      </w:r>
      <w:r w:rsidRPr="002121F2">
        <w:rPr>
          <w:rFonts w:ascii="Arial" w:hAnsi="Arial" w:cs="Arial"/>
          <w:sz w:val="18"/>
          <w:szCs w:val="18"/>
        </w:rPr>
        <w:t xml:space="preserve"> </w:t>
      </w:r>
      <w:r w:rsidRPr="002121F2">
        <w:rPr>
          <w:rFonts w:ascii="Arial" w:hAnsi="Arial" w:cs="Arial"/>
          <w:bCs/>
          <w:color w:val="222222"/>
          <w:sz w:val="18"/>
          <w:szCs w:val="18"/>
        </w:rPr>
        <w:t xml:space="preserve">iv. </w:t>
      </w:r>
      <w:r w:rsidRPr="002121F2">
        <w:rPr>
          <w:rFonts w:ascii="Arial" w:hAnsi="Arial" w:cs="Arial"/>
          <w:sz w:val="18"/>
          <w:szCs w:val="18"/>
        </w:rPr>
        <w:t>ebost</w:t>
      </w:r>
      <w:r w:rsidR="001469D0">
        <w:rPr>
          <w:rFonts w:ascii="Arial" w:hAnsi="Arial" w:cs="Arial"/>
          <w:i/>
          <w:sz w:val="18"/>
          <w:szCs w:val="18"/>
        </w:rPr>
        <w:t xml:space="preserve"> </w:t>
      </w:r>
      <w:r w:rsidRPr="002121F2">
        <w:rPr>
          <w:rFonts w:ascii="Arial" w:hAnsi="Arial" w:cs="Arial"/>
          <w:i/>
          <w:sz w:val="18"/>
          <w:szCs w:val="18"/>
        </w:rPr>
        <w:t>–</w:t>
      </w:r>
      <w:r w:rsidRPr="002121F2">
        <w:rPr>
          <w:rFonts w:ascii="Arial" w:hAnsi="Arial" w:cs="Arial"/>
          <w:bCs/>
          <w:color w:val="222222"/>
          <w:sz w:val="18"/>
          <w:szCs w:val="18"/>
        </w:rPr>
        <w:t xml:space="preserve"> </w:t>
      </w:r>
      <w:r w:rsidRPr="002121F2">
        <w:rPr>
          <w:rFonts w:ascii="Arial" w:hAnsi="Arial" w:cs="Arial"/>
          <w:sz w:val="18"/>
          <w:szCs w:val="18"/>
        </w:rPr>
        <w:t>CSG</w:t>
      </w:r>
      <w:r>
        <w:rPr>
          <w:rFonts w:ascii="Arial" w:hAnsi="Arial" w:cs="Arial"/>
          <w:i/>
          <w:sz w:val="18"/>
          <w:szCs w:val="18"/>
        </w:rPr>
        <w:t xml:space="preserve"> –</w:t>
      </w:r>
      <w:r>
        <w:rPr>
          <w:rFonts w:ascii="Arial" w:hAnsi="Arial" w:cs="Arial"/>
          <w:sz w:val="18"/>
          <w:szCs w:val="18"/>
        </w:rPr>
        <w:t xml:space="preserve"> </w:t>
      </w:r>
      <w:r w:rsidRPr="00BF1958">
        <w:rPr>
          <w:rFonts w:ascii="Arial" w:hAnsi="Arial" w:cs="Arial"/>
          <w:sz w:val="18"/>
          <w:szCs w:val="18"/>
        </w:rPr>
        <w:t>Y newyddion diweddaraf gan Gyngor Sir Caerfyrddin</w:t>
      </w:r>
      <w:r w:rsidR="00927EEE">
        <w:rPr>
          <w:rFonts w:ascii="Arial" w:hAnsi="Arial" w:cs="Arial"/>
          <w:sz w:val="18"/>
          <w:szCs w:val="18"/>
        </w:rPr>
        <w:t xml:space="preserve"> </w:t>
      </w:r>
      <w:r w:rsidRPr="002121F2">
        <w:rPr>
          <w:rFonts w:ascii="Arial" w:hAnsi="Arial" w:cs="Arial"/>
          <w:i/>
          <w:sz w:val="18"/>
          <w:szCs w:val="18"/>
        </w:rPr>
        <w:t>–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2121F2">
        <w:rPr>
          <w:rFonts w:ascii="Arial" w:hAnsi="Arial" w:cs="Arial"/>
          <w:bCs/>
          <w:i/>
          <w:color w:val="222222"/>
          <w:sz w:val="18"/>
          <w:szCs w:val="18"/>
        </w:rPr>
        <w:t>cylchlythyrwyd</w:t>
      </w:r>
      <w:r w:rsidRPr="002121F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Pr="002121F2">
        <w:rPr>
          <w:rFonts w:ascii="Arial" w:hAnsi="Arial" w:cs="Arial"/>
          <w:i/>
          <w:sz w:val="18"/>
          <w:szCs w:val="18"/>
        </w:rPr>
        <w:t xml:space="preserve">         </w:t>
      </w:r>
    </w:p>
    <w:p w14:paraId="0FE16B56" w14:textId="6EEBE5A7" w:rsidR="0004494A" w:rsidRPr="00771C00" w:rsidRDefault="0004494A" w:rsidP="0004494A">
      <w:pPr>
        <w:tabs>
          <w:tab w:val="left" w:pos="9585"/>
        </w:tabs>
        <w:rPr>
          <w:rFonts w:ascii="Arial" w:hAnsi="Arial" w:cs="Arial"/>
          <w:sz w:val="18"/>
          <w:szCs w:val="18"/>
        </w:rPr>
      </w:pPr>
      <w:r w:rsidRPr="002121F2">
        <w:rPr>
          <w:rFonts w:ascii="Arial" w:hAnsi="Arial" w:cs="Arial"/>
          <w:bCs/>
          <w:i/>
          <w:color w:val="222222"/>
          <w:sz w:val="18"/>
          <w:szCs w:val="18"/>
        </w:rPr>
        <w:t xml:space="preserve">           </w:t>
      </w:r>
      <w:r w:rsidRPr="002121F2">
        <w:rPr>
          <w:rFonts w:ascii="Arial" w:hAnsi="Arial" w:cs="Arial"/>
          <w:bCs/>
          <w:color w:val="222222"/>
          <w:sz w:val="18"/>
          <w:szCs w:val="18"/>
        </w:rPr>
        <w:t>v. ebost</w:t>
      </w:r>
      <w:r w:rsidR="00927EEE">
        <w:rPr>
          <w:rFonts w:ascii="Arial" w:hAnsi="Arial" w:cs="Arial"/>
          <w:bCs/>
          <w:color w:val="222222"/>
          <w:sz w:val="18"/>
          <w:szCs w:val="18"/>
        </w:rPr>
        <w:t xml:space="preserve"> </w:t>
      </w:r>
      <w:r w:rsidRPr="002121F2">
        <w:rPr>
          <w:rFonts w:ascii="Arial" w:hAnsi="Arial" w:cs="Arial"/>
          <w:bCs/>
          <w:color w:val="222222"/>
          <w:sz w:val="18"/>
          <w:szCs w:val="18"/>
        </w:rPr>
        <w:t>–</w:t>
      </w:r>
      <w:r w:rsidRPr="005E29EB">
        <w:t xml:space="preserve"> </w:t>
      </w:r>
      <w:r w:rsidR="00927EEE">
        <w:rPr>
          <w:rFonts w:ascii="Arial" w:hAnsi="Arial" w:cs="Arial"/>
          <w:sz w:val="18"/>
          <w:szCs w:val="18"/>
        </w:rPr>
        <w:t>CSG</w:t>
      </w:r>
      <w:r>
        <w:rPr>
          <w:rFonts w:ascii="Arial" w:hAnsi="Arial" w:cs="Arial"/>
          <w:i/>
          <w:sz w:val="18"/>
          <w:szCs w:val="18"/>
        </w:rPr>
        <w:t xml:space="preserve"> –</w:t>
      </w:r>
      <w:r>
        <w:rPr>
          <w:rFonts w:ascii="Arial" w:hAnsi="Arial" w:cs="Arial"/>
          <w:sz w:val="18"/>
          <w:szCs w:val="18"/>
        </w:rPr>
        <w:t xml:space="preserve"> </w:t>
      </w:r>
      <w:r w:rsidRPr="00944B46">
        <w:rPr>
          <w:rFonts w:ascii="Arial" w:hAnsi="Arial" w:cs="Arial"/>
          <w:sz w:val="18"/>
          <w:szCs w:val="18"/>
        </w:rPr>
        <w:t xml:space="preserve">cau ffordd dros dro - C1296 Felindre, Llandysul </w:t>
      </w:r>
      <w:r>
        <w:rPr>
          <w:rFonts w:ascii="Arial" w:hAnsi="Arial" w:cs="Arial"/>
          <w:sz w:val="18"/>
          <w:szCs w:val="18"/>
        </w:rPr>
        <w:t>– c</w:t>
      </w:r>
      <w:r w:rsidR="00927EEE">
        <w:rPr>
          <w:rFonts w:ascii="Arial" w:hAnsi="Arial" w:cs="Arial"/>
          <w:sz w:val="18"/>
          <w:szCs w:val="18"/>
        </w:rPr>
        <w:t>ylchlythyrwyd</w:t>
      </w:r>
      <w:r w:rsidRPr="002121F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121F2">
        <w:rPr>
          <w:rFonts w:ascii="Arial" w:hAnsi="Arial" w:cs="Arial"/>
          <w:i/>
          <w:sz w:val="18"/>
          <w:szCs w:val="18"/>
        </w:rPr>
        <w:t xml:space="preserve">   </w:t>
      </w:r>
    </w:p>
    <w:p w14:paraId="778BD2D5" w14:textId="0F28B4A6" w:rsidR="0004494A" w:rsidRPr="00927EEE" w:rsidRDefault="0004494A" w:rsidP="0004494A">
      <w:pPr>
        <w:rPr>
          <w:rFonts w:ascii="Arial" w:hAnsi="Arial" w:cs="Arial"/>
          <w:color w:val="000000"/>
          <w:sz w:val="18"/>
          <w:szCs w:val="18"/>
        </w:rPr>
      </w:pPr>
      <w:r w:rsidRPr="002121F2">
        <w:rPr>
          <w:rFonts w:ascii="Arial" w:hAnsi="Arial" w:cs="Arial"/>
          <w:i/>
          <w:sz w:val="18"/>
          <w:szCs w:val="18"/>
        </w:rPr>
        <w:t xml:space="preserve">           </w:t>
      </w:r>
      <w:r w:rsidRPr="002121F2">
        <w:rPr>
          <w:rFonts w:ascii="Arial" w:hAnsi="Arial" w:cs="Arial"/>
          <w:sz w:val="18"/>
          <w:szCs w:val="18"/>
        </w:rPr>
        <w:t xml:space="preserve">vi. </w:t>
      </w:r>
      <w:r w:rsidRPr="002121F2">
        <w:rPr>
          <w:rFonts w:ascii="Arial" w:hAnsi="Arial" w:cs="Arial"/>
          <w:bCs/>
          <w:color w:val="222222"/>
          <w:sz w:val="18"/>
          <w:szCs w:val="18"/>
        </w:rPr>
        <w:t>ebost</w:t>
      </w:r>
      <w:r w:rsidR="00927EEE">
        <w:rPr>
          <w:rFonts w:ascii="Arial" w:hAnsi="Arial" w:cs="Arial"/>
          <w:bCs/>
          <w:color w:val="222222"/>
          <w:sz w:val="18"/>
          <w:szCs w:val="18"/>
        </w:rPr>
        <w:t xml:space="preserve"> </w:t>
      </w:r>
      <w:r w:rsidRPr="002121F2">
        <w:rPr>
          <w:rFonts w:ascii="Arial" w:hAnsi="Arial" w:cs="Arial"/>
          <w:bCs/>
          <w:color w:val="222222"/>
          <w:sz w:val="18"/>
          <w:szCs w:val="18"/>
        </w:rPr>
        <w:t>–</w:t>
      </w:r>
      <w:r>
        <w:rPr>
          <w:rFonts w:ascii="Arial" w:hAnsi="Arial" w:cs="Arial"/>
          <w:bCs/>
          <w:color w:val="222222"/>
          <w:sz w:val="18"/>
          <w:szCs w:val="18"/>
        </w:rPr>
        <w:t xml:space="preserve"> </w:t>
      </w:r>
      <w:r w:rsidR="00927EEE">
        <w:rPr>
          <w:rFonts w:ascii="Arial" w:hAnsi="Arial" w:cs="Arial"/>
          <w:sz w:val="18"/>
          <w:szCs w:val="18"/>
        </w:rPr>
        <w:t xml:space="preserve">CSG </w:t>
      </w:r>
      <w:r>
        <w:rPr>
          <w:rFonts w:ascii="Arial" w:hAnsi="Arial" w:cs="Arial"/>
          <w:i/>
          <w:sz w:val="18"/>
          <w:szCs w:val="18"/>
        </w:rPr>
        <w:t xml:space="preserve">– </w:t>
      </w:r>
      <w:r w:rsidRPr="009114BF">
        <w:rPr>
          <w:rFonts w:ascii="Arial" w:hAnsi="Arial" w:cs="Arial"/>
          <w:color w:val="000000"/>
          <w:sz w:val="18"/>
          <w:szCs w:val="18"/>
        </w:rPr>
        <w:t>cau ffordd dros dro - U5470 Felindre, Llandysul</w:t>
      </w:r>
      <w:r w:rsidR="00927EEE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– </w:t>
      </w:r>
      <w:r w:rsidRPr="002121F2">
        <w:rPr>
          <w:rFonts w:ascii="Arial" w:hAnsi="Arial" w:cs="Arial"/>
          <w:sz w:val="18"/>
          <w:szCs w:val="18"/>
        </w:rPr>
        <w:t xml:space="preserve">cylchlythyrwyd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121F2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 </w:t>
      </w:r>
    </w:p>
    <w:p w14:paraId="4A24379B" w14:textId="0B6CE046" w:rsidR="0004494A" w:rsidRPr="002121F2" w:rsidRDefault="0004494A" w:rsidP="0004494A">
      <w:pPr>
        <w:tabs>
          <w:tab w:val="left" w:pos="9585"/>
        </w:tabs>
        <w:rPr>
          <w:rFonts w:ascii="Arial" w:hAnsi="Arial" w:cs="Arial"/>
          <w:i/>
          <w:sz w:val="18"/>
          <w:szCs w:val="18"/>
        </w:rPr>
      </w:pPr>
      <w:r w:rsidRPr="002121F2">
        <w:rPr>
          <w:rFonts w:ascii="Arial" w:hAnsi="Arial" w:cs="Arial"/>
          <w:bCs/>
          <w:color w:val="222222"/>
          <w:sz w:val="18"/>
          <w:szCs w:val="18"/>
        </w:rPr>
        <w:t xml:space="preserve">           vii. ebost</w:t>
      </w:r>
      <w:r w:rsidR="00927EEE">
        <w:rPr>
          <w:rFonts w:ascii="Arial" w:hAnsi="Arial" w:cs="Arial"/>
          <w:bCs/>
          <w:color w:val="222222"/>
          <w:sz w:val="18"/>
          <w:szCs w:val="18"/>
        </w:rPr>
        <w:t xml:space="preserve"> </w:t>
      </w:r>
      <w:r w:rsidRPr="002121F2">
        <w:rPr>
          <w:rFonts w:ascii="Arial" w:hAnsi="Arial" w:cs="Arial"/>
          <w:bCs/>
          <w:color w:val="222222"/>
          <w:sz w:val="18"/>
          <w:szCs w:val="18"/>
        </w:rPr>
        <w:t xml:space="preserve">– </w:t>
      </w:r>
      <w:r w:rsidRPr="002121F2">
        <w:rPr>
          <w:rFonts w:ascii="Arial" w:hAnsi="Arial" w:cs="Arial"/>
          <w:sz w:val="18"/>
          <w:szCs w:val="18"/>
        </w:rPr>
        <w:t xml:space="preserve">CSG </w:t>
      </w:r>
      <w:r w:rsidRPr="002121F2">
        <w:rPr>
          <w:rFonts w:ascii="Arial" w:hAnsi="Arial" w:cs="Arial"/>
          <w:i/>
          <w:sz w:val="18"/>
          <w:szCs w:val="18"/>
        </w:rPr>
        <w:t xml:space="preserve">– </w:t>
      </w:r>
      <w:r w:rsidRPr="002121F2">
        <w:rPr>
          <w:rFonts w:ascii="Arial" w:hAnsi="Arial" w:cs="Arial"/>
          <w:sz w:val="18"/>
          <w:szCs w:val="18"/>
        </w:rPr>
        <w:t>Ceisiadau Cynllunio</w:t>
      </w:r>
      <w:r>
        <w:rPr>
          <w:rFonts w:ascii="Arial" w:hAnsi="Arial" w:cs="Arial"/>
          <w:sz w:val="18"/>
          <w:szCs w:val="18"/>
        </w:rPr>
        <w:t xml:space="preserve"> </w:t>
      </w:r>
      <w:r w:rsidRPr="00DF691E">
        <w:rPr>
          <w:rFonts w:ascii="Arial" w:hAnsi="Arial" w:cs="Arial"/>
          <w:sz w:val="18"/>
          <w:szCs w:val="18"/>
        </w:rPr>
        <w:t>27.06.2022 - 01.07.2022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2121F2">
        <w:rPr>
          <w:rFonts w:ascii="Arial" w:hAnsi="Arial" w:cs="Arial"/>
          <w:sz w:val="18"/>
          <w:szCs w:val="18"/>
        </w:rPr>
        <w:t xml:space="preserve">– cylchlythyrwyd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121F2">
        <w:rPr>
          <w:rFonts w:ascii="Arial" w:hAnsi="Arial" w:cs="Arial"/>
          <w:i/>
          <w:sz w:val="18"/>
          <w:szCs w:val="18"/>
        </w:rPr>
        <w:t xml:space="preserve"> </w:t>
      </w:r>
    </w:p>
    <w:p w14:paraId="4C6F8AA7" w14:textId="7A0963CF" w:rsidR="0004494A" w:rsidRPr="00927EEE" w:rsidRDefault="0004494A" w:rsidP="0004494A">
      <w:pPr>
        <w:rPr>
          <w:rFonts w:ascii="Arial" w:hAnsi="Arial" w:cs="Arial"/>
          <w:i/>
          <w:sz w:val="18"/>
          <w:szCs w:val="18"/>
        </w:rPr>
      </w:pPr>
      <w:r w:rsidRPr="005D5823">
        <w:rPr>
          <w:rFonts w:ascii="Arial" w:hAnsi="Arial" w:cs="Arial"/>
          <w:sz w:val="18"/>
          <w:szCs w:val="18"/>
        </w:rPr>
        <w:t xml:space="preserve">           viii. ebost</w:t>
      </w:r>
      <w:r w:rsidR="00927EEE">
        <w:rPr>
          <w:rFonts w:ascii="Arial" w:hAnsi="Arial" w:cs="Arial"/>
          <w:sz w:val="18"/>
          <w:szCs w:val="18"/>
        </w:rPr>
        <w:t xml:space="preserve"> </w:t>
      </w:r>
      <w:r w:rsidRPr="005D5823">
        <w:rPr>
          <w:rFonts w:ascii="Arial" w:hAnsi="Arial" w:cs="Arial"/>
          <w:sz w:val="18"/>
          <w:szCs w:val="18"/>
        </w:rPr>
        <w:t>–</w:t>
      </w:r>
      <w:r w:rsidR="00927EEE">
        <w:rPr>
          <w:rFonts w:ascii="Arial" w:hAnsi="Arial" w:cs="Arial"/>
          <w:sz w:val="18"/>
          <w:szCs w:val="18"/>
        </w:rPr>
        <w:t xml:space="preserve"> CSG </w:t>
      </w:r>
      <w:r>
        <w:rPr>
          <w:rFonts w:ascii="Arial" w:hAnsi="Arial" w:cs="Arial"/>
          <w:sz w:val="18"/>
          <w:szCs w:val="18"/>
        </w:rPr>
        <w:t xml:space="preserve">– </w:t>
      </w:r>
      <w:r w:rsidRPr="009114BF">
        <w:rPr>
          <w:rFonts w:ascii="Arial" w:hAnsi="Arial" w:cs="Arial"/>
          <w:sz w:val="18"/>
          <w:szCs w:val="18"/>
        </w:rPr>
        <w:t xml:space="preserve">Cynllun Datblygu Lleol Diwygiedig Sir Gaerfyrddin (CDLl) 2018-2033 </w:t>
      </w:r>
      <w:r w:rsidRPr="009114BF">
        <w:rPr>
          <w:rFonts w:ascii="Arial" w:hAnsi="Arial" w:cs="Arial"/>
          <w:i/>
          <w:sz w:val="18"/>
          <w:szCs w:val="18"/>
        </w:rPr>
        <w:t xml:space="preserve">– </w:t>
      </w:r>
      <w:r w:rsidRPr="005D5823">
        <w:rPr>
          <w:rFonts w:ascii="Arial" w:hAnsi="Arial" w:cs="Arial"/>
          <w:sz w:val="18"/>
          <w:szCs w:val="18"/>
        </w:rPr>
        <w:t>cylchlythyrwyd</w:t>
      </w:r>
    </w:p>
    <w:p w14:paraId="6E26F8C4" w14:textId="0DDFB255" w:rsidR="0004494A" w:rsidRDefault="0004494A" w:rsidP="0004494A">
      <w:pPr>
        <w:tabs>
          <w:tab w:val="left" w:pos="9585"/>
        </w:tabs>
        <w:ind w:left="567"/>
        <w:rPr>
          <w:rFonts w:ascii="Arial" w:hAnsi="Arial" w:cs="Arial"/>
          <w:i/>
          <w:sz w:val="18"/>
          <w:szCs w:val="18"/>
        </w:rPr>
      </w:pPr>
      <w:r w:rsidRPr="002121F2">
        <w:rPr>
          <w:rFonts w:ascii="Arial" w:hAnsi="Arial" w:cs="Arial"/>
          <w:sz w:val="18"/>
          <w:szCs w:val="18"/>
        </w:rPr>
        <w:t xml:space="preserve">ix. ebost </w:t>
      </w:r>
      <w:r w:rsidRPr="002121F2">
        <w:rPr>
          <w:rFonts w:ascii="Arial" w:hAnsi="Arial" w:cs="Arial"/>
          <w:bCs/>
          <w:color w:val="222222"/>
          <w:sz w:val="18"/>
          <w:szCs w:val="18"/>
        </w:rPr>
        <w:t>–</w:t>
      </w:r>
      <w:r>
        <w:rPr>
          <w:rFonts w:ascii="Arial" w:hAnsi="Arial" w:cs="Arial"/>
          <w:bCs/>
          <w:color w:val="22222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CSG – Ceisiadau Cynllunio </w:t>
      </w:r>
      <w:r w:rsidRPr="005136CA">
        <w:rPr>
          <w:rFonts w:ascii="Arial" w:hAnsi="Arial" w:cs="Arial"/>
          <w:sz w:val="18"/>
          <w:szCs w:val="18"/>
        </w:rPr>
        <w:t xml:space="preserve"> </w:t>
      </w:r>
      <w:r w:rsidRPr="002B6427">
        <w:rPr>
          <w:rFonts w:ascii="Arial" w:hAnsi="Arial" w:cs="Arial"/>
          <w:sz w:val="18"/>
          <w:szCs w:val="18"/>
        </w:rPr>
        <w:t xml:space="preserve">04.07.22 - 08.07.2022 </w:t>
      </w:r>
      <w:r>
        <w:rPr>
          <w:rFonts w:ascii="Arial" w:hAnsi="Arial" w:cs="Arial"/>
          <w:sz w:val="18"/>
          <w:szCs w:val="18"/>
        </w:rPr>
        <w:t>– cylchlythyrwyd</w:t>
      </w:r>
    </w:p>
    <w:p w14:paraId="682257B5" w14:textId="0AACDA8F" w:rsidR="0004494A" w:rsidRPr="005136CA" w:rsidRDefault="0004494A" w:rsidP="0004494A">
      <w:pPr>
        <w:pStyle w:val="NormalWeb"/>
        <w:spacing w:before="0" w:beforeAutospacing="0" w:after="0" w:afterAutospacing="0"/>
        <w:ind w:right="-5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="003B0737">
        <w:rPr>
          <w:rFonts w:ascii="Arial" w:hAnsi="Arial" w:cs="Arial"/>
          <w:sz w:val="18"/>
          <w:szCs w:val="18"/>
        </w:rPr>
        <w:t>x. ebost</w:t>
      </w:r>
      <w:r>
        <w:rPr>
          <w:rFonts w:ascii="Arial" w:hAnsi="Arial" w:cs="Arial"/>
          <w:sz w:val="18"/>
          <w:szCs w:val="18"/>
        </w:rPr>
        <w:t xml:space="preserve"> – </w:t>
      </w:r>
      <w:r w:rsidR="003B0737">
        <w:rPr>
          <w:rFonts w:ascii="Arial" w:hAnsi="Arial" w:cs="Arial"/>
          <w:sz w:val="18"/>
          <w:szCs w:val="18"/>
        </w:rPr>
        <w:t>CSG</w:t>
      </w:r>
      <w:r>
        <w:rPr>
          <w:rFonts w:ascii="Arial" w:hAnsi="Arial" w:cs="Arial"/>
          <w:sz w:val="18"/>
          <w:szCs w:val="18"/>
        </w:rPr>
        <w:t xml:space="preserve"> –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343BC4">
        <w:rPr>
          <w:rFonts w:ascii="Arial" w:hAnsi="Arial" w:cs="Arial"/>
          <w:color w:val="000000"/>
          <w:sz w:val="18"/>
          <w:szCs w:val="18"/>
        </w:rPr>
        <w:t>Rail Replacement Services (RRS) Poster - July 2022</w:t>
      </w:r>
      <w:r>
        <w:rPr>
          <w:rFonts w:ascii="Arial" w:hAnsi="Arial" w:cs="Arial"/>
          <w:color w:val="000000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cylchlythyrwyd</w:t>
      </w:r>
      <w:r>
        <w:rPr>
          <w:rFonts w:ascii="Arial" w:hAnsi="Arial" w:cs="Arial"/>
          <w:i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88BB929" w14:textId="766682FC" w:rsidR="0004494A" w:rsidRPr="002121F2" w:rsidRDefault="0004494A" w:rsidP="0004494A">
      <w:pPr>
        <w:tabs>
          <w:tab w:val="left" w:pos="958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xi.</w:t>
      </w:r>
      <w:r w:rsidR="003B0737">
        <w:rPr>
          <w:rFonts w:ascii="Arial" w:hAnsi="Arial" w:cs="Arial"/>
          <w:sz w:val="18"/>
          <w:szCs w:val="18"/>
        </w:rPr>
        <w:t xml:space="preserve"> ebost </w:t>
      </w:r>
      <w:r>
        <w:rPr>
          <w:rFonts w:ascii="Arial" w:hAnsi="Arial" w:cs="Arial"/>
          <w:sz w:val="18"/>
          <w:szCs w:val="18"/>
        </w:rPr>
        <w:t xml:space="preserve">– </w:t>
      </w:r>
      <w:r w:rsidR="003B0737">
        <w:rPr>
          <w:rFonts w:ascii="Arial" w:hAnsi="Arial" w:cs="Arial"/>
          <w:sz w:val="18"/>
          <w:szCs w:val="18"/>
        </w:rPr>
        <w:t>CSG</w:t>
      </w:r>
      <w:r>
        <w:rPr>
          <w:rFonts w:ascii="Arial" w:hAnsi="Arial" w:cs="Arial"/>
          <w:sz w:val="18"/>
          <w:szCs w:val="18"/>
        </w:rPr>
        <w:t xml:space="preserve"> – Ceisiadau Cynllunio </w:t>
      </w:r>
      <w:r w:rsidRPr="002B6427">
        <w:rPr>
          <w:rFonts w:ascii="Arial" w:hAnsi="Arial" w:cs="Arial"/>
          <w:sz w:val="18"/>
          <w:szCs w:val="18"/>
        </w:rPr>
        <w:t>11.07.22 - 15.07.2022</w:t>
      </w:r>
      <w:r>
        <w:rPr>
          <w:rFonts w:ascii="Arial" w:hAnsi="Arial" w:cs="Arial"/>
          <w:sz w:val="18"/>
          <w:szCs w:val="18"/>
        </w:rPr>
        <w:t xml:space="preserve"> – cylch</w:t>
      </w:r>
      <w:r w:rsidRPr="002121F2">
        <w:rPr>
          <w:rFonts w:ascii="Arial" w:hAnsi="Arial" w:cs="Arial"/>
          <w:sz w:val="18"/>
          <w:szCs w:val="18"/>
        </w:rPr>
        <w:t>ythyrwyd</w:t>
      </w:r>
      <w:r w:rsidR="003B0737">
        <w:rPr>
          <w:rFonts w:ascii="Arial" w:hAnsi="Arial" w:cs="Arial"/>
          <w:i/>
          <w:sz w:val="18"/>
          <w:szCs w:val="18"/>
        </w:rPr>
        <w:t xml:space="preserve"> </w:t>
      </w:r>
      <w:r w:rsidRPr="002121F2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734B1DC7" w14:textId="0334E743" w:rsidR="0004494A" w:rsidRPr="00030034" w:rsidRDefault="0004494A" w:rsidP="0004494A">
      <w:pPr>
        <w:tabs>
          <w:tab w:val="left" w:pos="9585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</w:t>
      </w:r>
      <w:r w:rsidRPr="002121F2">
        <w:rPr>
          <w:rFonts w:ascii="Arial" w:hAnsi="Arial" w:cs="Arial"/>
          <w:sz w:val="18"/>
          <w:szCs w:val="18"/>
        </w:rPr>
        <w:t>x</w:t>
      </w:r>
      <w:r>
        <w:rPr>
          <w:rFonts w:ascii="Arial" w:hAnsi="Arial" w:cs="Arial"/>
          <w:sz w:val="18"/>
          <w:szCs w:val="18"/>
        </w:rPr>
        <w:t>ii</w:t>
      </w:r>
      <w:r w:rsidRPr="002121F2">
        <w:rPr>
          <w:rFonts w:ascii="Arial" w:hAnsi="Arial" w:cs="Arial"/>
          <w:sz w:val="18"/>
          <w:szCs w:val="18"/>
        </w:rPr>
        <w:t xml:space="preserve">. ebost </w:t>
      </w:r>
      <w:r w:rsidRPr="002121F2">
        <w:rPr>
          <w:rFonts w:ascii="Arial" w:hAnsi="Arial" w:cs="Arial"/>
          <w:i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</w:t>
      </w:r>
      <w:r w:rsidRPr="0064713A">
        <w:rPr>
          <w:rFonts w:ascii="Arial" w:hAnsi="Arial" w:cs="Arial"/>
          <w:sz w:val="18"/>
          <w:szCs w:val="18"/>
        </w:rPr>
        <w:t>Keep Wales Safe / Help Us Help You - Next Phase</w:t>
      </w:r>
      <w:r>
        <w:rPr>
          <w:rFonts w:ascii="Arial" w:hAnsi="Arial" w:cs="Arial"/>
          <w:sz w:val="18"/>
          <w:szCs w:val="18"/>
        </w:rPr>
        <w:t xml:space="preserve"> - cylchlythyrwyd</w:t>
      </w:r>
    </w:p>
    <w:p w14:paraId="23C24ADD" w14:textId="694139DA" w:rsidR="0004494A" w:rsidRPr="002B6427" w:rsidRDefault="0004494A" w:rsidP="0004494A">
      <w:pPr>
        <w:rPr>
          <w:sz w:val="22"/>
          <w:szCs w:val="22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xiii. </w:t>
      </w:r>
      <w:r w:rsidR="003B0737">
        <w:rPr>
          <w:rFonts w:ascii="Arial" w:hAnsi="Arial" w:cs="Arial"/>
          <w:sz w:val="18"/>
          <w:szCs w:val="18"/>
        </w:rPr>
        <w:t>ebost</w:t>
      </w:r>
      <w:r w:rsidRPr="002121F2">
        <w:rPr>
          <w:rFonts w:ascii="Arial" w:hAnsi="Arial" w:cs="Arial"/>
          <w:i/>
          <w:sz w:val="18"/>
          <w:szCs w:val="18"/>
        </w:rPr>
        <w:t xml:space="preserve"> –</w:t>
      </w:r>
      <w:r>
        <w:rPr>
          <w:rFonts w:ascii="Arial" w:hAnsi="Arial" w:cs="Arial"/>
          <w:sz w:val="18"/>
          <w:szCs w:val="18"/>
        </w:rPr>
        <w:t xml:space="preserve"> CSG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3B0737">
        <w:rPr>
          <w:rFonts w:ascii="Arial" w:hAnsi="Arial" w:cs="Arial"/>
          <w:color w:val="000000"/>
          <w:sz w:val="18"/>
          <w:szCs w:val="18"/>
        </w:rPr>
        <w:t xml:space="preserve">– </w:t>
      </w:r>
      <w:r w:rsidRPr="002B6427">
        <w:rPr>
          <w:rFonts w:ascii="Arial" w:hAnsi="Arial" w:cs="Arial"/>
          <w:sz w:val="18"/>
          <w:szCs w:val="18"/>
          <w:lang w:eastAsia="en-GB"/>
        </w:rPr>
        <w:t>Pennaeth l</w:t>
      </w:r>
      <w:r w:rsidR="003B0737">
        <w:rPr>
          <w:rFonts w:ascii="Arial" w:hAnsi="Arial" w:cs="Arial"/>
          <w:sz w:val="18"/>
          <w:szCs w:val="18"/>
          <w:lang w:eastAsia="en-GB"/>
        </w:rPr>
        <w:t>le a chynaliadwyedd</w:t>
      </w:r>
      <w:r w:rsidRPr="00030034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– </w:t>
      </w:r>
      <w:r>
        <w:rPr>
          <w:rFonts w:ascii="Arial" w:hAnsi="Arial" w:cs="Arial"/>
          <w:sz w:val="18"/>
          <w:szCs w:val="18"/>
        </w:rPr>
        <w:t>cylchlythyrwyd</w:t>
      </w:r>
    </w:p>
    <w:p w14:paraId="04AF32BC" w14:textId="40E099E6" w:rsidR="0004494A" w:rsidRPr="003B0737" w:rsidRDefault="0004494A" w:rsidP="0004494A">
      <w:pPr>
        <w:pStyle w:val="NormalWeb"/>
        <w:spacing w:before="0" w:beforeAutospacing="0" w:after="0" w:afterAutospacing="0"/>
        <w:ind w:right="-5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</w:t>
      </w:r>
      <w:r w:rsidR="003B0737">
        <w:rPr>
          <w:rFonts w:ascii="Arial" w:hAnsi="Arial" w:cs="Arial"/>
          <w:color w:val="000000"/>
          <w:sz w:val="18"/>
          <w:szCs w:val="18"/>
        </w:rPr>
        <w:t xml:space="preserve">xiv. ebost </w:t>
      </w:r>
      <w:r>
        <w:rPr>
          <w:rFonts w:ascii="Arial" w:hAnsi="Arial" w:cs="Arial"/>
          <w:color w:val="000000"/>
          <w:sz w:val="18"/>
          <w:szCs w:val="18"/>
        </w:rPr>
        <w:t xml:space="preserve">– </w:t>
      </w:r>
      <w:r w:rsidR="003B0737">
        <w:rPr>
          <w:rFonts w:ascii="Arial" w:hAnsi="Arial" w:cs="Arial"/>
          <w:sz w:val="18"/>
          <w:szCs w:val="18"/>
        </w:rPr>
        <w:t>ULlC –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2B6427">
        <w:rPr>
          <w:rFonts w:ascii="Arial" w:hAnsi="Arial" w:cs="Arial"/>
          <w:color w:val="000000"/>
          <w:sz w:val="18"/>
          <w:szCs w:val="18"/>
        </w:rPr>
        <w:t>Ymestyn dyletswydd llesiant Deddf Llesiant Cenedlaethau’r Dyfodol</w:t>
      </w:r>
      <w:r>
        <w:rPr>
          <w:rFonts w:ascii="Arial" w:hAnsi="Arial" w:cs="Arial"/>
          <w:color w:val="000000"/>
          <w:sz w:val="18"/>
          <w:szCs w:val="18"/>
        </w:rPr>
        <w:t>–</w:t>
      </w:r>
      <w:r w:rsidRPr="0003003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cylchlythyrwyd</w:t>
      </w:r>
    </w:p>
    <w:p w14:paraId="503A19F5" w14:textId="4F6DDD3E" w:rsidR="0004494A" w:rsidRDefault="0004494A" w:rsidP="0004494A">
      <w:pPr>
        <w:pStyle w:val="NormalWeb"/>
        <w:spacing w:before="0" w:beforeAutospacing="0" w:after="0" w:afterAutospacing="0"/>
        <w:ind w:right="-57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 xml:space="preserve">           </w:t>
      </w:r>
      <w:r>
        <w:rPr>
          <w:rFonts w:ascii="Arial" w:hAnsi="Arial" w:cs="Arial"/>
          <w:color w:val="000000"/>
          <w:sz w:val="18"/>
          <w:szCs w:val="18"/>
        </w:rPr>
        <w:t xml:space="preserve">xv. Apêl Eisteddfod yr Urdd 2023 </w:t>
      </w:r>
      <w:r w:rsidRPr="006822F7">
        <w:rPr>
          <w:rFonts w:ascii="Arial" w:hAnsi="Arial" w:cs="Arial"/>
          <w:i/>
          <w:color w:val="000000"/>
          <w:sz w:val="18"/>
          <w:szCs w:val="18"/>
        </w:rPr>
        <w:t xml:space="preserve">Appeal </w:t>
      </w:r>
      <w:r>
        <w:rPr>
          <w:rFonts w:ascii="Arial" w:hAnsi="Arial" w:cs="Arial"/>
          <w:i/>
          <w:color w:val="000000"/>
          <w:sz w:val="18"/>
          <w:szCs w:val="18"/>
        </w:rPr>
        <w:t xml:space="preserve">– </w:t>
      </w:r>
      <w:r w:rsidRPr="00192E09">
        <w:rPr>
          <w:rFonts w:ascii="Arial" w:hAnsi="Arial" w:cs="Arial"/>
          <w:color w:val="000000"/>
          <w:sz w:val="18"/>
          <w:szCs w:val="18"/>
        </w:rPr>
        <w:t>cais am noddi tlws</w:t>
      </w:r>
      <w:r w:rsidR="00B55B9A">
        <w:rPr>
          <w:rFonts w:ascii="Arial" w:hAnsi="Arial" w:cs="Arial"/>
          <w:color w:val="000000"/>
          <w:sz w:val="18"/>
          <w:szCs w:val="18"/>
        </w:rPr>
        <w:t xml:space="preserve"> </w:t>
      </w:r>
      <w:r w:rsidR="00A70C0A">
        <w:rPr>
          <w:rFonts w:ascii="Arial" w:hAnsi="Arial" w:cs="Arial"/>
          <w:i/>
          <w:color w:val="000000"/>
          <w:sz w:val="18"/>
          <w:szCs w:val="18"/>
        </w:rPr>
        <w:t>– cytunwyd i wneud hyn</w:t>
      </w:r>
    </w:p>
    <w:p w14:paraId="6002A6AA" w14:textId="7111839E" w:rsidR="0004494A" w:rsidRDefault="0004494A" w:rsidP="0004494A">
      <w:pPr>
        <w:pStyle w:val="NormalWeb"/>
        <w:spacing w:before="0" w:beforeAutospacing="0" w:after="0" w:afterAutospacing="0"/>
        <w:ind w:right="-57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xvi. Gwahoddiad i Sioe Llandysul</w:t>
      </w:r>
      <w:r w:rsidR="00B55B9A">
        <w:rPr>
          <w:rFonts w:ascii="Arial" w:hAnsi="Arial" w:cs="Arial"/>
          <w:color w:val="000000"/>
          <w:sz w:val="18"/>
          <w:szCs w:val="18"/>
        </w:rPr>
        <w:t xml:space="preserve"> ar y 3ydd o Fedi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B55B9A">
        <w:rPr>
          <w:rFonts w:ascii="Arial" w:hAnsi="Arial" w:cs="Arial"/>
          <w:color w:val="000000"/>
          <w:sz w:val="18"/>
          <w:szCs w:val="18"/>
        </w:rPr>
        <w:t xml:space="preserve">– </w:t>
      </w:r>
      <w:r w:rsidR="00B55B9A" w:rsidRPr="00B55B9A">
        <w:rPr>
          <w:rFonts w:ascii="Arial" w:hAnsi="Arial" w:cs="Arial"/>
          <w:i/>
          <w:color w:val="000000"/>
          <w:sz w:val="18"/>
          <w:szCs w:val="18"/>
        </w:rPr>
        <w:t>yr Is Gadeirydd a’i wraig i fynychu ar rhan y Cyngor.</w:t>
      </w:r>
    </w:p>
    <w:p w14:paraId="76AB52F0" w14:textId="60C0BFB7" w:rsidR="00EE2D01" w:rsidRPr="00EE2D01" w:rsidRDefault="0004494A" w:rsidP="00EE2D01">
      <w:pPr>
        <w:tabs>
          <w:tab w:val="left" w:pos="7995"/>
        </w:tabs>
        <w:ind w:right="-13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066F4853" w14:textId="668622FD" w:rsidR="00993E64" w:rsidRPr="00EE2D01" w:rsidRDefault="00085793" w:rsidP="00EE2D01">
      <w:pPr>
        <w:pStyle w:val="ListParagraph"/>
        <w:numPr>
          <w:ilvl w:val="0"/>
          <w:numId w:val="36"/>
        </w:numPr>
        <w:tabs>
          <w:tab w:val="left" w:pos="1134"/>
          <w:tab w:val="right" w:pos="10203"/>
        </w:tabs>
        <w:rPr>
          <w:rFonts w:ascii="Arial" w:hAnsi="Arial" w:cs="Arial"/>
          <w:b/>
          <w:sz w:val="18"/>
          <w:szCs w:val="18"/>
          <w:u w:val="single"/>
        </w:rPr>
      </w:pPr>
      <w:r w:rsidRPr="00EE2D01">
        <w:rPr>
          <w:rFonts w:ascii="Arial" w:hAnsi="Arial" w:cs="Arial"/>
          <w:b/>
          <w:sz w:val="18"/>
          <w:szCs w:val="18"/>
          <w:u w:val="single"/>
        </w:rPr>
        <w:t>0</w:t>
      </w:r>
      <w:r w:rsidR="003B0737">
        <w:rPr>
          <w:rFonts w:ascii="Arial" w:hAnsi="Arial" w:cs="Arial"/>
          <w:b/>
          <w:sz w:val="18"/>
          <w:szCs w:val="18"/>
          <w:u w:val="single"/>
        </w:rPr>
        <w:t>7</w:t>
      </w:r>
      <w:r w:rsidR="008E19DD" w:rsidRPr="00EE2D01">
        <w:rPr>
          <w:rFonts w:ascii="Arial" w:hAnsi="Arial" w:cs="Arial"/>
          <w:b/>
          <w:sz w:val="18"/>
          <w:szCs w:val="18"/>
          <w:u w:val="single"/>
        </w:rPr>
        <w:t>/</w:t>
      </w:r>
      <w:r w:rsidRPr="00EE2D01">
        <w:rPr>
          <w:rFonts w:ascii="Arial" w:hAnsi="Arial" w:cs="Arial"/>
          <w:b/>
          <w:sz w:val="18"/>
          <w:szCs w:val="18"/>
          <w:u w:val="single"/>
        </w:rPr>
        <w:t>2</w:t>
      </w:r>
      <w:r w:rsidR="00BC21A0" w:rsidRPr="00EE2D01">
        <w:rPr>
          <w:rFonts w:ascii="Arial" w:hAnsi="Arial" w:cs="Arial"/>
          <w:b/>
          <w:sz w:val="18"/>
          <w:szCs w:val="18"/>
          <w:u w:val="single"/>
        </w:rPr>
        <w:t>2</w:t>
      </w:r>
      <w:r w:rsidR="00993E64" w:rsidRPr="00EE2D01">
        <w:rPr>
          <w:rFonts w:ascii="Arial" w:hAnsi="Arial" w:cs="Arial"/>
          <w:b/>
          <w:sz w:val="18"/>
          <w:szCs w:val="18"/>
          <w:u w:val="single"/>
        </w:rPr>
        <w:t xml:space="preserve"> CYNLLUNIO</w:t>
      </w:r>
    </w:p>
    <w:p w14:paraId="789E5803" w14:textId="77777777" w:rsidR="003B0737" w:rsidRPr="00C77BFC" w:rsidRDefault="003B0737" w:rsidP="003B073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99"/>
          <w:sz w:val="18"/>
          <w:szCs w:val="18"/>
        </w:rPr>
        <w:t xml:space="preserve">            </w:t>
      </w:r>
      <w:r w:rsidRPr="002121F2">
        <w:rPr>
          <w:rFonts w:ascii="Arial" w:hAnsi="Arial" w:cs="Arial"/>
          <w:b/>
          <w:sz w:val="18"/>
          <w:szCs w:val="18"/>
          <w:u w:val="single"/>
        </w:rPr>
        <w:t xml:space="preserve">CEISIADAU CYNLLUNIO - YMGYNGHORI / </w:t>
      </w:r>
      <w:r w:rsidRPr="002121F2">
        <w:rPr>
          <w:rFonts w:ascii="Arial" w:hAnsi="Arial" w:cs="Arial"/>
          <w:b/>
          <w:i/>
          <w:sz w:val="18"/>
          <w:szCs w:val="18"/>
          <w:u w:val="single"/>
        </w:rPr>
        <w:t xml:space="preserve">PLANNING APPLICATION CONSULTATION </w:t>
      </w:r>
      <w:r w:rsidRPr="002121F2">
        <w:rPr>
          <w:rFonts w:ascii="Arial" w:hAnsi="Arial" w:cs="Arial"/>
          <w:sz w:val="18"/>
          <w:szCs w:val="18"/>
        </w:rPr>
        <w:t xml:space="preserve">    </w:t>
      </w:r>
      <w:r w:rsidRPr="00212666">
        <w:rPr>
          <w:rFonts w:ascii="Arial" w:hAnsi="Arial" w:cs="Arial"/>
          <w:b/>
          <w:bCs/>
          <w:color w:val="006600"/>
          <w:sz w:val="18"/>
          <w:szCs w:val="18"/>
        </w:rPr>
        <w:t xml:space="preserve">   </w:t>
      </w:r>
      <w:r w:rsidRPr="00212666">
        <w:rPr>
          <w:rFonts w:ascii="Arial" w:hAnsi="Arial" w:cs="Arial"/>
          <w:sz w:val="18"/>
          <w:szCs w:val="18"/>
        </w:rPr>
        <w:t xml:space="preserve">   </w:t>
      </w:r>
      <w:r w:rsidRPr="00212666">
        <w:rPr>
          <w:rFonts w:ascii="Arial" w:hAnsi="Arial" w:cs="Arial"/>
          <w:i/>
          <w:sz w:val="18"/>
          <w:szCs w:val="18"/>
        </w:rPr>
        <w:t xml:space="preserve">  </w:t>
      </w:r>
      <w:r w:rsidRPr="00212666">
        <w:rPr>
          <w:rFonts w:ascii="Arial" w:hAnsi="Arial" w:cs="Arial"/>
          <w:b/>
          <w:sz w:val="18"/>
          <w:szCs w:val="18"/>
        </w:rPr>
        <w:t xml:space="preserve"> </w:t>
      </w:r>
      <w:bookmarkStart w:id="0" w:name="PrintAddress"/>
      <w:bookmarkStart w:id="1" w:name="ApplicantName"/>
      <w:bookmarkEnd w:id="0"/>
      <w:bookmarkEnd w:id="1"/>
    </w:p>
    <w:p w14:paraId="6DA35BA1" w14:textId="77777777" w:rsidR="003B0737" w:rsidRDefault="003B0737" w:rsidP="003B0737">
      <w:pPr>
        <w:tabs>
          <w:tab w:val="left" w:pos="7995"/>
        </w:tabs>
        <w:ind w:right="-131"/>
        <w:rPr>
          <w:rFonts w:ascii="Arial" w:hAnsi="Arial" w:cs="Arial"/>
          <w:b/>
          <w:bCs/>
          <w:sz w:val="18"/>
          <w:szCs w:val="18"/>
        </w:rPr>
      </w:pPr>
      <w:r w:rsidRPr="002121F2">
        <w:rPr>
          <w:rFonts w:ascii="Arial" w:hAnsi="Arial" w:cs="Arial"/>
          <w:sz w:val="18"/>
          <w:szCs w:val="18"/>
        </w:rPr>
        <w:t xml:space="preserve">             </w:t>
      </w:r>
      <w:r w:rsidRPr="002121F2">
        <w:rPr>
          <w:rFonts w:ascii="Arial" w:hAnsi="Arial" w:cs="Arial"/>
          <w:b/>
          <w:sz w:val="18"/>
          <w:szCs w:val="18"/>
          <w:u w:val="single"/>
        </w:rPr>
        <w:t xml:space="preserve">Cais Ymgynghori llawn / </w:t>
      </w:r>
      <w:r w:rsidRPr="002121F2">
        <w:rPr>
          <w:rFonts w:ascii="Arial" w:hAnsi="Arial" w:cs="Arial"/>
          <w:b/>
          <w:i/>
          <w:sz w:val="18"/>
          <w:szCs w:val="18"/>
          <w:u w:val="single"/>
        </w:rPr>
        <w:t>Full Planning</w:t>
      </w:r>
      <w:r w:rsidRPr="002121F2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77B6BB41" w14:textId="77777777" w:rsidR="003B0737" w:rsidRDefault="003B0737" w:rsidP="003B0737">
      <w:pPr>
        <w:pStyle w:val="HTMLPreformatted"/>
        <w:shd w:val="clear" w:color="auto" w:fill="F8F9FA"/>
        <w:spacing w:line="0" w:lineRule="atLeast"/>
        <w:rPr>
          <w:rStyle w:val="y2iqfc"/>
          <w:rFonts w:ascii="Arial" w:hAnsi="Arial" w:cs="Arial"/>
          <w:color w:val="202124"/>
          <w:sz w:val="18"/>
          <w:szCs w:val="18"/>
          <w:lang w:val="cy-GB"/>
        </w:rPr>
      </w:pPr>
      <w:r w:rsidRPr="00944B46">
        <w:rPr>
          <w:rFonts w:ascii="Arial" w:hAnsi="Arial" w:cs="Arial"/>
          <w:b/>
          <w:bCs/>
          <w:color w:val="000099"/>
          <w:sz w:val="18"/>
          <w:szCs w:val="18"/>
        </w:rPr>
        <w:t xml:space="preserve">              PL/04173 </w:t>
      </w:r>
      <w:r w:rsidRPr="00944B46">
        <w:rPr>
          <w:rFonts w:ascii="Arial" w:hAnsi="Arial" w:cs="Arial"/>
          <w:color w:val="000000"/>
          <w:sz w:val="18"/>
          <w:szCs w:val="18"/>
        </w:rPr>
        <w:t>- Pentrec</w:t>
      </w:r>
      <w:r>
        <w:rPr>
          <w:rFonts w:ascii="Arial" w:hAnsi="Arial" w:cs="Arial"/>
          <w:color w:val="000000"/>
          <w:sz w:val="18"/>
          <w:szCs w:val="18"/>
        </w:rPr>
        <w:t xml:space="preserve">ourt Road, Llandysul, SA44 5AR – datblygiad arfaethedigsy’n cynnwys </w:t>
      </w:r>
      <w:r w:rsidRPr="00DF691E">
        <w:rPr>
          <w:rStyle w:val="y2iqfc"/>
          <w:rFonts w:ascii="Arial" w:hAnsi="Arial" w:cs="Arial"/>
          <w:color w:val="202124"/>
          <w:sz w:val="18"/>
          <w:szCs w:val="18"/>
          <w:lang w:val="cy-GB"/>
        </w:rPr>
        <w:t>darparu pedair pabell gromen</w:t>
      </w:r>
    </w:p>
    <w:p w14:paraId="2EE59D9E" w14:textId="77777777" w:rsidR="003B0737" w:rsidRDefault="003B0737" w:rsidP="003B0737">
      <w:pPr>
        <w:pStyle w:val="HTMLPreformatted"/>
        <w:shd w:val="clear" w:color="auto" w:fill="F8F9FA"/>
        <w:spacing w:line="0" w:lineRule="atLeast"/>
        <w:rPr>
          <w:rStyle w:val="y2iqfc"/>
          <w:rFonts w:ascii="Arial" w:hAnsi="Arial" w:cs="Arial"/>
          <w:color w:val="202124"/>
          <w:sz w:val="18"/>
          <w:szCs w:val="18"/>
          <w:lang w:val="cy-GB"/>
        </w:rPr>
      </w:pPr>
      <w:r>
        <w:rPr>
          <w:rStyle w:val="y2iqfc"/>
          <w:rFonts w:ascii="Arial" w:hAnsi="Arial" w:cs="Arial"/>
          <w:color w:val="202124"/>
          <w:sz w:val="18"/>
          <w:szCs w:val="18"/>
          <w:lang w:val="cy-GB"/>
        </w:rPr>
        <w:t xml:space="preserve">                </w:t>
      </w:r>
      <w:r w:rsidRPr="00DF691E">
        <w:rPr>
          <w:rStyle w:val="y2iqfc"/>
          <w:rFonts w:ascii="Arial" w:hAnsi="Arial" w:cs="Arial"/>
          <w:color w:val="202124"/>
          <w:sz w:val="18"/>
          <w:szCs w:val="18"/>
          <w:lang w:val="cy-GB"/>
        </w:rPr>
        <w:t xml:space="preserve"> geodesig dros dro, symudadwy, gyda chyfleusterau ystafell ymolchi a chegin hunangynhwysol, mynediad cysylltiedig a </w:t>
      </w:r>
    </w:p>
    <w:p w14:paraId="45D56CD3" w14:textId="77777777" w:rsidR="003B0737" w:rsidRDefault="003B0737" w:rsidP="003B0737">
      <w:pPr>
        <w:pStyle w:val="HTMLPreformatted"/>
        <w:shd w:val="clear" w:color="auto" w:fill="F8F9FA"/>
        <w:spacing w:line="0" w:lineRule="atLeast"/>
        <w:rPr>
          <w:rStyle w:val="y2iqfc"/>
          <w:rFonts w:ascii="Arial" w:hAnsi="Arial" w:cs="Arial"/>
          <w:color w:val="202124"/>
          <w:sz w:val="18"/>
          <w:szCs w:val="18"/>
          <w:lang w:val="cy-GB"/>
        </w:rPr>
      </w:pPr>
      <w:r>
        <w:rPr>
          <w:rStyle w:val="y2iqfc"/>
          <w:rFonts w:ascii="Arial" w:hAnsi="Arial" w:cs="Arial"/>
          <w:color w:val="202124"/>
          <w:sz w:val="18"/>
          <w:szCs w:val="18"/>
          <w:lang w:val="cy-GB"/>
        </w:rPr>
        <w:t xml:space="preserve">                 pharcio at ddibenion</w:t>
      </w:r>
      <w:r>
        <w:rPr>
          <w:rStyle w:val="y2iqfc"/>
          <w:rFonts w:ascii="Arial" w:hAnsi="Arial" w:cs="Arial"/>
          <w:color w:val="202124"/>
          <w:sz w:val="18"/>
          <w:szCs w:val="18"/>
          <w:lang w:val="cy-GB"/>
        </w:rPr>
        <w:t xml:space="preserve"> </w:t>
      </w:r>
      <w:r w:rsidRPr="00DF691E">
        <w:rPr>
          <w:rStyle w:val="y2iqfc"/>
          <w:rFonts w:ascii="Arial" w:hAnsi="Arial" w:cs="Arial"/>
          <w:color w:val="202124"/>
          <w:sz w:val="18"/>
          <w:szCs w:val="18"/>
          <w:lang w:val="cy-GB"/>
        </w:rPr>
        <w:t xml:space="preserve">llety i dwristiaid. Mae'r cynnig wedi'i ddylunio mewn ymateb i'r canllawiau sydd ar gael. Mae'r </w:t>
      </w:r>
    </w:p>
    <w:p w14:paraId="7FB3BEFF" w14:textId="77777777" w:rsidR="003B0737" w:rsidRDefault="003B0737" w:rsidP="003B0737">
      <w:pPr>
        <w:pStyle w:val="HTMLPreformatted"/>
        <w:shd w:val="clear" w:color="auto" w:fill="F8F9FA"/>
        <w:spacing w:line="0" w:lineRule="atLeast"/>
        <w:rPr>
          <w:rStyle w:val="y2iqfc"/>
          <w:rFonts w:ascii="Arial" w:hAnsi="Arial" w:cs="Arial"/>
          <w:color w:val="202124"/>
          <w:sz w:val="18"/>
          <w:szCs w:val="18"/>
          <w:lang w:val="cy-GB"/>
        </w:rPr>
      </w:pPr>
      <w:r>
        <w:rPr>
          <w:rStyle w:val="y2iqfc"/>
          <w:rFonts w:ascii="Arial" w:hAnsi="Arial" w:cs="Arial"/>
          <w:color w:val="202124"/>
          <w:sz w:val="18"/>
          <w:szCs w:val="18"/>
          <w:lang w:val="cy-GB"/>
        </w:rPr>
        <w:t xml:space="preserve">                 </w:t>
      </w:r>
      <w:r w:rsidRPr="00DF691E">
        <w:rPr>
          <w:rStyle w:val="y2iqfc"/>
          <w:rFonts w:ascii="Arial" w:hAnsi="Arial" w:cs="Arial"/>
          <w:color w:val="202124"/>
          <w:sz w:val="18"/>
          <w:szCs w:val="18"/>
          <w:lang w:val="cy-GB"/>
        </w:rPr>
        <w:t xml:space="preserve">datblygiad arfaethedig wedi'i ystyried yn erbyn Cynllun Datblygu Lleol Sir Gaerfyrddin (CDLl) a fabwysiadwyd yn 2014, y </w:t>
      </w:r>
    </w:p>
    <w:p w14:paraId="2A3B6945" w14:textId="77777777" w:rsidR="003B0737" w:rsidRDefault="003B0737" w:rsidP="003B0737">
      <w:pPr>
        <w:pStyle w:val="HTMLPreformatted"/>
        <w:shd w:val="clear" w:color="auto" w:fill="F8F9FA"/>
        <w:spacing w:line="0" w:lineRule="atLeast"/>
        <w:rPr>
          <w:rStyle w:val="y2iqfc"/>
          <w:rFonts w:ascii="Arial" w:hAnsi="Arial" w:cs="Arial"/>
          <w:color w:val="202124"/>
          <w:sz w:val="18"/>
          <w:szCs w:val="18"/>
          <w:lang w:val="cy-GB"/>
        </w:rPr>
      </w:pPr>
      <w:r>
        <w:rPr>
          <w:rStyle w:val="y2iqfc"/>
          <w:rFonts w:ascii="Arial" w:hAnsi="Arial" w:cs="Arial"/>
          <w:color w:val="202124"/>
          <w:sz w:val="18"/>
          <w:szCs w:val="18"/>
          <w:lang w:val="cy-GB"/>
        </w:rPr>
        <w:t xml:space="preserve">                 </w:t>
      </w:r>
      <w:r w:rsidRPr="00DF691E">
        <w:rPr>
          <w:rStyle w:val="y2iqfc"/>
          <w:rFonts w:ascii="Arial" w:hAnsi="Arial" w:cs="Arial"/>
          <w:color w:val="202124"/>
          <w:sz w:val="18"/>
          <w:szCs w:val="18"/>
          <w:lang w:val="cy-GB"/>
        </w:rPr>
        <w:t xml:space="preserve">Fframwaith Polisi Cynllunio Cenedlaethol (NPPF), a Chanllawiau Cynllunio Atodol Cadwraeth Natur a Bioamrywiaeth Sir </w:t>
      </w:r>
    </w:p>
    <w:p w14:paraId="65B7B5D8" w14:textId="0E8635F5" w:rsidR="003B0737" w:rsidRPr="00DF691E" w:rsidRDefault="003B0737" w:rsidP="003B0737">
      <w:pPr>
        <w:pStyle w:val="HTMLPreformatted"/>
        <w:shd w:val="clear" w:color="auto" w:fill="F8F9FA"/>
        <w:spacing w:line="0" w:lineRule="atLeast"/>
        <w:rPr>
          <w:rFonts w:ascii="Arial" w:hAnsi="Arial" w:cs="Arial"/>
          <w:color w:val="000000"/>
          <w:sz w:val="18"/>
          <w:szCs w:val="18"/>
        </w:rPr>
      </w:pPr>
      <w:r>
        <w:rPr>
          <w:rStyle w:val="y2iqfc"/>
          <w:rFonts w:ascii="Arial" w:hAnsi="Arial" w:cs="Arial"/>
          <w:color w:val="202124"/>
          <w:sz w:val="18"/>
          <w:szCs w:val="18"/>
          <w:lang w:val="cy-GB"/>
        </w:rPr>
        <w:t xml:space="preserve">                 </w:t>
      </w:r>
      <w:r w:rsidRPr="00DF691E">
        <w:rPr>
          <w:rStyle w:val="y2iqfc"/>
          <w:rFonts w:ascii="Arial" w:hAnsi="Arial" w:cs="Arial"/>
          <w:color w:val="202124"/>
          <w:sz w:val="18"/>
          <w:szCs w:val="18"/>
          <w:lang w:val="cy-GB"/>
        </w:rPr>
        <w:t>Gaerfyrddin</w:t>
      </w:r>
      <w:r w:rsidR="00B55B9A">
        <w:rPr>
          <w:rStyle w:val="y2iqfc"/>
          <w:rFonts w:ascii="Arial" w:hAnsi="Arial" w:cs="Arial"/>
          <w:color w:val="202124"/>
          <w:sz w:val="18"/>
          <w:szCs w:val="18"/>
          <w:lang w:val="cy-GB"/>
        </w:rPr>
        <w:t xml:space="preserve"> – </w:t>
      </w:r>
      <w:r w:rsidR="00B55B9A">
        <w:rPr>
          <w:rStyle w:val="y2iqfc"/>
          <w:rFonts w:ascii="Arial" w:hAnsi="Arial" w:cs="Arial"/>
          <w:i/>
          <w:color w:val="202124"/>
          <w:sz w:val="18"/>
          <w:szCs w:val="18"/>
          <w:lang w:val="cy-GB"/>
        </w:rPr>
        <w:t>nodi</w:t>
      </w:r>
      <w:r w:rsidR="00B55B9A" w:rsidRPr="00B55B9A">
        <w:rPr>
          <w:rStyle w:val="y2iqfc"/>
          <w:rFonts w:ascii="Arial" w:hAnsi="Arial" w:cs="Arial"/>
          <w:i/>
          <w:color w:val="202124"/>
          <w:sz w:val="18"/>
          <w:szCs w:val="18"/>
          <w:lang w:val="cy-GB"/>
        </w:rPr>
        <w:t xml:space="preserve"> bod y mynedfa yn agos i’r troeon</w:t>
      </w:r>
    </w:p>
    <w:p w14:paraId="05B26956" w14:textId="77777777" w:rsidR="003B0737" w:rsidRDefault="003B0737" w:rsidP="003B0737">
      <w:pPr>
        <w:pStyle w:val="HTMLPreformatted"/>
        <w:shd w:val="clear" w:color="auto" w:fill="F8F9FA"/>
        <w:spacing w:line="0" w:lineRule="atLeast"/>
        <w:rPr>
          <w:rStyle w:val="y2iqfc"/>
          <w:rFonts w:ascii="Arial" w:hAnsi="Arial" w:cs="Arial"/>
          <w:color w:val="202124"/>
          <w:sz w:val="18"/>
          <w:szCs w:val="18"/>
          <w:lang w:val="cy-GB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</w:t>
      </w:r>
      <w:r w:rsidRPr="00DF691E">
        <w:rPr>
          <w:rFonts w:ascii="Arial" w:hAnsi="Arial" w:cs="Arial"/>
          <w:b/>
          <w:bCs/>
          <w:color w:val="000099"/>
          <w:sz w:val="18"/>
          <w:szCs w:val="18"/>
        </w:rPr>
        <w:t xml:space="preserve">PL/04085 </w:t>
      </w:r>
      <w:r>
        <w:rPr>
          <w:rFonts w:ascii="Arial" w:hAnsi="Arial" w:cs="Arial"/>
          <w:b/>
          <w:bCs/>
          <w:color w:val="000099"/>
          <w:sz w:val="18"/>
          <w:szCs w:val="18"/>
        </w:rPr>
        <w:t xml:space="preserve"> </w:t>
      </w:r>
      <w:r w:rsidRPr="00DF691E"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DF691E">
        <w:rPr>
          <w:rFonts w:ascii="Arial" w:hAnsi="Arial" w:cs="Arial"/>
          <w:color w:val="000000"/>
          <w:sz w:val="18"/>
          <w:szCs w:val="18"/>
        </w:rPr>
        <w:t>Bangor House,</w:t>
      </w:r>
      <w:r>
        <w:rPr>
          <w:rFonts w:ascii="Arial" w:hAnsi="Arial" w:cs="Arial"/>
          <w:color w:val="000000"/>
          <w:sz w:val="18"/>
          <w:szCs w:val="18"/>
        </w:rPr>
        <w:t xml:space="preserve"> Felindre, Llandysul, SA44 5XG -</w:t>
      </w:r>
      <w:r w:rsidRPr="00DF691E">
        <w:rPr>
          <w:rFonts w:ascii="Arial" w:hAnsi="Arial" w:cs="Arial"/>
          <w:color w:val="000000"/>
          <w:sz w:val="18"/>
          <w:szCs w:val="18"/>
        </w:rPr>
        <w:t> </w:t>
      </w:r>
      <w:r w:rsidRPr="00DF691E">
        <w:rPr>
          <w:rStyle w:val="y2iqfc"/>
          <w:rFonts w:ascii="Arial" w:hAnsi="Arial" w:cs="Arial"/>
          <w:color w:val="202124"/>
          <w:sz w:val="18"/>
          <w:szCs w:val="18"/>
          <w:lang w:val="cy-GB"/>
        </w:rPr>
        <w:t xml:space="preserve">Gosod cywasgydd allanol pwmp gwres ffynhonnell aer system </w:t>
      </w:r>
    </w:p>
    <w:p w14:paraId="72B814BF" w14:textId="77777777" w:rsidR="007843D9" w:rsidRDefault="003B0737" w:rsidP="003B0737">
      <w:pPr>
        <w:pStyle w:val="HTMLPreformatted"/>
        <w:shd w:val="clear" w:color="auto" w:fill="F8F9FA"/>
        <w:spacing w:line="0" w:lineRule="atLeast"/>
        <w:rPr>
          <w:rFonts w:ascii="Arial" w:hAnsi="Arial" w:cs="Arial"/>
          <w:i/>
          <w:color w:val="000000"/>
          <w:sz w:val="16"/>
          <w:szCs w:val="16"/>
        </w:rPr>
      </w:pPr>
      <w:r>
        <w:rPr>
          <w:rStyle w:val="y2iqfc"/>
          <w:rFonts w:ascii="Arial" w:hAnsi="Arial" w:cs="Arial"/>
          <w:color w:val="202124"/>
          <w:sz w:val="18"/>
          <w:szCs w:val="18"/>
          <w:lang w:val="cy-GB"/>
        </w:rPr>
        <w:t xml:space="preserve">              </w:t>
      </w:r>
      <w:r w:rsidRPr="00DF691E">
        <w:rPr>
          <w:rStyle w:val="y2iqfc"/>
          <w:rFonts w:ascii="Arial" w:hAnsi="Arial" w:cs="Arial"/>
          <w:color w:val="202124"/>
          <w:sz w:val="18"/>
          <w:szCs w:val="18"/>
          <w:lang w:val="cy-GB"/>
        </w:rPr>
        <w:t>hollti ar ddrychiad cefn yr eiddo. Wal gwaith brics wedi'i orchuddio ag estyll llong staen cyn gosod cywasgydd</w:t>
      </w:r>
      <w:r>
        <w:rPr>
          <w:rStyle w:val="y2iqfc"/>
          <w:rFonts w:ascii="Arial" w:hAnsi="Arial" w:cs="Arial"/>
          <w:color w:val="202124"/>
          <w:sz w:val="18"/>
          <w:szCs w:val="18"/>
          <w:lang w:val="cy-GB"/>
        </w:rPr>
        <w:t xml:space="preserve"> </w:t>
      </w:r>
      <w:r w:rsidR="00B55B9A">
        <w:rPr>
          <w:rFonts w:ascii="Arial" w:hAnsi="Arial" w:cs="Arial"/>
          <w:color w:val="000000"/>
          <w:sz w:val="16"/>
          <w:szCs w:val="16"/>
        </w:rPr>
        <w:t xml:space="preserve">– </w:t>
      </w:r>
      <w:r w:rsidR="00B55B9A">
        <w:rPr>
          <w:rFonts w:ascii="Arial" w:hAnsi="Arial" w:cs="Arial"/>
          <w:i/>
          <w:color w:val="000000"/>
          <w:sz w:val="16"/>
          <w:szCs w:val="16"/>
        </w:rPr>
        <w:t xml:space="preserve">cefnogi </w:t>
      </w:r>
    </w:p>
    <w:p w14:paraId="0B19B5C3" w14:textId="77777777" w:rsidR="007843D9" w:rsidRDefault="007843D9" w:rsidP="003B0737">
      <w:pPr>
        <w:pStyle w:val="HTMLPreformatted"/>
        <w:shd w:val="clear" w:color="auto" w:fill="F8F9FA"/>
        <w:spacing w:line="0" w:lineRule="atLeast"/>
        <w:rPr>
          <w:rFonts w:ascii="Arial" w:hAnsi="Arial" w:cs="Arial"/>
          <w:i/>
          <w:color w:val="000000"/>
          <w:sz w:val="16"/>
          <w:szCs w:val="16"/>
        </w:rPr>
      </w:pPr>
    </w:p>
    <w:p w14:paraId="745EB794" w14:textId="77777777" w:rsidR="007843D9" w:rsidRDefault="007843D9" w:rsidP="003B0737">
      <w:pPr>
        <w:pStyle w:val="HTMLPreformatted"/>
        <w:shd w:val="clear" w:color="auto" w:fill="F8F9FA"/>
        <w:spacing w:line="0" w:lineRule="atLeast"/>
        <w:rPr>
          <w:rFonts w:ascii="Arial" w:hAnsi="Arial" w:cs="Arial"/>
          <w:i/>
          <w:color w:val="000000"/>
          <w:sz w:val="16"/>
          <w:szCs w:val="16"/>
        </w:rPr>
      </w:pPr>
    </w:p>
    <w:p w14:paraId="65D26F1D" w14:textId="77777777" w:rsidR="007843D9" w:rsidRDefault="007843D9" w:rsidP="003B0737">
      <w:pPr>
        <w:pStyle w:val="HTMLPreformatted"/>
        <w:shd w:val="clear" w:color="auto" w:fill="F8F9FA"/>
        <w:spacing w:line="0" w:lineRule="atLeast"/>
        <w:rPr>
          <w:rFonts w:ascii="Arial" w:hAnsi="Arial" w:cs="Arial"/>
          <w:i/>
          <w:color w:val="000000"/>
          <w:sz w:val="16"/>
          <w:szCs w:val="16"/>
        </w:rPr>
      </w:pPr>
    </w:p>
    <w:p w14:paraId="2EA48459" w14:textId="77777777" w:rsidR="007843D9" w:rsidRDefault="007843D9" w:rsidP="007843D9">
      <w:pPr>
        <w:tabs>
          <w:tab w:val="left" w:pos="1134"/>
          <w:tab w:val="right" w:pos="10203"/>
        </w:tabs>
        <w:jc w:val="center"/>
        <w:rPr>
          <w:rFonts w:ascii="Arial" w:hAnsi="Arial" w:cs="Arial"/>
          <w:sz w:val="18"/>
          <w:szCs w:val="18"/>
        </w:rPr>
      </w:pPr>
      <w:r w:rsidRPr="0094774C">
        <w:rPr>
          <w:rFonts w:ascii="Arial" w:hAnsi="Arial" w:cs="Arial"/>
          <w:sz w:val="18"/>
          <w:szCs w:val="18"/>
        </w:rPr>
        <w:t xml:space="preserve">___________________________________ Cadeirydd               </w:t>
      </w:r>
      <w:r>
        <w:rPr>
          <w:rFonts w:ascii="Arial" w:hAnsi="Arial" w:cs="Arial"/>
          <w:sz w:val="18"/>
          <w:szCs w:val="18"/>
        </w:rPr>
        <w:t xml:space="preserve"> _______________________ Dyddiad </w:t>
      </w:r>
    </w:p>
    <w:p w14:paraId="78761A0D" w14:textId="77777777" w:rsidR="007843D9" w:rsidRPr="00A30FD2" w:rsidRDefault="007843D9" w:rsidP="007843D9">
      <w:pPr>
        <w:jc w:val="center"/>
        <w:rPr>
          <w:rFonts w:ascii="Arial" w:hAnsi="Arial" w:cs="Arial"/>
          <w:sz w:val="18"/>
          <w:szCs w:val="18"/>
        </w:rPr>
      </w:pPr>
      <w:r w:rsidRPr="00BC23D9">
        <w:rPr>
          <w:rFonts w:ascii="Arial" w:hAnsi="Arial" w:cs="Arial"/>
          <w:i/>
          <w:sz w:val="18"/>
          <w:szCs w:val="18"/>
        </w:rPr>
        <w:lastRenderedPageBreak/>
        <w:t>C</w:t>
      </w:r>
      <w:r>
        <w:rPr>
          <w:rFonts w:ascii="Arial" w:hAnsi="Arial" w:cs="Arial"/>
          <w:i/>
          <w:sz w:val="18"/>
          <w:szCs w:val="18"/>
        </w:rPr>
        <w:t>ofnodion Cyfarfod Misol Nos Lun Gorffennaf 25ain 2022 yn hybrid</w:t>
      </w:r>
      <w:r w:rsidRPr="00BC23D9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am 7.3</w:t>
      </w:r>
      <w:r w:rsidRPr="00BC23D9">
        <w:rPr>
          <w:rFonts w:ascii="Arial" w:hAnsi="Arial" w:cs="Arial"/>
          <w:i/>
          <w:sz w:val="18"/>
          <w:szCs w:val="18"/>
        </w:rPr>
        <w:t>0y.</w:t>
      </w:r>
      <w:r w:rsidRPr="00A30FD2">
        <w:rPr>
          <w:rFonts w:ascii="Arial" w:hAnsi="Arial" w:cs="Arial"/>
          <w:sz w:val="18"/>
          <w:szCs w:val="18"/>
        </w:rPr>
        <w:t>h.</w:t>
      </w:r>
    </w:p>
    <w:p w14:paraId="70B59C61" w14:textId="77777777" w:rsidR="007843D9" w:rsidRDefault="007843D9" w:rsidP="007843D9">
      <w:pPr>
        <w:pStyle w:val="HTMLPreformatted"/>
        <w:shd w:val="clear" w:color="auto" w:fill="F8F9FA"/>
        <w:spacing w:line="0" w:lineRule="atLeast"/>
        <w:jc w:val="center"/>
        <w:rPr>
          <w:rFonts w:ascii="Arial" w:hAnsi="Arial" w:cs="Arial"/>
          <w:i/>
          <w:color w:val="000000"/>
          <w:sz w:val="16"/>
          <w:szCs w:val="16"/>
        </w:rPr>
      </w:pPr>
    </w:p>
    <w:p w14:paraId="597128BF" w14:textId="1B00DC8C" w:rsidR="003B0737" w:rsidRPr="003B0737" w:rsidRDefault="003B0737" w:rsidP="003B0737">
      <w:pPr>
        <w:pStyle w:val="HTMLPreformatted"/>
        <w:shd w:val="clear" w:color="auto" w:fill="F8F9FA"/>
        <w:spacing w:line="0" w:lineRule="atLeast"/>
        <w:rPr>
          <w:rFonts w:ascii="Arial" w:hAnsi="Arial" w:cs="Arial"/>
          <w:color w:val="000000"/>
          <w:sz w:val="18"/>
          <w:szCs w:val="18"/>
        </w:rPr>
      </w:pPr>
      <w:r w:rsidRPr="003B0737">
        <w:rPr>
          <w:rFonts w:ascii="Arial" w:hAnsi="Arial" w:cs="Arial"/>
          <w:i/>
          <w:color w:val="000000"/>
          <w:sz w:val="16"/>
          <w:szCs w:val="16"/>
        </w:rPr>
        <w:t xml:space="preserve"> </w:t>
      </w:r>
    </w:p>
    <w:p w14:paraId="6535080B" w14:textId="7A94F4C8" w:rsidR="003B0737" w:rsidRPr="00F50747" w:rsidRDefault="003B0737" w:rsidP="003B0737">
      <w:pPr>
        <w:pStyle w:val="HTMLPreformatted"/>
        <w:shd w:val="clear" w:color="auto" w:fill="F8F9FA"/>
        <w:spacing w:line="0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 xml:space="preserve">              </w:t>
      </w:r>
      <w:r w:rsidRPr="00F50747">
        <w:rPr>
          <w:rFonts w:ascii="Arial" w:hAnsi="Arial" w:cs="Arial"/>
          <w:b/>
          <w:bCs/>
          <w:color w:val="000099"/>
          <w:sz w:val="18"/>
          <w:szCs w:val="18"/>
        </w:rPr>
        <w:t xml:space="preserve">PL/04201 </w:t>
      </w:r>
      <w:r w:rsidRPr="00F50747">
        <w:rPr>
          <w:rFonts w:ascii="Arial" w:hAnsi="Arial" w:cs="Arial"/>
          <w:color w:val="000000"/>
          <w:sz w:val="18"/>
          <w:szCs w:val="18"/>
        </w:rPr>
        <w:t>- Bryngolau, Rhos, Llandysul, SA44 5HD </w:t>
      </w:r>
      <w:r>
        <w:rPr>
          <w:rFonts w:ascii="Arial" w:hAnsi="Arial" w:cs="Arial"/>
          <w:color w:val="000000"/>
          <w:sz w:val="18"/>
          <w:szCs w:val="18"/>
        </w:rPr>
        <w:t>–</w:t>
      </w:r>
      <w:r w:rsidRPr="00F50747">
        <w:rPr>
          <w:rFonts w:ascii="Arial" w:hAnsi="Arial" w:cs="Arial"/>
          <w:color w:val="000000"/>
          <w:sz w:val="18"/>
          <w:szCs w:val="18"/>
        </w:rPr>
        <w:t> </w:t>
      </w:r>
      <w:r w:rsidRPr="00F50747">
        <w:rPr>
          <w:rStyle w:val="y2iqfc"/>
          <w:rFonts w:ascii="Arial" w:hAnsi="Arial" w:cs="Arial"/>
          <w:color w:val="202124"/>
          <w:sz w:val="18"/>
          <w:szCs w:val="18"/>
          <w:lang w:val="cy-GB"/>
        </w:rPr>
        <w:t>Estyniad llawr cyntaf arfaethedig ac estyniad deulawr i'r ochr</w:t>
      </w:r>
      <w:r>
        <w:rPr>
          <w:rStyle w:val="y2iqfc"/>
          <w:rFonts w:ascii="Arial" w:hAnsi="Arial" w:cs="Arial"/>
          <w:color w:val="202124"/>
          <w:sz w:val="18"/>
          <w:szCs w:val="18"/>
          <w:lang w:val="cy-GB"/>
        </w:rPr>
        <w:t xml:space="preserve"> </w:t>
      </w:r>
    </w:p>
    <w:p w14:paraId="24FD638A" w14:textId="0C6F0577" w:rsidR="003B0737" w:rsidRDefault="003B0737" w:rsidP="003B0737">
      <w:pPr>
        <w:pStyle w:val="HTMLPreformatted"/>
        <w:shd w:val="clear" w:color="auto" w:fill="F8F9FA"/>
        <w:spacing w:line="0" w:lineRule="atLeast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</w:t>
      </w:r>
      <w:r w:rsidR="00B55B9A">
        <w:rPr>
          <w:rFonts w:ascii="Arial" w:hAnsi="Arial" w:cs="Arial"/>
          <w:color w:val="000000"/>
          <w:sz w:val="18"/>
          <w:szCs w:val="18"/>
        </w:rPr>
        <w:t xml:space="preserve">                            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F50747">
        <w:rPr>
          <w:rFonts w:ascii="Arial" w:hAnsi="Arial" w:cs="Arial"/>
          <w:color w:val="000000"/>
          <w:sz w:val="18"/>
          <w:szCs w:val="18"/>
        </w:rPr>
        <w:t xml:space="preserve">- </w:t>
      </w:r>
      <w:r w:rsidR="00B55B9A">
        <w:rPr>
          <w:rFonts w:ascii="Arial" w:hAnsi="Arial" w:cs="Arial"/>
          <w:i/>
          <w:color w:val="000000"/>
          <w:sz w:val="18"/>
          <w:szCs w:val="18"/>
        </w:rPr>
        <w:t>dim barn</w:t>
      </w:r>
    </w:p>
    <w:p w14:paraId="2D4CA1DD" w14:textId="77777777" w:rsidR="00A70C0A" w:rsidRPr="003B0737" w:rsidRDefault="00A70C0A" w:rsidP="003B0737">
      <w:pPr>
        <w:pStyle w:val="HTMLPreformatted"/>
        <w:shd w:val="clear" w:color="auto" w:fill="F8F9FA"/>
        <w:spacing w:line="0" w:lineRule="atLeast"/>
        <w:rPr>
          <w:rFonts w:ascii="Arial" w:hAnsi="Arial" w:cs="Arial"/>
          <w:i/>
          <w:color w:val="000000"/>
          <w:sz w:val="18"/>
          <w:szCs w:val="18"/>
        </w:rPr>
      </w:pPr>
      <w:bookmarkStart w:id="2" w:name="_GoBack"/>
      <w:bookmarkEnd w:id="2"/>
    </w:p>
    <w:p w14:paraId="681FF5EB" w14:textId="73E0A6CE" w:rsidR="00043CDD" w:rsidRPr="003B0737" w:rsidRDefault="00C375BE" w:rsidP="003B0737">
      <w:pPr>
        <w:rPr>
          <w:rFonts w:ascii="Arial" w:hAnsi="Arial" w:cs="Arial"/>
          <w:b/>
          <w:sz w:val="18"/>
          <w:szCs w:val="18"/>
          <w:u w:val="single"/>
        </w:rPr>
      </w:pPr>
      <w:r w:rsidRPr="008F5D1A">
        <w:rPr>
          <w:rFonts w:ascii="Arial" w:hAnsi="Arial" w:cs="Arial"/>
          <w:b/>
          <w:sz w:val="18"/>
          <w:szCs w:val="18"/>
        </w:rPr>
        <w:t xml:space="preserve"> </w:t>
      </w:r>
      <w:r w:rsidR="008C2ACC" w:rsidRPr="008F5D1A">
        <w:rPr>
          <w:rFonts w:ascii="Arial" w:hAnsi="Arial" w:cs="Arial"/>
          <w:b/>
          <w:sz w:val="18"/>
          <w:szCs w:val="18"/>
        </w:rPr>
        <w:t xml:space="preserve">  </w:t>
      </w:r>
      <w:r w:rsidR="00085793" w:rsidRPr="008F5D1A">
        <w:rPr>
          <w:rFonts w:ascii="Arial" w:hAnsi="Arial" w:cs="Arial"/>
          <w:b/>
          <w:sz w:val="18"/>
          <w:szCs w:val="18"/>
        </w:rPr>
        <w:t xml:space="preserve">9. </w:t>
      </w:r>
      <w:r w:rsidR="008E19DD" w:rsidRPr="008F5D1A">
        <w:rPr>
          <w:rFonts w:ascii="Arial" w:hAnsi="Arial" w:cs="Arial"/>
          <w:b/>
          <w:sz w:val="18"/>
          <w:szCs w:val="18"/>
        </w:rPr>
        <w:t xml:space="preserve">   </w:t>
      </w:r>
      <w:r w:rsidR="00085793" w:rsidRPr="008F5D1A">
        <w:rPr>
          <w:rFonts w:ascii="Arial" w:hAnsi="Arial" w:cs="Arial"/>
          <w:b/>
          <w:sz w:val="18"/>
          <w:szCs w:val="18"/>
          <w:u w:val="single"/>
        </w:rPr>
        <w:t>0</w:t>
      </w:r>
      <w:r w:rsidR="003B0737">
        <w:rPr>
          <w:rFonts w:ascii="Arial" w:hAnsi="Arial" w:cs="Arial"/>
          <w:b/>
          <w:sz w:val="18"/>
          <w:szCs w:val="18"/>
          <w:u w:val="single"/>
        </w:rPr>
        <w:t>7</w:t>
      </w:r>
      <w:r w:rsidR="00085793" w:rsidRPr="008F5D1A">
        <w:rPr>
          <w:rFonts w:ascii="Arial" w:hAnsi="Arial" w:cs="Arial"/>
          <w:b/>
          <w:sz w:val="18"/>
          <w:szCs w:val="18"/>
          <w:u w:val="single"/>
        </w:rPr>
        <w:t>/22</w:t>
      </w:r>
      <w:r w:rsidR="00016701" w:rsidRPr="008F5D1A">
        <w:rPr>
          <w:rFonts w:ascii="Arial" w:hAnsi="Arial" w:cs="Arial"/>
          <w:b/>
          <w:sz w:val="18"/>
          <w:szCs w:val="18"/>
          <w:u w:val="single"/>
        </w:rPr>
        <w:t xml:space="preserve"> MATERION ARIANNOL</w:t>
      </w:r>
    </w:p>
    <w:p w14:paraId="2D2A2132" w14:textId="2DB5229F" w:rsidR="00043CDD" w:rsidRPr="00876F79" w:rsidRDefault="00043CDD" w:rsidP="00043CDD">
      <w:pPr>
        <w:tabs>
          <w:tab w:val="left" w:pos="1985"/>
          <w:tab w:val="left" w:pos="9585"/>
        </w:tabs>
        <w:ind w:left="567" w:hanging="567"/>
        <w:rPr>
          <w:rFonts w:ascii="Arial" w:hAnsi="Arial" w:cs="Arial"/>
          <w:b/>
          <w:i/>
          <w:sz w:val="18"/>
          <w:szCs w:val="18"/>
          <w:u w:val="single"/>
        </w:rPr>
      </w:pPr>
      <w:r w:rsidRPr="002121F2">
        <w:rPr>
          <w:rFonts w:ascii="Arial" w:hAnsi="Arial" w:cs="Arial"/>
          <w:b/>
          <w:i/>
          <w:sz w:val="18"/>
          <w:szCs w:val="18"/>
        </w:rPr>
        <w:t xml:space="preserve">              </w:t>
      </w:r>
      <w:r w:rsidR="003B0737">
        <w:rPr>
          <w:rFonts w:ascii="Arial" w:hAnsi="Arial" w:cs="Arial"/>
          <w:b/>
          <w:sz w:val="18"/>
          <w:szCs w:val="18"/>
        </w:rPr>
        <w:t>1</w:t>
      </w:r>
      <w:r w:rsidRPr="002121F2">
        <w:rPr>
          <w:rFonts w:ascii="Arial" w:hAnsi="Arial" w:cs="Arial"/>
          <w:b/>
          <w:sz w:val="18"/>
          <w:szCs w:val="18"/>
        </w:rPr>
        <w:t>.</w:t>
      </w:r>
      <w:r w:rsidRPr="002121F2">
        <w:rPr>
          <w:rFonts w:ascii="Arial" w:hAnsi="Arial" w:cs="Arial"/>
          <w:b/>
          <w:i/>
          <w:sz w:val="18"/>
          <w:szCs w:val="18"/>
        </w:rPr>
        <w:t xml:space="preserve">   </w:t>
      </w:r>
      <w:r w:rsidRPr="002121F2">
        <w:rPr>
          <w:rFonts w:ascii="Arial" w:hAnsi="Arial" w:cs="Arial"/>
          <w:b/>
          <w:sz w:val="18"/>
          <w:szCs w:val="18"/>
        </w:rPr>
        <w:t xml:space="preserve">a. </w:t>
      </w:r>
      <w:r w:rsidRPr="002121F2">
        <w:rPr>
          <w:rFonts w:ascii="Arial" w:hAnsi="Arial" w:cs="Arial"/>
          <w:b/>
          <w:sz w:val="18"/>
          <w:szCs w:val="18"/>
          <w:u w:val="single"/>
        </w:rPr>
        <w:t>Anfonebau</w:t>
      </w:r>
      <w:r w:rsidR="00BF6B46">
        <w:rPr>
          <w:rFonts w:ascii="Arial" w:hAnsi="Arial" w:cs="Arial"/>
          <w:b/>
          <w:i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  </w:t>
      </w:r>
    </w:p>
    <w:p w14:paraId="68B9CCB0" w14:textId="71575CF7" w:rsidR="003B0737" w:rsidRDefault="00043CDD" w:rsidP="003B0737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</w:t>
      </w:r>
      <w:r w:rsidR="003B0737">
        <w:rPr>
          <w:rFonts w:ascii="Arial" w:hAnsi="Arial" w:cs="Arial"/>
          <w:sz w:val="18"/>
          <w:szCs w:val="18"/>
        </w:rPr>
        <w:t>TRYWYDD [caniatad i’w dalu pan daw’r anfoneb]....................</w:t>
      </w:r>
      <w:r w:rsidR="003B0737">
        <w:rPr>
          <w:rFonts w:ascii="Arial" w:hAnsi="Arial" w:cs="Arial"/>
          <w:sz w:val="18"/>
          <w:szCs w:val="18"/>
        </w:rPr>
        <w:t>.....................................................</w:t>
      </w:r>
      <w:r w:rsidR="003B0737">
        <w:rPr>
          <w:rFonts w:ascii="Arial" w:hAnsi="Arial" w:cs="Arial"/>
          <w:sz w:val="18"/>
          <w:szCs w:val="18"/>
        </w:rPr>
        <w:t>..........</w:t>
      </w:r>
      <w:r w:rsidR="00A70C0A">
        <w:rPr>
          <w:rFonts w:ascii="Arial" w:hAnsi="Arial" w:cs="Arial"/>
          <w:sz w:val="18"/>
          <w:szCs w:val="18"/>
        </w:rPr>
        <w:t>......</w:t>
      </w:r>
      <w:r w:rsidR="003B0737">
        <w:rPr>
          <w:rFonts w:ascii="Arial" w:hAnsi="Arial" w:cs="Arial"/>
          <w:sz w:val="18"/>
          <w:szCs w:val="18"/>
        </w:rPr>
        <w:t>..</w:t>
      </w:r>
      <w:r w:rsidR="00A70C0A">
        <w:rPr>
          <w:rFonts w:ascii="Arial" w:hAnsi="Arial" w:cs="Arial"/>
          <w:sz w:val="18"/>
          <w:szCs w:val="18"/>
        </w:rPr>
        <w:t>.</w:t>
      </w:r>
      <w:r w:rsidR="003B0737">
        <w:rPr>
          <w:rFonts w:ascii="Arial" w:hAnsi="Arial" w:cs="Arial"/>
          <w:sz w:val="18"/>
          <w:szCs w:val="18"/>
        </w:rPr>
        <w:t>..£</w:t>
      </w:r>
      <w:r w:rsidR="00A70C0A">
        <w:rPr>
          <w:rFonts w:ascii="Arial" w:hAnsi="Arial" w:cs="Arial"/>
          <w:sz w:val="18"/>
          <w:szCs w:val="18"/>
        </w:rPr>
        <w:t>71.40</w:t>
      </w:r>
    </w:p>
    <w:p w14:paraId="3AEE667C" w14:textId="3E4F5005" w:rsidR="003B0737" w:rsidRDefault="003B0737" w:rsidP="003B0737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HMRC (Awst) ...................................................</w:t>
      </w:r>
      <w:r>
        <w:rPr>
          <w:rFonts w:ascii="Arial" w:hAnsi="Arial" w:cs="Arial"/>
          <w:sz w:val="18"/>
          <w:szCs w:val="18"/>
        </w:rPr>
        <w:t>............</w:t>
      </w:r>
      <w:r>
        <w:rPr>
          <w:rFonts w:ascii="Arial" w:hAnsi="Arial" w:cs="Arial"/>
          <w:sz w:val="18"/>
          <w:szCs w:val="18"/>
        </w:rPr>
        <w:t>....................................................</w:t>
      </w:r>
      <w:r w:rsidR="00FE7B24">
        <w:rPr>
          <w:rFonts w:ascii="Arial" w:hAnsi="Arial" w:cs="Arial"/>
          <w:sz w:val="18"/>
          <w:szCs w:val="18"/>
        </w:rPr>
        <w:t>....</w:t>
      </w:r>
      <w:r>
        <w:rPr>
          <w:rFonts w:ascii="Arial" w:hAnsi="Arial" w:cs="Arial"/>
          <w:sz w:val="18"/>
          <w:szCs w:val="18"/>
        </w:rPr>
        <w:t>............................£120.00</w:t>
      </w:r>
    </w:p>
    <w:p w14:paraId="66DE8820" w14:textId="3217B0C6" w:rsidR="003B0737" w:rsidRDefault="003B0737" w:rsidP="003B0737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HIRIO NEUADD PENBOYR[cyfarfod Mehefin]............................................................................</w:t>
      </w:r>
      <w:r w:rsidR="00A70C0A">
        <w:rPr>
          <w:rFonts w:ascii="Arial" w:hAnsi="Arial" w:cs="Arial"/>
          <w:sz w:val="18"/>
          <w:szCs w:val="18"/>
        </w:rPr>
        <w:t>...................</w:t>
      </w:r>
      <w:r w:rsidR="00991BFC">
        <w:rPr>
          <w:rFonts w:ascii="Arial" w:hAnsi="Arial" w:cs="Arial"/>
          <w:sz w:val="18"/>
          <w:szCs w:val="18"/>
        </w:rPr>
        <w:t>...</w:t>
      </w:r>
      <w:r w:rsidR="00FE7B24">
        <w:rPr>
          <w:rFonts w:ascii="Arial" w:hAnsi="Arial" w:cs="Arial"/>
          <w:sz w:val="18"/>
          <w:szCs w:val="18"/>
        </w:rPr>
        <w:t>.£</w:t>
      </w:r>
      <w:r w:rsidR="00A70C0A">
        <w:rPr>
          <w:rFonts w:ascii="Arial" w:hAnsi="Arial" w:cs="Arial"/>
          <w:sz w:val="18"/>
          <w:szCs w:val="18"/>
        </w:rPr>
        <w:t>10.30</w:t>
      </w:r>
    </w:p>
    <w:p w14:paraId="33851576" w14:textId="77777777" w:rsidR="00FE7B24" w:rsidRDefault="003B0737" w:rsidP="003B0737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</w:t>
      </w:r>
      <w:r w:rsidR="00FE7B24">
        <w:rPr>
          <w:rFonts w:ascii="Arial" w:hAnsi="Arial" w:cs="Arial"/>
          <w:sz w:val="18"/>
          <w:szCs w:val="18"/>
        </w:rPr>
        <w:t>CLERC [ postio cyfrifon i Awdit Cymru] ................................................................................................................£7.65</w:t>
      </w:r>
      <w:r>
        <w:rPr>
          <w:rFonts w:ascii="Arial" w:hAnsi="Arial" w:cs="Arial"/>
          <w:sz w:val="18"/>
          <w:szCs w:val="18"/>
        </w:rPr>
        <w:t xml:space="preserve"> </w:t>
      </w:r>
    </w:p>
    <w:p w14:paraId="010F6FDB" w14:textId="30AE53DE" w:rsidR="00C819D7" w:rsidRPr="00A30FD2" w:rsidRDefault="00C819D7" w:rsidP="00A70C0A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YSWIRIANT y CYNGOR ....................................................................................................</w:t>
      </w:r>
      <w:r w:rsidR="00A70C0A">
        <w:rPr>
          <w:rFonts w:ascii="Arial" w:hAnsi="Arial" w:cs="Arial"/>
          <w:sz w:val="18"/>
          <w:szCs w:val="18"/>
        </w:rPr>
        <w:t>..........................</w:t>
      </w:r>
      <w:r>
        <w:rPr>
          <w:rFonts w:ascii="Arial" w:hAnsi="Arial" w:cs="Arial"/>
          <w:sz w:val="18"/>
          <w:szCs w:val="18"/>
        </w:rPr>
        <w:t>....£730.96</w:t>
      </w:r>
      <w:r w:rsidR="003B0737">
        <w:rPr>
          <w:rFonts w:ascii="Arial" w:hAnsi="Arial" w:cs="Arial"/>
          <w:sz w:val="18"/>
          <w:szCs w:val="18"/>
        </w:rPr>
        <w:t xml:space="preserve">           </w:t>
      </w:r>
    </w:p>
    <w:p w14:paraId="02190EBE" w14:textId="4842CB39" w:rsidR="003B0737" w:rsidRPr="002121F2" w:rsidRDefault="00C819D7" w:rsidP="003B0737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20E74BEA" w14:textId="2AD44BEF" w:rsidR="00FE7B24" w:rsidRDefault="003B0737" w:rsidP="003B0737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 w:rsidRPr="002121F2">
        <w:rPr>
          <w:rFonts w:ascii="Arial" w:hAnsi="Arial" w:cs="Arial"/>
          <w:sz w:val="18"/>
          <w:szCs w:val="18"/>
        </w:rPr>
        <w:t xml:space="preserve">     </w:t>
      </w:r>
      <w:r w:rsidR="00A70C0A">
        <w:rPr>
          <w:rFonts w:ascii="Arial" w:hAnsi="Arial" w:cs="Arial"/>
          <w:sz w:val="18"/>
          <w:szCs w:val="18"/>
        </w:rPr>
        <w:t xml:space="preserve"> </w:t>
      </w:r>
      <w:r w:rsidRPr="002121F2">
        <w:rPr>
          <w:rFonts w:ascii="Arial" w:hAnsi="Arial" w:cs="Arial"/>
          <w:sz w:val="18"/>
          <w:szCs w:val="18"/>
        </w:rPr>
        <w:t xml:space="preserve">    </w:t>
      </w:r>
      <w:r w:rsidR="00991BFC">
        <w:rPr>
          <w:rFonts w:ascii="Arial" w:hAnsi="Arial" w:cs="Arial"/>
          <w:sz w:val="18"/>
          <w:szCs w:val="18"/>
        </w:rPr>
        <w:t xml:space="preserve">        </w:t>
      </w:r>
      <w:r w:rsidRPr="002121F2">
        <w:rPr>
          <w:rFonts w:ascii="Arial" w:hAnsi="Arial" w:cs="Arial"/>
          <w:sz w:val="18"/>
          <w:szCs w:val="18"/>
        </w:rPr>
        <w:t xml:space="preserve">      </w:t>
      </w:r>
      <w:r>
        <w:rPr>
          <w:rFonts w:ascii="Arial" w:hAnsi="Arial" w:cs="Arial"/>
          <w:sz w:val="18"/>
          <w:szCs w:val="18"/>
        </w:rPr>
        <w:t xml:space="preserve">Arian yn y Banc ar </w:t>
      </w:r>
      <w:r>
        <w:rPr>
          <w:rFonts w:ascii="Arial" w:hAnsi="Arial" w:cs="Arial"/>
          <w:i/>
          <w:sz w:val="18"/>
          <w:szCs w:val="18"/>
        </w:rPr>
        <w:t>11</w:t>
      </w:r>
      <w:r>
        <w:rPr>
          <w:rFonts w:ascii="Arial" w:hAnsi="Arial" w:cs="Arial"/>
          <w:i/>
          <w:sz w:val="18"/>
          <w:szCs w:val="18"/>
        </w:rPr>
        <w:t>/07/2022</w:t>
      </w:r>
      <w:r w:rsidRPr="002121F2">
        <w:rPr>
          <w:rFonts w:ascii="Arial" w:hAnsi="Arial" w:cs="Arial"/>
          <w:i/>
          <w:sz w:val="18"/>
          <w:szCs w:val="18"/>
        </w:rPr>
        <w:t>..................</w:t>
      </w:r>
      <w:r>
        <w:rPr>
          <w:rFonts w:ascii="Arial" w:hAnsi="Arial" w:cs="Arial"/>
          <w:i/>
          <w:sz w:val="18"/>
          <w:szCs w:val="18"/>
        </w:rPr>
        <w:t>....</w:t>
      </w:r>
      <w:r w:rsidRPr="002121F2">
        <w:rPr>
          <w:rFonts w:ascii="Arial" w:hAnsi="Arial" w:cs="Arial"/>
          <w:i/>
          <w:sz w:val="18"/>
          <w:szCs w:val="18"/>
        </w:rPr>
        <w:t>.................</w:t>
      </w:r>
      <w:r>
        <w:rPr>
          <w:rFonts w:ascii="Arial" w:hAnsi="Arial" w:cs="Arial"/>
          <w:i/>
          <w:sz w:val="18"/>
          <w:szCs w:val="18"/>
        </w:rPr>
        <w:t>..</w:t>
      </w:r>
      <w:r>
        <w:rPr>
          <w:rFonts w:ascii="Arial" w:hAnsi="Arial" w:cs="Arial"/>
          <w:i/>
          <w:sz w:val="18"/>
          <w:szCs w:val="18"/>
        </w:rPr>
        <w:t>....................</w:t>
      </w:r>
      <w:r>
        <w:rPr>
          <w:rFonts w:ascii="Arial" w:hAnsi="Arial" w:cs="Arial"/>
          <w:i/>
          <w:sz w:val="18"/>
          <w:szCs w:val="18"/>
        </w:rPr>
        <w:t>.............</w:t>
      </w:r>
      <w:r w:rsidR="00991BFC">
        <w:rPr>
          <w:rFonts w:ascii="Arial" w:hAnsi="Arial" w:cs="Arial"/>
          <w:i/>
          <w:sz w:val="18"/>
          <w:szCs w:val="18"/>
        </w:rPr>
        <w:t>.....................</w:t>
      </w:r>
      <w:r w:rsidRPr="002121F2">
        <w:rPr>
          <w:rFonts w:ascii="Arial" w:hAnsi="Arial" w:cs="Arial"/>
          <w:i/>
          <w:sz w:val="18"/>
          <w:szCs w:val="18"/>
        </w:rPr>
        <w:t>.</w:t>
      </w:r>
      <w:r>
        <w:rPr>
          <w:rFonts w:ascii="Arial" w:hAnsi="Arial" w:cs="Arial"/>
          <w:i/>
          <w:sz w:val="18"/>
          <w:szCs w:val="18"/>
        </w:rPr>
        <w:t>.....</w:t>
      </w:r>
      <w:r w:rsidRPr="002121F2">
        <w:rPr>
          <w:rFonts w:ascii="Arial" w:hAnsi="Arial" w:cs="Arial"/>
          <w:i/>
          <w:sz w:val="18"/>
          <w:szCs w:val="18"/>
        </w:rPr>
        <w:t>.........</w:t>
      </w:r>
      <w:r>
        <w:rPr>
          <w:rFonts w:ascii="Arial" w:hAnsi="Arial" w:cs="Arial"/>
          <w:i/>
          <w:sz w:val="18"/>
          <w:szCs w:val="18"/>
        </w:rPr>
        <w:t>..</w:t>
      </w:r>
      <w:r w:rsidRPr="002121F2">
        <w:rPr>
          <w:rFonts w:ascii="Arial" w:hAnsi="Arial" w:cs="Arial"/>
          <w:i/>
          <w:sz w:val="18"/>
          <w:szCs w:val="18"/>
        </w:rPr>
        <w:t>.</w:t>
      </w:r>
      <w:r w:rsidRPr="002121F2">
        <w:rPr>
          <w:rFonts w:ascii="Arial" w:hAnsi="Arial" w:cs="Arial"/>
          <w:sz w:val="18"/>
          <w:szCs w:val="18"/>
        </w:rPr>
        <w:t>£</w:t>
      </w:r>
      <w:r>
        <w:rPr>
          <w:rFonts w:ascii="Arial" w:hAnsi="Arial" w:cs="Arial"/>
          <w:sz w:val="18"/>
          <w:szCs w:val="18"/>
        </w:rPr>
        <w:t>31,174.74</w:t>
      </w:r>
    </w:p>
    <w:p w14:paraId="3C374FF4" w14:textId="1E7D211A" w:rsidR="00043CDD" w:rsidRPr="002121F2" w:rsidRDefault="00043CDD" w:rsidP="00043CDD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</w:p>
    <w:p w14:paraId="31030834" w14:textId="77777777" w:rsidR="00043CDD" w:rsidRPr="002121F2" w:rsidRDefault="00043CDD" w:rsidP="00043CDD">
      <w:pPr>
        <w:tabs>
          <w:tab w:val="left" w:pos="1134"/>
          <w:tab w:val="right" w:pos="10203"/>
        </w:tabs>
        <w:rPr>
          <w:rFonts w:ascii="Arial" w:hAnsi="Arial" w:cs="Arial"/>
          <w:b/>
          <w:sz w:val="18"/>
          <w:szCs w:val="18"/>
          <w:u w:val="single"/>
        </w:rPr>
      </w:pPr>
      <w:r w:rsidRPr="002121F2">
        <w:rPr>
          <w:rFonts w:ascii="Arial" w:hAnsi="Arial" w:cs="Arial"/>
          <w:sz w:val="18"/>
          <w:szCs w:val="18"/>
        </w:rPr>
        <w:t xml:space="preserve">                </w:t>
      </w:r>
      <w:r w:rsidRPr="002121F2">
        <w:rPr>
          <w:rFonts w:ascii="Arial" w:hAnsi="Arial" w:cs="Arial"/>
          <w:b/>
          <w:sz w:val="18"/>
          <w:szCs w:val="18"/>
        </w:rPr>
        <w:t xml:space="preserve">b. </w:t>
      </w:r>
      <w:r w:rsidRPr="002121F2">
        <w:rPr>
          <w:rFonts w:ascii="Arial" w:hAnsi="Arial" w:cs="Arial"/>
          <w:b/>
          <w:sz w:val="18"/>
          <w:szCs w:val="18"/>
          <w:u w:val="single"/>
        </w:rPr>
        <w:t>S/O</w:t>
      </w:r>
    </w:p>
    <w:p w14:paraId="5C5E6E15" w14:textId="42C933C3" w:rsidR="00043CDD" w:rsidRDefault="00043CDD" w:rsidP="00043CDD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 w:rsidRPr="002121F2">
        <w:rPr>
          <w:rFonts w:ascii="Arial" w:hAnsi="Arial" w:cs="Arial"/>
          <w:sz w:val="18"/>
          <w:szCs w:val="18"/>
        </w:rPr>
        <w:t xml:space="preserve">                     </w:t>
      </w:r>
      <w:r w:rsidR="003B0737">
        <w:rPr>
          <w:rFonts w:ascii="Arial" w:hAnsi="Arial" w:cs="Arial"/>
          <w:sz w:val="18"/>
          <w:szCs w:val="18"/>
        </w:rPr>
        <w:t xml:space="preserve"> </w:t>
      </w:r>
      <w:r w:rsidR="007944E7">
        <w:rPr>
          <w:rFonts w:ascii="Arial" w:hAnsi="Arial" w:cs="Arial"/>
          <w:sz w:val="18"/>
          <w:szCs w:val="18"/>
        </w:rPr>
        <w:t xml:space="preserve">  </w:t>
      </w:r>
      <w:r w:rsidRPr="002121F2">
        <w:rPr>
          <w:rFonts w:ascii="Arial" w:hAnsi="Arial" w:cs="Arial"/>
          <w:sz w:val="18"/>
          <w:szCs w:val="18"/>
        </w:rPr>
        <w:t>Cyflog y Clerk</w:t>
      </w:r>
      <w:r w:rsidRPr="002121F2">
        <w:rPr>
          <w:rFonts w:ascii="Arial" w:hAnsi="Arial" w:cs="Arial"/>
          <w:i/>
          <w:sz w:val="18"/>
          <w:szCs w:val="18"/>
        </w:rPr>
        <w:t xml:space="preserve"> ..............................</w:t>
      </w:r>
      <w:r>
        <w:rPr>
          <w:rFonts w:ascii="Arial" w:hAnsi="Arial" w:cs="Arial"/>
          <w:i/>
          <w:sz w:val="18"/>
          <w:szCs w:val="18"/>
        </w:rPr>
        <w:t>...........</w:t>
      </w:r>
      <w:r w:rsidRPr="002121F2">
        <w:rPr>
          <w:rFonts w:ascii="Arial" w:hAnsi="Arial" w:cs="Arial"/>
          <w:i/>
          <w:sz w:val="18"/>
          <w:szCs w:val="18"/>
        </w:rPr>
        <w:t>.............</w:t>
      </w:r>
      <w:r>
        <w:rPr>
          <w:rFonts w:ascii="Arial" w:hAnsi="Arial" w:cs="Arial"/>
          <w:i/>
          <w:sz w:val="18"/>
          <w:szCs w:val="18"/>
        </w:rPr>
        <w:t>.</w:t>
      </w:r>
      <w:r w:rsidRPr="002121F2">
        <w:rPr>
          <w:rFonts w:ascii="Arial" w:hAnsi="Arial" w:cs="Arial"/>
          <w:i/>
          <w:sz w:val="18"/>
          <w:szCs w:val="18"/>
        </w:rPr>
        <w:t>......................</w:t>
      </w:r>
      <w:r>
        <w:rPr>
          <w:rFonts w:ascii="Arial" w:hAnsi="Arial" w:cs="Arial"/>
          <w:i/>
          <w:sz w:val="18"/>
          <w:szCs w:val="18"/>
        </w:rPr>
        <w:t>.</w:t>
      </w:r>
      <w:r w:rsidRPr="002121F2">
        <w:rPr>
          <w:rFonts w:ascii="Arial" w:hAnsi="Arial" w:cs="Arial"/>
          <w:i/>
          <w:sz w:val="18"/>
          <w:szCs w:val="18"/>
        </w:rPr>
        <w:t>......................................</w:t>
      </w:r>
      <w:r>
        <w:rPr>
          <w:rFonts w:ascii="Arial" w:hAnsi="Arial" w:cs="Arial"/>
          <w:i/>
          <w:sz w:val="18"/>
          <w:szCs w:val="18"/>
        </w:rPr>
        <w:t>...........</w:t>
      </w:r>
      <w:r>
        <w:rPr>
          <w:rFonts w:ascii="Arial" w:hAnsi="Arial" w:cs="Arial"/>
          <w:sz w:val="18"/>
          <w:szCs w:val="18"/>
        </w:rPr>
        <w:t>...........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2121F2">
        <w:rPr>
          <w:rFonts w:ascii="Arial" w:hAnsi="Arial" w:cs="Arial"/>
          <w:sz w:val="18"/>
          <w:szCs w:val="18"/>
        </w:rPr>
        <w:t>£</w:t>
      </w:r>
      <w:r>
        <w:rPr>
          <w:rFonts w:ascii="Arial" w:hAnsi="Arial" w:cs="Arial"/>
          <w:sz w:val="18"/>
          <w:szCs w:val="18"/>
        </w:rPr>
        <w:t>480</w:t>
      </w:r>
      <w:r w:rsidRPr="002121F2">
        <w:rPr>
          <w:rFonts w:ascii="Arial" w:hAnsi="Arial" w:cs="Arial"/>
          <w:sz w:val="18"/>
          <w:szCs w:val="18"/>
        </w:rPr>
        <w:t>.00</w:t>
      </w:r>
    </w:p>
    <w:p w14:paraId="2893BCA5" w14:textId="51E65D6B" w:rsidR="00991BFC" w:rsidRDefault="00991BFC" w:rsidP="00FE7B24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</w:p>
    <w:p w14:paraId="1B7F52DC" w14:textId="470DC8F2" w:rsidR="00991BFC" w:rsidRPr="006B04DB" w:rsidRDefault="00991BFC" w:rsidP="00991BFC">
      <w:pPr>
        <w:tabs>
          <w:tab w:val="left" w:pos="1134"/>
          <w:tab w:val="right" w:pos="10203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6B04DB">
        <w:rPr>
          <w:rFonts w:ascii="Arial" w:hAnsi="Arial" w:cs="Arial"/>
          <w:b/>
          <w:sz w:val="18"/>
          <w:szCs w:val="18"/>
        </w:rPr>
        <w:t xml:space="preserve">2.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991BFC">
        <w:rPr>
          <w:rFonts w:ascii="Arial" w:hAnsi="Arial" w:cs="Arial"/>
          <w:b/>
          <w:sz w:val="18"/>
          <w:szCs w:val="18"/>
          <w:u w:val="single"/>
        </w:rPr>
        <w:t xml:space="preserve">Apêl am </w:t>
      </w:r>
      <w:r w:rsidR="00B3530E">
        <w:rPr>
          <w:rFonts w:ascii="Arial" w:hAnsi="Arial" w:cs="Arial"/>
          <w:b/>
          <w:sz w:val="18"/>
          <w:szCs w:val="18"/>
          <w:u w:val="single"/>
        </w:rPr>
        <w:t>Nawdd Ariannol</w:t>
      </w:r>
      <w:r w:rsidRPr="006B04DB">
        <w:rPr>
          <w:rFonts w:ascii="Arial" w:hAnsi="Arial" w:cs="Arial"/>
          <w:b/>
          <w:sz w:val="18"/>
          <w:szCs w:val="18"/>
        </w:rPr>
        <w:t xml:space="preserve">    </w:t>
      </w:r>
    </w:p>
    <w:p w14:paraId="7E9A8235" w14:textId="6D30CCC6" w:rsidR="00991BFC" w:rsidRDefault="00991BFC" w:rsidP="00991BFC">
      <w:pPr>
        <w:tabs>
          <w:tab w:val="left" w:pos="1134"/>
          <w:tab w:val="right" w:pos="10203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i. Eiste</w:t>
      </w:r>
      <w:r w:rsidR="00B3530E">
        <w:rPr>
          <w:rFonts w:ascii="Arial" w:hAnsi="Arial" w:cs="Arial"/>
          <w:sz w:val="18"/>
          <w:szCs w:val="18"/>
        </w:rPr>
        <w:t xml:space="preserve">ddfod yr Urdd Sir Gâr Mai 2023 </w:t>
      </w:r>
      <w:r w:rsidR="00937E37">
        <w:rPr>
          <w:rFonts w:ascii="Arial" w:hAnsi="Arial" w:cs="Arial"/>
          <w:sz w:val="18"/>
          <w:szCs w:val="18"/>
        </w:rPr>
        <w:t>– rhoddir £250 o arian a £100 tuag at y tlws</w:t>
      </w:r>
    </w:p>
    <w:p w14:paraId="5A44E015" w14:textId="76E2D3FD" w:rsidR="00132799" w:rsidRPr="00B3530E" w:rsidRDefault="00991BFC" w:rsidP="00B3530E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7A3F5C2F" w14:textId="5FDAF01B" w:rsidR="001A3376" w:rsidRPr="0094774C" w:rsidRDefault="00553972" w:rsidP="001A3376">
      <w:pPr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 xml:space="preserve">     </w:t>
      </w:r>
      <w:r w:rsidR="001A3376" w:rsidRPr="0094774C">
        <w:rPr>
          <w:rFonts w:ascii="Arial" w:hAnsi="Arial" w:cs="Arial"/>
          <w:b/>
          <w:sz w:val="18"/>
          <w:szCs w:val="18"/>
        </w:rPr>
        <w:t xml:space="preserve">       10.  </w:t>
      </w:r>
      <w:r w:rsidR="00BC21A0">
        <w:rPr>
          <w:rFonts w:ascii="Arial" w:hAnsi="Arial" w:cs="Arial"/>
          <w:b/>
          <w:sz w:val="18"/>
          <w:szCs w:val="18"/>
          <w:u w:val="single"/>
        </w:rPr>
        <w:t>0</w:t>
      </w:r>
      <w:r w:rsidR="00B3530E">
        <w:rPr>
          <w:rFonts w:ascii="Arial" w:hAnsi="Arial" w:cs="Arial"/>
          <w:b/>
          <w:sz w:val="18"/>
          <w:szCs w:val="18"/>
          <w:u w:val="single"/>
        </w:rPr>
        <w:t>7</w:t>
      </w:r>
      <w:r w:rsidR="00BC21A0">
        <w:rPr>
          <w:rFonts w:ascii="Arial" w:hAnsi="Arial" w:cs="Arial"/>
          <w:b/>
          <w:sz w:val="18"/>
          <w:szCs w:val="18"/>
          <w:u w:val="single"/>
        </w:rPr>
        <w:t>/22</w:t>
      </w:r>
      <w:r w:rsidR="001A3376" w:rsidRPr="0094774C">
        <w:rPr>
          <w:rFonts w:ascii="Arial" w:hAnsi="Arial" w:cs="Arial"/>
          <w:b/>
          <w:sz w:val="18"/>
          <w:szCs w:val="18"/>
          <w:u w:val="single"/>
        </w:rPr>
        <w:t xml:space="preserve"> MATERION ANGEN TRAFODAETH</w:t>
      </w:r>
    </w:p>
    <w:p w14:paraId="47119357" w14:textId="1A61C977" w:rsidR="00B3530E" w:rsidRDefault="00B3530E" w:rsidP="00BC23D9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</w:t>
      </w:r>
      <w:r w:rsidRPr="00A70C0A">
        <w:rPr>
          <w:rFonts w:ascii="Arial" w:hAnsi="Arial" w:cs="Arial"/>
          <w:sz w:val="18"/>
          <w:szCs w:val="18"/>
          <w:u w:val="single"/>
        </w:rPr>
        <w:t>Cod Ymddygiad</w:t>
      </w:r>
      <w:r>
        <w:rPr>
          <w:rFonts w:ascii="Arial" w:hAnsi="Arial" w:cs="Arial"/>
          <w:sz w:val="18"/>
          <w:szCs w:val="18"/>
        </w:rPr>
        <w:t xml:space="preserve"> </w:t>
      </w:r>
      <w:r w:rsidR="00937E37">
        <w:rPr>
          <w:rFonts w:ascii="Arial" w:hAnsi="Arial" w:cs="Arial"/>
          <w:sz w:val="18"/>
          <w:szCs w:val="18"/>
        </w:rPr>
        <w:t>– bydd y Clerc yn trefnu noson gyda U Ll C ar gyfer y cynghorwyr naill ai ym mis Medi neu mis Hydref</w:t>
      </w:r>
    </w:p>
    <w:p w14:paraId="3EAC954E" w14:textId="14C1009B" w:rsidR="00A70C0A" w:rsidRDefault="00A70C0A" w:rsidP="00BC23D9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</w:t>
      </w:r>
      <w:r w:rsidR="00BC23D9">
        <w:rPr>
          <w:rFonts w:ascii="Arial" w:hAnsi="Arial" w:cs="Arial"/>
          <w:sz w:val="18"/>
          <w:szCs w:val="18"/>
        </w:rPr>
        <w:t xml:space="preserve"> </w:t>
      </w:r>
      <w:r w:rsidRPr="00A70C0A">
        <w:rPr>
          <w:rFonts w:ascii="Arial" w:hAnsi="Arial" w:cs="Arial"/>
          <w:sz w:val="18"/>
          <w:szCs w:val="18"/>
          <w:u w:val="single"/>
        </w:rPr>
        <w:t>Diffibrilwyr</w:t>
      </w:r>
      <w:r>
        <w:rPr>
          <w:rFonts w:ascii="Arial" w:hAnsi="Arial" w:cs="Arial"/>
          <w:sz w:val="18"/>
          <w:szCs w:val="18"/>
        </w:rPr>
        <w:t xml:space="preserve"> – angen am wirfoddolwyr i gadw llygad ar bob un Waungilwen – J Crossley, Pensarnau – A Jones, Banc y </w:t>
      </w:r>
    </w:p>
    <w:p w14:paraId="3B62F0CB" w14:textId="14FFE63C" w:rsidR="00A70C0A" w:rsidRDefault="00A70C0A" w:rsidP="00BC23D9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Ffordd – R Evans, Oaklands – D Smith, Penboyr – y Clerc, </w:t>
      </w:r>
      <w:r w:rsidR="00DE66AB">
        <w:rPr>
          <w:rFonts w:ascii="Arial" w:hAnsi="Arial" w:cs="Arial"/>
          <w:sz w:val="18"/>
          <w:szCs w:val="18"/>
        </w:rPr>
        <w:t xml:space="preserve">Drefelin – D Evans, </w:t>
      </w:r>
      <w:r>
        <w:rPr>
          <w:rFonts w:ascii="Arial" w:hAnsi="Arial" w:cs="Arial"/>
          <w:sz w:val="18"/>
          <w:szCs w:val="18"/>
        </w:rPr>
        <w:t xml:space="preserve">Cwmhiraeth – </w:t>
      </w:r>
      <w:r w:rsidR="00DE66AB">
        <w:rPr>
          <w:rFonts w:ascii="Arial" w:hAnsi="Arial" w:cs="Arial"/>
          <w:sz w:val="18"/>
          <w:szCs w:val="18"/>
        </w:rPr>
        <w:t>?</w:t>
      </w:r>
    </w:p>
    <w:p w14:paraId="128BA57A" w14:textId="5DBC76B5" w:rsidR="00DD04F1" w:rsidRPr="00BC23D9" w:rsidRDefault="00BC23D9" w:rsidP="00BC23D9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</w:t>
      </w:r>
    </w:p>
    <w:p w14:paraId="614FBD5F" w14:textId="25F4B3F8" w:rsidR="00060F73" w:rsidRPr="0094774C" w:rsidRDefault="00553972" w:rsidP="000D0E54">
      <w:pPr>
        <w:jc w:val="both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3716FD" w:rsidRPr="0094774C">
        <w:rPr>
          <w:rFonts w:ascii="Arial" w:hAnsi="Arial" w:cs="Arial"/>
          <w:sz w:val="18"/>
          <w:szCs w:val="18"/>
        </w:rPr>
        <w:t xml:space="preserve">  </w:t>
      </w:r>
      <w:r w:rsidR="008E19DD">
        <w:rPr>
          <w:rFonts w:ascii="Arial" w:hAnsi="Arial" w:cs="Arial"/>
          <w:sz w:val="18"/>
          <w:szCs w:val="18"/>
        </w:rPr>
        <w:t xml:space="preserve"> </w:t>
      </w:r>
      <w:r w:rsidR="003716FD" w:rsidRPr="0094774C">
        <w:rPr>
          <w:rFonts w:ascii="Arial" w:hAnsi="Arial" w:cs="Arial"/>
          <w:sz w:val="18"/>
          <w:szCs w:val="18"/>
        </w:rPr>
        <w:t xml:space="preserve">   </w:t>
      </w:r>
      <w:r w:rsidR="008E1189" w:rsidRPr="0094774C">
        <w:rPr>
          <w:rFonts w:ascii="Arial" w:hAnsi="Arial" w:cs="Arial"/>
          <w:sz w:val="18"/>
          <w:szCs w:val="18"/>
        </w:rPr>
        <w:t xml:space="preserve"> </w:t>
      </w:r>
      <w:r w:rsidR="003716FD" w:rsidRPr="0094774C">
        <w:rPr>
          <w:rFonts w:ascii="Arial" w:hAnsi="Arial" w:cs="Arial"/>
          <w:sz w:val="18"/>
          <w:szCs w:val="18"/>
        </w:rPr>
        <w:t xml:space="preserve"> </w:t>
      </w:r>
      <w:r w:rsidR="00104A21" w:rsidRPr="0094774C">
        <w:rPr>
          <w:rFonts w:ascii="Arial" w:hAnsi="Arial" w:cs="Arial"/>
          <w:b/>
          <w:sz w:val="18"/>
          <w:szCs w:val="18"/>
        </w:rPr>
        <w:t>11</w:t>
      </w:r>
      <w:r w:rsidR="003716FD" w:rsidRPr="0094774C">
        <w:rPr>
          <w:rFonts w:ascii="Arial" w:hAnsi="Arial" w:cs="Arial"/>
          <w:b/>
          <w:sz w:val="18"/>
          <w:szCs w:val="18"/>
        </w:rPr>
        <w:t>.</w:t>
      </w:r>
      <w:r w:rsidR="002D6F29" w:rsidRPr="0094774C">
        <w:rPr>
          <w:rFonts w:ascii="Arial" w:hAnsi="Arial" w:cs="Arial"/>
          <w:b/>
          <w:sz w:val="18"/>
          <w:szCs w:val="18"/>
        </w:rPr>
        <w:t xml:space="preserve"> </w:t>
      </w:r>
      <w:r w:rsidR="000E5664" w:rsidRPr="0094774C">
        <w:rPr>
          <w:rFonts w:ascii="Arial" w:hAnsi="Arial" w:cs="Arial"/>
          <w:b/>
          <w:sz w:val="18"/>
          <w:szCs w:val="18"/>
        </w:rPr>
        <w:t xml:space="preserve"> </w:t>
      </w:r>
      <w:r w:rsidR="003716FD" w:rsidRPr="0094774C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DD4A5C" w:rsidRPr="0094774C">
        <w:rPr>
          <w:rFonts w:ascii="Arial" w:hAnsi="Arial" w:cs="Arial"/>
          <w:b/>
          <w:sz w:val="18"/>
          <w:szCs w:val="18"/>
          <w:u w:val="single"/>
        </w:rPr>
        <w:t>0</w:t>
      </w:r>
      <w:r w:rsidR="007F35D6">
        <w:rPr>
          <w:rFonts w:ascii="Arial" w:hAnsi="Arial" w:cs="Arial"/>
          <w:b/>
          <w:sz w:val="18"/>
          <w:szCs w:val="18"/>
          <w:u w:val="single"/>
        </w:rPr>
        <w:t>7</w:t>
      </w:r>
      <w:r w:rsidR="005503C3">
        <w:rPr>
          <w:rFonts w:ascii="Arial" w:hAnsi="Arial" w:cs="Arial"/>
          <w:b/>
          <w:sz w:val="18"/>
          <w:szCs w:val="18"/>
          <w:u w:val="single"/>
        </w:rPr>
        <w:t>/</w:t>
      </w:r>
      <w:r w:rsidR="00331D22">
        <w:rPr>
          <w:rFonts w:ascii="Arial" w:hAnsi="Arial" w:cs="Arial"/>
          <w:b/>
          <w:sz w:val="18"/>
          <w:szCs w:val="18"/>
          <w:u w:val="single"/>
        </w:rPr>
        <w:t>22</w:t>
      </w:r>
      <w:r w:rsidR="00255EAC">
        <w:rPr>
          <w:rFonts w:ascii="Arial" w:hAnsi="Arial" w:cs="Arial"/>
          <w:b/>
          <w:sz w:val="18"/>
          <w:szCs w:val="18"/>
          <w:u w:val="single"/>
        </w:rPr>
        <w:t xml:space="preserve"> SYLWADAU’</w:t>
      </w:r>
      <w:r w:rsidR="003716FD" w:rsidRPr="0094774C">
        <w:rPr>
          <w:rFonts w:ascii="Arial" w:hAnsi="Arial" w:cs="Arial"/>
          <w:b/>
          <w:sz w:val="18"/>
          <w:szCs w:val="18"/>
          <w:u w:val="single"/>
        </w:rPr>
        <w:t>R CYNGHORWYR</w:t>
      </w:r>
    </w:p>
    <w:p w14:paraId="05AA7AC1" w14:textId="19B98B87" w:rsidR="00A70C0A" w:rsidRPr="00A70C0A" w:rsidRDefault="00993E64" w:rsidP="007F35D6">
      <w:pPr>
        <w:tabs>
          <w:tab w:val="left" w:pos="1134"/>
        </w:tabs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="00472CA7">
        <w:rPr>
          <w:rFonts w:ascii="Arial" w:hAnsi="Arial" w:cs="Arial"/>
          <w:sz w:val="18"/>
          <w:szCs w:val="18"/>
        </w:rPr>
        <w:t xml:space="preserve">    </w:t>
      </w:r>
      <w:r w:rsidRPr="0094774C">
        <w:rPr>
          <w:rFonts w:ascii="Arial" w:hAnsi="Arial" w:cs="Arial"/>
          <w:sz w:val="18"/>
          <w:szCs w:val="18"/>
        </w:rPr>
        <w:t xml:space="preserve">  1. </w:t>
      </w:r>
      <w:r w:rsidR="00C819D7">
        <w:rPr>
          <w:rFonts w:ascii="Arial" w:hAnsi="Arial" w:cs="Arial"/>
          <w:sz w:val="18"/>
          <w:szCs w:val="18"/>
        </w:rPr>
        <w:t xml:space="preserve">Cyng </w:t>
      </w:r>
      <w:r w:rsidR="00A70C0A">
        <w:rPr>
          <w:rFonts w:ascii="Arial" w:hAnsi="Arial" w:cs="Arial"/>
          <w:sz w:val="18"/>
          <w:szCs w:val="18"/>
        </w:rPr>
        <w:t>Aled Eynon</w:t>
      </w:r>
      <w:r w:rsidR="002C5226">
        <w:rPr>
          <w:rFonts w:ascii="Arial" w:hAnsi="Arial" w:cs="Arial"/>
          <w:sz w:val="18"/>
          <w:szCs w:val="18"/>
        </w:rPr>
        <w:t xml:space="preserve"> </w:t>
      </w:r>
      <w:r w:rsidR="008E19DD">
        <w:rPr>
          <w:rFonts w:ascii="Arial" w:hAnsi="Arial" w:cs="Arial"/>
          <w:sz w:val="18"/>
          <w:szCs w:val="18"/>
        </w:rPr>
        <w:t>– i.</w:t>
      </w:r>
      <w:r w:rsidR="00A70C0A">
        <w:rPr>
          <w:rFonts w:ascii="Arial" w:hAnsi="Arial" w:cs="Arial"/>
          <w:sz w:val="18"/>
          <w:szCs w:val="18"/>
        </w:rPr>
        <w:t xml:space="preserve"> </w:t>
      </w:r>
      <w:r w:rsidR="00937E37">
        <w:rPr>
          <w:rFonts w:ascii="Arial" w:hAnsi="Arial" w:cs="Arial"/>
          <w:sz w:val="18"/>
          <w:szCs w:val="18"/>
        </w:rPr>
        <w:t>gofynnodd a oedd unrhyw ddiweddariad ar sefyllfa palmant Rhos</w:t>
      </w:r>
      <w:r w:rsidR="00CC0D0B">
        <w:rPr>
          <w:rFonts w:ascii="Arial" w:hAnsi="Arial" w:cs="Arial"/>
          <w:sz w:val="18"/>
          <w:szCs w:val="18"/>
        </w:rPr>
        <w:t xml:space="preserve"> </w:t>
      </w:r>
      <w:r w:rsidR="00A70C0A">
        <w:rPr>
          <w:rFonts w:ascii="Arial" w:hAnsi="Arial" w:cs="Arial"/>
          <w:sz w:val="18"/>
          <w:szCs w:val="18"/>
        </w:rPr>
        <w:t>–</w:t>
      </w:r>
      <w:r w:rsidR="00A70C0A" w:rsidRPr="00A70C0A">
        <w:rPr>
          <w:rFonts w:ascii="Arial" w:hAnsi="Arial" w:cs="Arial"/>
          <w:i/>
          <w:sz w:val="18"/>
          <w:szCs w:val="18"/>
        </w:rPr>
        <w:t xml:space="preserve"> dwedodd K Howell ei fod </w:t>
      </w:r>
    </w:p>
    <w:p w14:paraId="4F3A7E3C" w14:textId="7EA7DE6B" w:rsidR="00553972" w:rsidRPr="00A70C0A" w:rsidRDefault="00A70C0A" w:rsidP="007F35D6">
      <w:pPr>
        <w:tabs>
          <w:tab w:val="left" w:pos="1134"/>
        </w:tabs>
        <w:jc w:val="both"/>
        <w:rPr>
          <w:rFonts w:ascii="Arial" w:hAnsi="Arial" w:cs="Arial"/>
          <w:i/>
          <w:sz w:val="18"/>
          <w:szCs w:val="18"/>
        </w:rPr>
      </w:pPr>
      <w:r w:rsidRPr="00A70C0A">
        <w:rPr>
          <w:rFonts w:ascii="Arial" w:hAnsi="Arial" w:cs="Arial"/>
          <w:i/>
          <w:sz w:val="18"/>
          <w:szCs w:val="18"/>
        </w:rPr>
        <w:t xml:space="preserve">                                        yn dal yn gweithio arno ac yn gobeithio cael ymweliad safle eto cyn hir.</w:t>
      </w:r>
    </w:p>
    <w:p w14:paraId="565777EB" w14:textId="77777777" w:rsidR="00A70C0A" w:rsidRDefault="002E0E66" w:rsidP="007F35D6">
      <w:pPr>
        <w:tabs>
          <w:tab w:val="left" w:pos="113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</w:t>
      </w:r>
      <w:r w:rsidR="00331D22">
        <w:rPr>
          <w:rFonts w:ascii="Arial" w:hAnsi="Arial" w:cs="Arial"/>
          <w:sz w:val="18"/>
          <w:szCs w:val="18"/>
        </w:rPr>
        <w:t>2</w:t>
      </w:r>
      <w:r w:rsidRPr="002E0E66">
        <w:rPr>
          <w:rFonts w:ascii="Arial" w:hAnsi="Arial" w:cs="Arial"/>
          <w:sz w:val="18"/>
          <w:szCs w:val="18"/>
        </w:rPr>
        <w:t>.</w:t>
      </w:r>
      <w:r w:rsidR="00692B5D">
        <w:rPr>
          <w:rFonts w:ascii="Arial" w:hAnsi="Arial" w:cs="Arial"/>
          <w:sz w:val="18"/>
          <w:szCs w:val="18"/>
        </w:rPr>
        <w:t xml:space="preserve"> </w:t>
      </w:r>
      <w:r w:rsidR="00C819D7">
        <w:rPr>
          <w:rFonts w:ascii="Arial" w:hAnsi="Arial" w:cs="Arial"/>
          <w:sz w:val="18"/>
          <w:szCs w:val="18"/>
        </w:rPr>
        <w:t xml:space="preserve">Cyng </w:t>
      </w:r>
      <w:r w:rsidR="00A70C0A">
        <w:rPr>
          <w:rFonts w:ascii="Arial" w:hAnsi="Arial" w:cs="Arial"/>
          <w:sz w:val="18"/>
          <w:szCs w:val="18"/>
        </w:rPr>
        <w:t xml:space="preserve">Richard Evans </w:t>
      </w:r>
      <w:r w:rsidR="00993E64" w:rsidRPr="002E0E66">
        <w:rPr>
          <w:rFonts w:ascii="Arial" w:hAnsi="Arial" w:cs="Arial"/>
          <w:sz w:val="18"/>
          <w:szCs w:val="18"/>
        </w:rPr>
        <w:t xml:space="preserve">– i. </w:t>
      </w:r>
      <w:r w:rsidR="00A70C0A">
        <w:rPr>
          <w:rFonts w:ascii="Arial" w:hAnsi="Arial" w:cs="Arial"/>
          <w:sz w:val="18"/>
          <w:szCs w:val="18"/>
        </w:rPr>
        <w:t>dwedodd bod y ‘sgrifen arwydd ar ffordd osgoi Llandysul gyferbyn a chyffordd Pont Tyweli</w:t>
      </w:r>
    </w:p>
    <w:p w14:paraId="511F601F" w14:textId="2DDF3413" w:rsidR="00993E64" w:rsidRPr="00A70C0A" w:rsidRDefault="00A70C0A" w:rsidP="007F35D6">
      <w:pPr>
        <w:tabs>
          <w:tab w:val="left" w:pos="1134"/>
        </w:tabs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wedi diflannu’n llwyr – </w:t>
      </w:r>
      <w:r>
        <w:rPr>
          <w:rFonts w:ascii="Arial" w:hAnsi="Arial" w:cs="Arial"/>
          <w:i/>
          <w:sz w:val="18"/>
          <w:szCs w:val="18"/>
        </w:rPr>
        <w:t>Clerc i anfon y wybodaeth yma i’r Cyngor Sir</w:t>
      </w:r>
    </w:p>
    <w:p w14:paraId="710C9D96" w14:textId="77777777" w:rsidR="00BF6B46" w:rsidRPr="0066061E" w:rsidRDefault="00BF6B46" w:rsidP="0066061E">
      <w:pPr>
        <w:tabs>
          <w:tab w:val="left" w:pos="1134"/>
        </w:tabs>
        <w:jc w:val="both"/>
        <w:rPr>
          <w:rFonts w:ascii="Arial" w:hAnsi="Arial" w:cs="Arial"/>
          <w:sz w:val="18"/>
          <w:szCs w:val="18"/>
        </w:rPr>
      </w:pPr>
    </w:p>
    <w:p w14:paraId="45C182ED" w14:textId="03553FA4" w:rsidR="00595076" w:rsidRDefault="00595076" w:rsidP="00595076">
      <w:pPr>
        <w:tabs>
          <w:tab w:val="left" w:pos="1134"/>
        </w:tabs>
        <w:jc w:val="both"/>
        <w:rPr>
          <w:rFonts w:ascii="Arial" w:hAnsi="Arial" w:cs="Arial"/>
          <w:sz w:val="18"/>
          <w:szCs w:val="18"/>
          <w:lang w:eastAsia="en-GB"/>
        </w:rPr>
      </w:pPr>
      <w:r w:rsidRPr="0094774C">
        <w:rPr>
          <w:rFonts w:ascii="Arial" w:hAnsi="Arial" w:cs="Arial"/>
          <w:sz w:val="18"/>
          <w:szCs w:val="18"/>
        </w:rPr>
        <w:t xml:space="preserve"> </w:t>
      </w:r>
      <w:r w:rsidR="00331D22">
        <w:rPr>
          <w:rFonts w:ascii="Arial" w:hAnsi="Arial" w:cs="Arial"/>
          <w:sz w:val="18"/>
          <w:szCs w:val="18"/>
        </w:rPr>
        <w:t xml:space="preserve">     </w:t>
      </w:r>
      <w:r w:rsidRPr="0094774C">
        <w:rPr>
          <w:rFonts w:ascii="Arial" w:hAnsi="Arial" w:cs="Arial"/>
          <w:sz w:val="18"/>
          <w:szCs w:val="18"/>
        </w:rPr>
        <w:t xml:space="preserve">       </w:t>
      </w:r>
      <w:r w:rsidR="00104A21" w:rsidRPr="0094774C">
        <w:rPr>
          <w:rFonts w:ascii="Arial" w:hAnsi="Arial" w:cs="Arial"/>
          <w:b/>
          <w:sz w:val="18"/>
          <w:szCs w:val="18"/>
        </w:rPr>
        <w:t>12</w:t>
      </w:r>
      <w:r w:rsidRPr="0094774C">
        <w:rPr>
          <w:rFonts w:ascii="Arial" w:hAnsi="Arial" w:cs="Arial"/>
          <w:b/>
          <w:sz w:val="18"/>
          <w:szCs w:val="18"/>
        </w:rPr>
        <w:t>.</w:t>
      </w:r>
      <w:r w:rsidRPr="0094774C">
        <w:rPr>
          <w:rFonts w:ascii="Arial" w:hAnsi="Arial" w:cs="Arial"/>
          <w:sz w:val="18"/>
          <w:szCs w:val="18"/>
        </w:rPr>
        <w:t xml:space="preserve">  </w:t>
      </w:r>
      <w:r w:rsidR="00954D3C" w:rsidRPr="0094774C">
        <w:rPr>
          <w:rFonts w:ascii="Arial" w:hAnsi="Arial" w:cs="Arial"/>
          <w:sz w:val="18"/>
          <w:szCs w:val="18"/>
        </w:rPr>
        <w:t xml:space="preserve"> </w:t>
      </w:r>
      <w:r w:rsidR="00BC21A0">
        <w:rPr>
          <w:rFonts w:ascii="Arial" w:hAnsi="Arial" w:cs="Arial"/>
          <w:b/>
          <w:sz w:val="18"/>
          <w:szCs w:val="18"/>
          <w:u w:val="single"/>
        </w:rPr>
        <w:t>0</w:t>
      </w:r>
      <w:r w:rsidR="0077380A">
        <w:rPr>
          <w:rFonts w:ascii="Arial" w:hAnsi="Arial" w:cs="Arial"/>
          <w:b/>
          <w:sz w:val="18"/>
          <w:szCs w:val="18"/>
          <w:u w:val="single"/>
        </w:rPr>
        <w:t>7</w:t>
      </w:r>
      <w:r w:rsidR="00943A8A" w:rsidRPr="004B62E3">
        <w:rPr>
          <w:rFonts w:ascii="Arial" w:hAnsi="Arial" w:cs="Arial"/>
          <w:b/>
          <w:sz w:val="18"/>
          <w:szCs w:val="18"/>
          <w:u w:val="single"/>
        </w:rPr>
        <w:t>/</w:t>
      </w:r>
      <w:r w:rsidR="00BC21A0">
        <w:rPr>
          <w:rFonts w:ascii="Arial" w:hAnsi="Arial" w:cs="Arial"/>
          <w:b/>
          <w:sz w:val="18"/>
          <w:szCs w:val="18"/>
          <w:u w:val="single"/>
        </w:rPr>
        <w:t>22</w:t>
      </w:r>
      <w:r w:rsidRPr="0094774C">
        <w:rPr>
          <w:rFonts w:ascii="Arial" w:hAnsi="Arial" w:cs="Arial"/>
          <w:b/>
          <w:sz w:val="18"/>
          <w:szCs w:val="18"/>
          <w:u w:val="single"/>
        </w:rPr>
        <w:t xml:space="preserve"> CYFARFOD NESAF</w:t>
      </w:r>
      <w:r w:rsidRPr="0094774C">
        <w:rPr>
          <w:rFonts w:ascii="Arial" w:hAnsi="Arial" w:cs="Arial"/>
          <w:sz w:val="18"/>
          <w:szCs w:val="18"/>
          <w:lang w:eastAsia="en-GB"/>
        </w:rPr>
        <w:t xml:space="preserve"> </w:t>
      </w:r>
    </w:p>
    <w:p w14:paraId="203ED645" w14:textId="77777777" w:rsidR="00E20497" w:rsidRPr="0094774C" w:rsidRDefault="00E20497" w:rsidP="00595076">
      <w:pPr>
        <w:tabs>
          <w:tab w:val="left" w:pos="1134"/>
        </w:tabs>
        <w:jc w:val="both"/>
        <w:rPr>
          <w:rFonts w:ascii="Arial" w:hAnsi="Arial" w:cs="Arial"/>
          <w:sz w:val="18"/>
          <w:szCs w:val="18"/>
          <w:lang w:eastAsia="en-GB"/>
        </w:rPr>
      </w:pPr>
    </w:p>
    <w:p w14:paraId="6FA05F81" w14:textId="77777777" w:rsidR="0077380A" w:rsidRDefault="00595076" w:rsidP="00E57093">
      <w:pPr>
        <w:tabs>
          <w:tab w:val="left" w:pos="1134"/>
        </w:tabs>
        <w:jc w:val="both"/>
        <w:rPr>
          <w:rFonts w:ascii="Arial" w:hAnsi="Arial" w:cs="Arial"/>
          <w:sz w:val="18"/>
          <w:szCs w:val="18"/>
        </w:rPr>
      </w:pPr>
      <w:r w:rsidRPr="0094774C">
        <w:rPr>
          <w:rFonts w:ascii="Arial" w:hAnsi="Arial" w:cs="Arial"/>
          <w:sz w:val="18"/>
          <w:szCs w:val="18"/>
          <w:lang w:eastAsia="en-GB"/>
        </w:rPr>
        <w:t xml:space="preserve">          </w:t>
      </w:r>
      <w:r w:rsidR="006318BD" w:rsidRPr="0094774C">
        <w:rPr>
          <w:rFonts w:ascii="Arial" w:hAnsi="Arial" w:cs="Arial"/>
          <w:sz w:val="18"/>
          <w:szCs w:val="18"/>
          <w:lang w:eastAsia="en-GB"/>
        </w:rPr>
        <w:t xml:space="preserve">   </w:t>
      </w:r>
      <w:r w:rsidR="00331D22">
        <w:rPr>
          <w:rFonts w:ascii="Arial" w:hAnsi="Arial" w:cs="Arial"/>
          <w:sz w:val="18"/>
          <w:szCs w:val="18"/>
          <w:lang w:eastAsia="en-GB"/>
        </w:rPr>
        <w:t xml:space="preserve">   </w:t>
      </w:r>
      <w:r w:rsidR="006318BD" w:rsidRPr="0094774C">
        <w:rPr>
          <w:rFonts w:ascii="Arial" w:hAnsi="Arial" w:cs="Arial"/>
          <w:sz w:val="18"/>
          <w:szCs w:val="18"/>
          <w:lang w:eastAsia="en-GB"/>
        </w:rPr>
        <w:t xml:space="preserve">  </w:t>
      </w:r>
      <w:r w:rsidR="00954D3C" w:rsidRPr="0094774C">
        <w:rPr>
          <w:rFonts w:ascii="Arial" w:hAnsi="Arial" w:cs="Arial"/>
          <w:sz w:val="18"/>
          <w:szCs w:val="18"/>
          <w:lang w:eastAsia="en-GB"/>
        </w:rPr>
        <w:t xml:space="preserve">  </w:t>
      </w:r>
      <w:r w:rsidR="003420CF">
        <w:rPr>
          <w:rFonts w:ascii="Arial" w:hAnsi="Arial" w:cs="Arial"/>
          <w:sz w:val="18"/>
          <w:szCs w:val="18"/>
          <w:lang w:eastAsia="en-GB"/>
        </w:rPr>
        <w:t xml:space="preserve"> </w:t>
      </w:r>
      <w:r w:rsidR="004B7C7F">
        <w:rPr>
          <w:rFonts w:ascii="Arial" w:hAnsi="Arial" w:cs="Arial"/>
          <w:sz w:val="18"/>
          <w:szCs w:val="18"/>
        </w:rPr>
        <w:t>Cynhelir y cyf</w:t>
      </w:r>
      <w:r w:rsidR="005503C3">
        <w:rPr>
          <w:rFonts w:ascii="Arial" w:hAnsi="Arial" w:cs="Arial"/>
          <w:sz w:val="18"/>
          <w:szCs w:val="18"/>
        </w:rPr>
        <w:t>arf</w:t>
      </w:r>
      <w:r w:rsidR="003420CF">
        <w:rPr>
          <w:rFonts w:ascii="Arial" w:hAnsi="Arial" w:cs="Arial"/>
          <w:sz w:val="18"/>
          <w:szCs w:val="18"/>
        </w:rPr>
        <w:t xml:space="preserve">od </w:t>
      </w:r>
      <w:r w:rsidR="0077380A">
        <w:rPr>
          <w:rFonts w:ascii="Arial" w:hAnsi="Arial" w:cs="Arial"/>
          <w:sz w:val="18"/>
          <w:szCs w:val="18"/>
        </w:rPr>
        <w:t>Misol nesaf nos Lun Medi 26</w:t>
      </w:r>
      <w:r w:rsidR="00A316E7" w:rsidRPr="0094774C">
        <w:rPr>
          <w:rFonts w:ascii="Arial" w:hAnsi="Arial" w:cs="Arial"/>
          <w:sz w:val="18"/>
          <w:szCs w:val="18"/>
        </w:rPr>
        <w:t xml:space="preserve"> </w:t>
      </w:r>
      <w:r w:rsidR="00E14A3A" w:rsidRPr="0094774C">
        <w:rPr>
          <w:rFonts w:ascii="Arial" w:hAnsi="Arial" w:cs="Arial"/>
          <w:sz w:val="18"/>
          <w:szCs w:val="18"/>
        </w:rPr>
        <w:t>ain</w:t>
      </w:r>
      <w:r w:rsidR="008404C6">
        <w:rPr>
          <w:rFonts w:ascii="Arial" w:hAnsi="Arial" w:cs="Arial"/>
          <w:sz w:val="18"/>
          <w:szCs w:val="18"/>
        </w:rPr>
        <w:t xml:space="preserve"> 2022</w:t>
      </w:r>
      <w:r w:rsidR="00E14A3A" w:rsidRPr="0094774C">
        <w:rPr>
          <w:rFonts w:ascii="Arial" w:hAnsi="Arial" w:cs="Arial"/>
          <w:sz w:val="18"/>
          <w:szCs w:val="18"/>
        </w:rPr>
        <w:t xml:space="preserve"> am 7.30yh </w:t>
      </w:r>
      <w:r w:rsidR="00BC23D9">
        <w:rPr>
          <w:rFonts w:ascii="Arial" w:hAnsi="Arial" w:cs="Arial"/>
          <w:sz w:val="18"/>
          <w:szCs w:val="18"/>
        </w:rPr>
        <w:t xml:space="preserve"> yn </w:t>
      </w:r>
      <w:r w:rsidR="002C5226">
        <w:rPr>
          <w:rFonts w:ascii="Arial" w:hAnsi="Arial" w:cs="Arial"/>
          <w:sz w:val="18"/>
          <w:szCs w:val="18"/>
        </w:rPr>
        <w:t xml:space="preserve">hybrid </w:t>
      </w:r>
      <w:r w:rsidR="00BF6B46">
        <w:rPr>
          <w:rFonts w:ascii="Arial" w:hAnsi="Arial" w:cs="Arial"/>
          <w:sz w:val="18"/>
          <w:szCs w:val="18"/>
        </w:rPr>
        <w:t xml:space="preserve">yn </w:t>
      </w:r>
      <w:r w:rsidR="00BC23D9">
        <w:rPr>
          <w:rFonts w:ascii="Arial" w:hAnsi="Arial" w:cs="Arial"/>
          <w:sz w:val="18"/>
          <w:szCs w:val="18"/>
        </w:rPr>
        <w:t>Neuadd yr Eglwys Penboyr</w:t>
      </w:r>
      <w:r w:rsidR="0077380A">
        <w:rPr>
          <w:rFonts w:ascii="Arial" w:hAnsi="Arial" w:cs="Arial"/>
          <w:sz w:val="18"/>
          <w:szCs w:val="18"/>
        </w:rPr>
        <w:t xml:space="preserve"> heblaw </w:t>
      </w:r>
    </w:p>
    <w:p w14:paraId="25AEE817" w14:textId="2EEFB08C" w:rsidR="00E20497" w:rsidRPr="0094774C" w:rsidRDefault="0077380A" w:rsidP="00E57093">
      <w:pPr>
        <w:tabs>
          <w:tab w:val="left" w:pos="113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bod amgylchiadau yn newid</w:t>
      </w:r>
    </w:p>
    <w:p w14:paraId="54E5B1D2" w14:textId="77777777" w:rsidR="00D61F88" w:rsidRPr="0094774C" w:rsidRDefault="00D61F88" w:rsidP="00FD259D">
      <w:pPr>
        <w:tabs>
          <w:tab w:val="left" w:pos="7995"/>
        </w:tabs>
        <w:ind w:right="-131"/>
        <w:rPr>
          <w:rFonts w:ascii="Arial" w:hAnsi="Arial" w:cs="Arial"/>
          <w:i/>
          <w:sz w:val="18"/>
          <w:szCs w:val="18"/>
        </w:rPr>
      </w:pPr>
    </w:p>
    <w:p w14:paraId="440D770B" w14:textId="36DDB4AA" w:rsidR="00581AEB" w:rsidRPr="0094774C" w:rsidRDefault="00FD259D" w:rsidP="00FD259D">
      <w:pPr>
        <w:tabs>
          <w:tab w:val="left" w:pos="7995"/>
        </w:tabs>
        <w:ind w:right="-131"/>
        <w:rPr>
          <w:rFonts w:ascii="Arial" w:hAnsi="Arial" w:cs="Arial"/>
          <w:i/>
          <w:sz w:val="18"/>
          <w:szCs w:val="18"/>
        </w:rPr>
      </w:pPr>
      <w:r w:rsidRPr="0094774C">
        <w:rPr>
          <w:rFonts w:ascii="Arial" w:hAnsi="Arial" w:cs="Arial"/>
          <w:i/>
          <w:sz w:val="18"/>
          <w:szCs w:val="18"/>
        </w:rPr>
        <w:t xml:space="preserve">      </w:t>
      </w:r>
      <w:r w:rsidR="00390262" w:rsidRPr="0094774C">
        <w:rPr>
          <w:rFonts w:ascii="Arial" w:hAnsi="Arial" w:cs="Arial"/>
          <w:i/>
          <w:sz w:val="18"/>
          <w:szCs w:val="18"/>
        </w:rPr>
        <w:t xml:space="preserve">      </w:t>
      </w:r>
      <w:r w:rsidRPr="0094774C">
        <w:rPr>
          <w:rFonts w:ascii="Arial" w:hAnsi="Arial" w:cs="Arial"/>
          <w:i/>
          <w:sz w:val="18"/>
          <w:szCs w:val="18"/>
        </w:rPr>
        <w:t xml:space="preserve">       </w:t>
      </w:r>
      <w:r w:rsidR="00331D22">
        <w:rPr>
          <w:rFonts w:ascii="Arial" w:hAnsi="Arial" w:cs="Arial"/>
          <w:i/>
          <w:sz w:val="18"/>
          <w:szCs w:val="18"/>
        </w:rPr>
        <w:t xml:space="preserve">  </w:t>
      </w:r>
      <w:r w:rsidRPr="0094774C">
        <w:rPr>
          <w:rFonts w:ascii="Arial" w:hAnsi="Arial" w:cs="Arial"/>
          <w:i/>
          <w:sz w:val="18"/>
          <w:szCs w:val="18"/>
        </w:rPr>
        <w:t xml:space="preserve"> </w:t>
      </w:r>
      <w:r w:rsidR="00993E64">
        <w:rPr>
          <w:rFonts w:ascii="Arial" w:hAnsi="Arial" w:cs="Arial"/>
          <w:sz w:val="18"/>
          <w:szCs w:val="18"/>
        </w:rPr>
        <w:t>Daeth y c</w:t>
      </w:r>
      <w:r w:rsidR="00C51538" w:rsidRPr="0094774C">
        <w:rPr>
          <w:rFonts w:ascii="Arial" w:hAnsi="Arial" w:cs="Arial"/>
          <w:sz w:val="18"/>
          <w:szCs w:val="18"/>
        </w:rPr>
        <w:t>yfarfod i ben am</w:t>
      </w:r>
      <w:r w:rsidR="004B62E3">
        <w:rPr>
          <w:rFonts w:ascii="Arial" w:hAnsi="Arial" w:cs="Arial"/>
          <w:sz w:val="18"/>
          <w:szCs w:val="18"/>
        </w:rPr>
        <w:t xml:space="preserve">  </w:t>
      </w:r>
      <w:r w:rsidR="00937E37">
        <w:rPr>
          <w:rFonts w:ascii="Arial" w:hAnsi="Arial" w:cs="Arial"/>
          <w:sz w:val="18"/>
          <w:szCs w:val="18"/>
        </w:rPr>
        <w:t>9.00</w:t>
      </w:r>
      <w:r w:rsidR="00507C11" w:rsidRPr="0094774C">
        <w:rPr>
          <w:rFonts w:ascii="Arial" w:hAnsi="Arial" w:cs="Arial"/>
          <w:sz w:val="18"/>
          <w:szCs w:val="18"/>
        </w:rPr>
        <w:t>yh</w:t>
      </w:r>
      <w:r w:rsidR="00C51538" w:rsidRPr="0094774C">
        <w:rPr>
          <w:rFonts w:ascii="Arial" w:hAnsi="Arial" w:cs="Arial"/>
          <w:sz w:val="18"/>
          <w:szCs w:val="18"/>
        </w:rPr>
        <w:t xml:space="preserve"> </w:t>
      </w:r>
    </w:p>
    <w:p w14:paraId="442F85C9" w14:textId="77777777" w:rsidR="008D59D9" w:rsidRPr="0094774C" w:rsidRDefault="008D59D9" w:rsidP="00CF607A">
      <w:pPr>
        <w:tabs>
          <w:tab w:val="left" w:pos="1134"/>
        </w:tabs>
        <w:jc w:val="both"/>
        <w:rPr>
          <w:rFonts w:ascii="Arial" w:hAnsi="Arial" w:cs="Arial"/>
          <w:sz w:val="18"/>
          <w:szCs w:val="18"/>
        </w:rPr>
      </w:pPr>
    </w:p>
    <w:p w14:paraId="121C328F" w14:textId="77777777" w:rsidR="00E57093" w:rsidRDefault="00E57093" w:rsidP="00E57093">
      <w:pPr>
        <w:tabs>
          <w:tab w:val="left" w:pos="7995"/>
        </w:tabs>
        <w:ind w:right="-131"/>
        <w:rPr>
          <w:rFonts w:ascii="Arial" w:hAnsi="Arial" w:cs="Arial"/>
          <w:sz w:val="18"/>
          <w:szCs w:val="18"/>
        </w:rPr>
      </w:pPr>
    </w:p>
    <w:p w14:paraId="031446D2" w14:textId="77777777" w:rsidR="00AD53B1" w:rsidRDefault="00AD53B1" w:rsidP="00E57093">
      <w:pPr>
        <w:tabs>
          <w:tab w:val="left" w:pos="7995"/>
        </w:tabs>
        <w:ind w:right="-131"/>
        <w:rPr>
          <w:rFonts w:ascii="Arial" w:hAnsi="Arial" w:cs="Arial"/>
          <w:sz w:val="18"/>
          <w:szCs w:val="18"/>
        </w:rPr>
      </w:pPr>
    </w:p>
    <w:p w14:paraId="3BED859C" w14:textId="77777777" w:rsidR="00AD53B1" w:rsidRDefault="00AD53B1" w:rsidP="00E57093">
      <w:pPr>
        <w:tabs>
          <w:tab w:val="left" w:pos="7995"/>
        </w:tabs>
        <w:ind w:right="-131"/>
        <w:rPr>
          <w:rFonts w:ascii="Arial" w:hAnsi="Arial" w:cs="Arial"/>
          <w:sz w:val="18"/>
          <w:szCs w:val="18"/>
        </w:rPr>
      </w:pPr>
    </w:p>
    <w:p w14:paraId="222B88AB" w14:textId="77777777" w:rsidR="00AD53B1" w:rsidRDefault="00AD53B1" w:rsidP="00E57093">
      <w:pPr>
        <w:tabs>
          <w:tab w:val="left" w:pos="7995"/>
        </w:tabs>
        <w:ind w:right="-131"/>
        <w:rPr>
          <w:rFonts w:ascii="Arial" w:hAnsi="Arial" w:cs="Arial"/>
          <w:sz w:val="18"/>
          <w:szCs w:val="18"/>
        </w:rPr>
      </w:pPr>
    </w:p>
    <w:p w14:paraId="7B26CE2D" w14:textId="77777777" w:rsidR="00AD53B1" w:rsidRDefault="00AD53B1" w:rsidP="00E57093">
      <w:pPr>
        <w:tabs>
          <w:tab w:val="left" w:pos="7995"/>
        </w:tabs>
        <w:ind w:right="-131"/>
        <w:rPr>
          <w:rFonts w:ascii="Arial" w:hAnsi="Arial" w:cs="Arial"/>
          <w:sz w:val="18"/>
          <w:szCs w:val="18"/>
        </w:rPr>
      </w:pPr>
    </w:p>
    <w:p w14:paraId="1AC08E2F" w14:textId="77777777" w:rsidR="00AD53B1" w:rsidRPr="0094774C" w:rsidRDefault="00AD53B1" w:rsidP="00E57093">
      <w:pPr>
        <w:tabs>
          <w:tab w:val="left" w:pos="7995"/>
        </w:tabs>
        <w:ind w:right="-131"/>
        <w:rPr>
          <w:rFonts w:ascii="Arial" w:hAnsi="Arial" w:cs="Arial"/>
          <w:sz w:val="18"/>
          <w:szCs w:val="18"/>
        </w:rPr>
      </w:pPr>
    </w:p>
    <w:p w14:paraId="07513111" w14:textId="2D40BDEC" w:rsidR="00257D5C" w:rsidRPr="00E57093" w:rsidRDefault="00E57093" w:rsidP="00E57093">
      <w:pPr>
        <w:tabs>
          <w:tab w:val="left" w:pos="7995"/>
        </w:tabs>
        <w:ind w:right="-131"/>
        <w:jc w:val="center"/>
        <w:rPr>
          <w:rFonts w:ascii="Arial" w:hAnsi="Arial" w:cs="Arial"/>
          <w:sz w:val="18"/>
          <w:szCs w:val="18"/>
          <w:lang w:val="en-US"/>
        </w:rPr>
      </w:pPr>
      <w:r w:rsidRPr="0094774C">
        <w:rPr>
          <w:rFonts w:ascii="Arial" w:hAnsi="Arial" w:cs="Arial"/>
          <w:sz w:val="18"/>
          <w:szCs w:val="18"/>
        </w:rPr>
        <w:t xml:space="preserve">___________________________________ Cadeirydd         </w:t>
      </w:r>
      <w:r w:rsidR="00BF6B46">
        <w:rPr>
          <w:rFonts w:ascii="Arial" w:hAnsi="Arial" w:cs="Arial"/>
          <w:sz w:val="18"/>
          <w:szCs w:val="18"/>
        </w:rPr>
        <w:t xml:space="preserve">Dyddiad </w:t>
      </w:r>
      <w:r>
        <w:rPr>
          <w:rFonts w:ascii="Arial" w:hAnsi="Arial" w:cs="Arial"/>
          <w:sz w:val="18"/>
          <w:szCs w:val="18"/>
        </w:rPr>
        <w:t xml:space="preserve">_______________________ </w:t>
      </w:r>
    </w:p>
    <w:p w14:paraId="56B26868" w14:textId="4BAF6F22" w:rsidR="000F0AEF" w:rsidRPr="0094774C" w:rsidRDefault="00581AEB" w:rsidP="007223A2">
      <w:pPr>
        <w:tabs>
          <w:tab w:val="left" w:pos="1134"/>
        </w:tabs>
        <w:jc w:val="both"/>
        <w:rPr>
          <w:rFonts w:ascii="Arial" w:hAnsi="Arial" w:cs="Arial"/>
          <w:sz w:val="18"/>
          <w:szCs w:val="18"/>
          <w:lang w:eastAsia="en-GB"/>
        </w:rPr>
      </w:pPr>
      <w:r w:rsidRPr="0094774C">
        <w:rPr>
          <w:rFonts w:ascii="Arial" w:hAnsi="Arial" w:cs="Arial"/>
          <w:sz w:val="18"/>
          <w:szCs w:val="18"/>
          <w:lang w:eastAsia="en-GB"/>
        </w:rPr>
        <w:t xml:space="preserve">  </w:t>
      </w:r>
    </w:p>
    <w:p w14:paraId="155C4AA8" w14:textId="77777777" w:rsidR="000F0AEF" w:rsidRDefault="000F0AEF" w:rsidP="007223A2">
      <w:pPr>
        <w:tabs>
          <w:tab w:val="left" w:pos="1134"/>
        </w:tabs>
        <w:jc w:val="both"/>
        <w:rPr>
          <w:sz w:val="20"/>
          <w:szCs w:val="20"/>
          <w:lang w:eastAsia="en-GB"/>
        </w:rPr>
      </w:pPr>
    </w:p>
    <w:p w14:paraId="10A8BF97" w14:textId="77777777" w:rsidR="006A7E21" w:rsidRDefault="006A7E21" w:rsidP="007223A2">
      <w:pPr>
        <w:tabs>
          <w:tab w:val="left" w:pos="1134"/>
        </w:tabs>
        <w:jc w:val="both"/>
        <w:rPr>
          <w:sz w:val="20"/>
          <w:szCs w:val="20"/>
          <w:lang w:eastAsia="en-GB"/>
        </w:rPr>
      </w:pPr>
    </w:p>
    <w:p w14:paraId="34CAABF1" w14:textId="77777777" w:rsidR="006A7E21" w:rsidRDefault="006A7E21" w:rsidP="007223A2">
      <w:pPr>
        <w:tabs>
          <w:tab w:val="left" w:pos="1134"/>
        </w:tabs>
        <w:jc w:val="both"/>
        <w:rPr>
          <w:sz w:val="20"/>
          <w:szCs w:val="20"/>
          <w:lang w:eastAsia="en-GB"/>
        </w:rPr>
      </w:pPr>
    </w:p>
    <w:p w14:paraId="5E331D35" w14:textId="77777777" w:rsidR="000F0AEF" w:rsidRDefault="000F0AEF" w:rsidP="000F0AEF">
      <w:pPr>
        <w:tabs>
          <w:tab w:val="left" w:pos="1134"/>
        </w:tabs>
        <w:jc w:val="both"/>
        <w:rPr>
          <w:sz w:val="20"/>
          <w:szCs w:val="20"/>
          <w:lang w:eastAsia="en-GB"/>
        </w:rPr>
      </w:pPr>
      <w:r>
        <w:rPr>
          <w:sz w:val="20"/>
          <w:szCs w:val="20"/>
          <w:lang w:eastAsia="en-GB"/>
        </w:rPr>
        <w:t xml:space="preserve">     </w:t>
      </w:r>
      <w:r w:rsidR="006A7E21">
        <w:rPr>
          <w:sz w:val="20"/>
          <w:szCs w:val="20"/>
          <w:lang w:eastAsia="en-GB"/>
        </w:rPr>
        <w:t xml:space="preserve">  </w:t>
      </w:r>
    </w:p>
    <w:p w14:paraId="192375F0" w14:textId="5388686B" w:rsidR="00827C32" w:rsidRPr="00BD6974" w:rsidRDefault="00296C57" w:rsidP="00BD6974">
      <w:pPr>
        <w:tabs>
          <w:tab w:val="left" w:pos="1134"/>
        </w:tabs>
        <w:rPr>
          <w:sz w:val="20"/>
          <w:szCs w:val="20"/>
          <w:lang w:eastAsia="en-GB"/>
        </w:rPr>
      </w:pPr>
      <w:r w:rsidRPr="008E3594">
        <w:rPr>
          <w:sz w:val="20"/>
          <w:szCs w:val="20"/>
          <w:lang w:eastAsia="en-GB"/>
        </w:rPr>
        <w:t xml:space="preserve">         </w:t>
      </w:r>
    </w:p>
    <w:p w14:paraId="148E6FCB" w14:textId="0070436B" w:rsidR="002E11A2" w:rsidRDefault="00827C32" w:rsidP="007223A2">
      <w:pPr>
        <w:tabs>
          <w:tab w:val="left" w:pos="1134"/>
        </w:tabs>
        <w:jc w:val="both"/>
        <w:rPr>
          <w:lang w:eastAsia="en-GB"/>
        </w:rPr>
      </w:pPr>
      <w:r>
        <w:rPr>
          <w:lang w:eastAsia="en-GB"/>
        </w:rPr>
        <w:t xml:space="preserve"> </w:t>
      </w:r>
    </w:p>
    <w:p w14:paraId="7D1EE681" w14:textId="257DE6BD" w:rsidR="002E11A2" w:rsidRPr="002E11A2" w:rsidRDefault="002E11A2" w:rsidP="007223A2">
      <w:pPr>
        <w:tabs>
          <w:tab w:val="left" w:pos="1134"/>
        </w:tabs>
        <w:jc w:val="both"/>
        <w:rPr>
          <w:lang w:eastAsia="en-GB"/>
        </w:rPr>
      </w:pPr>
      <w:r>
        <w:rPr>
          <w:lang w:eastAsia="en-GB"/>
        </w:rPr>
        <w:t xml:space="preserve">    </w:t>
      </w:r>
    </w:p>
    <w:p w14:paraId="5F1C9970" w14:textId="77777777" w:rsidR="006A7E21" w:rsidRDefault="006A7E21" w:rsidP="007223A2">
      <w:pPr>
        <w:tabs>
          <w:tab w:val="left" w:pos="1134"/>
        </w:tabs>
        <w:jc w:val="both"/>
        <w:rPr>
          <w:sz w:val="20"/>
          <w:szCs w:val="20"/>
          <w:lang w:eastAsia="en-GB"/>
        </w:rPr>
      </w:pPr>
    </w:p>
    <w:p w14:paraId="67374E01" w14:textId="77777777" w:rsidR="006A7E21" w:rsidRDefault="006A7E21" w:rsidP="007223A2">
      <w:pPr>
        <w:tabs>
          <w:tab w:val="left" w:pos="1134"/>
        </w:tabs>
        <w:jc w:val="both"/>
        <w:rPr>
          <w:sz w:val="20"/>
          <w:szCs w:val="20"/>
          <w:lang w:eastAsia="en-GB"/>
        </w:rPr>
      </w:pPr>
    </w:p>
    <w:p w14:paraId="4FB860EB" w14:textId="77777777" w:rsidR="00C01512" w:rsidRPr="00B512D8" w:rsidRDefault="006A7E21" w:rsidP="007223A2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  <w:lang w:eastAsia="en-GB"/>
        </w:rPr>
        <w:t xml:space="preserve">   </w:t>
      </w:r>
      <w:r w:rsidR="00CF75FF" w:rsidRPr="00B512D8">
        <w:rPr>
          <w:sz w:val="20"/>
          <w:szCs w:val="20"/>
          <w:lang w:eastAsia="en-GB"/>
        </w:rPr>
        <w:t xml:space="preserve">    </w:t>
      </w:r>
      <w:r w:rsidR="00C87AC7" w:rsidRPr="00B512D8">
        <w:rPr>
          <w:sz w:val="20"/>
          <w:szCs w:val="20"/>
        </w:rPr>
        <w:t>.</w:t>
      </w:r>
    </w:p>
    <w:p w14:paraId="079C3606" w14:textId="71BF05AC" w:rsidR="00ED10EB" w:rsidRPr="00804F43" w:rsidRDefault="00C01512" w:rsidP="00804F43">
      <w:pPr>
        <w:tabs>
          <w:tab w:val="left" w:pos="1134"/>
        </w:tabs>
        <w:jc w:val="both"/>
        <w:rPr>
          <w:sz w:val="20"/>
          <w:szCs w:val="20"/>
          <w:lang w:eastAsia="en-GB"/>
        </w:rPr>
      </w:pPr>
      <w:r w:rsidRPr="00B512D8">
        <w:rPr>
          <w:sz w:val="20"/>
          <w:szCs w:val="20"/>
          <w:lang w:eastAsia="en-GB"/>
        </w:rPr>
        <w:t xml:space="preserve">      </w:t>
      </w:r>
      <w:r w:rsidR="00CF75FF" w:rsidRPr="00B512D8">
        <w:rPr>
          <w:sz w:val="20"/>
          <w:szCs w:val="20"/>
          <w:lang w:eastAsia="en-GB"/>
        </w:rPr>
        <w:t xml:space="preserve">   </w:t>
      </w:r>
      <w:bookmarkStart w:id="3" w:name="cysill"/>
      <w:bookmarkEnd w:id="3"/>
    </w:p>
    <w:sectPr w:rsidR="00ED10EB" w:rsidRPr="00804F43" w:rsidSect="007944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227" w:right="680" w:bottom="567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C4D3C3" w14:textId="77777777" w:rsidR="004B05EC" w:rsidRDefault="004B05EC">
      <w:r>
        <w:separator/>
      </w:r>
    </w:p>
  </w:endnote>
  <w:endnote w:type="continuationSeparator" w:id="0">
    <w:p w14:paraId="3D24119B" w14:textId="77777777" w:rsidR="004B05EC" w:rsidRDefault="004B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B5442" w14:textId="77777777" w:rsidR="00D1262D" w:rsidRDefault="00D1262D" w:rsidP="009540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FC4497" w14:textId="77777777" w:rsidR="00D1262D" w:rsidRDefault="00D1262D" w:rsidP="0095409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7D4ED" w14:textId="77777777" w:rsidR="00D1262D" w:rsidRDefault="00D1262D" w:rsidP="009540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43D9">
      <w:rPr>
        <w:rStyle w:val="PageNumber"/>
        <w:noProof/>
      </w:rPr>
      <w:t>2</w:t>
    </w:r>
    <w:r>
      <w:rPr>
        <w:rStyle w:val="PageNumber"/>
      </w:rPr>
      <w:fldChar w:fldCharType="end"/>
    </w:r>
  </w:p>
  <w:p w14:paraId="61D0642F" w14:textId="77777777" w:rsidR="00D1262D" w:rsidRDefault="00D1262D" w:rsidP="00954095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9D5F5" w14:textId="77777777" w:rsidR="00A32D6D" w:rsidRDefault="00A32D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40358B" w14:textId="77777777" w:rsidR="004B05EC" w:rsidRDefault="004B05EC">
      <w:r>
        <w:separator/>
      </w:r>
    </w:p>
  </w:footnote>
  <w:footnote w:type="continuationSeparator" w:id="0">
    <w:p w14:paraId="43D6DADA" w14:textId="77777777" w:rsidR="004B05EC" w:rsidRDefault="004B05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CBD8C" w14:textId="0EAC16AE" w:rsidR="00A32D6D" w:rsidRDefault="005A45F7">
    <w:pPr>
      <w:pStyle w:val="Header"/>
    </w:pPr>
    <w:r>
      <w:rPr>
        <w:noProof/>
      </w:rPr>
      <w:pict w14:anchorId="6AB7224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9125407" o:spid="_x0000_s2050" type="#_x0000_t136" style="position:absolute;margin-left:0;margin-top:0;width:629pt;height:114.35pt;rotation:315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COPI DRAFF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D9ED3" w14:textId="644B835E" w:rsidR="00A32D6D" w:rsidRDefault="005A45F7">
    <w:pPr>
      <w:pStyle w:val="Header"/>
    </w:pPr>
    <w:r>
      <w:rPr>
        <w:noProof/>
      </w:rPr>
      <w:pict w14:anchorId="0AD9E5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9125408" o:spid="_x0000_s2051" type="#_x0000_t136" style="position:absolute;margin-left:0;margin-top:0;width:629pt;height:114.35pt;rotation:315;z-index:-251653120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COPI DRAFF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48F6A" w14:textId="701A761D" w:rsidR="00A32D6D" w:rsidRDefault="005A45F7">
    <w:pPr>
      <w:pStyle w:val="Header"/>
    </w:pPr>
    <w:r>
      <w:rPr>
        <w:noProof/>
      </w:rPr>
      <w:pict w14:anchorId="78AF17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9125406" o:spid="_x0000_s2049" type="#_x0000_t136" style="position:absolute;margin-left:0;margin-top:0;width:629pt;height:114.35pt;rotation:315;z-index:-251657216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COPI DRAFF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4526CC6"/>
    <w:multiLevelType w:val="multilevel"/>
    <w:tmpl w:val="045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48E6BFF"/>
    <w:multiLevelType w:val="hybridMultilevel"/>
    <w:tmpl w:val="504A9A4C"/>
    <w:lvl w:ilvl="0" w:tplc="DBC22B58">
      <w:start w:val="9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245" w:hanging="360"/>
      </w:pPr>
    </w:lvl>
    <w:lvl w:ilvl="2" w:tplc="0452001B" w:tentative="1">
      <w:start w:val="1"/>
      <w:numFmt w:val="lowerRoman"/>
      <w:lvlText w:val="%3."/>
      <w:lvlJc w:val="right"/>
      <w:pPr>
        <w:ind w:left="1965" w:hanging="180"/>
      </w:pPr>
    </w:lvl>
    <w:lvl w:ilvl="3" w:tplc="0452000F" w:tentative="1">
      <w:start w:val="1"/>
      <w:numFmt w:val="decimal"/>
      <w:lvlText w:val="%4."/>
      <w:lvlJc w:val="left"/>
      <w:pPr>
        <w:ind w:left="2685" w:hanging="360"/>
      </w:pPr>
    </w:lvl>
    <w:lvl w:ilvl="4" w:tplc="04520019" w:tentative="1">
      <w:start w:val="1"/>
      <w:numFmt w:val="lowerLetter"/>
      <w:lvlText w:val="%5."/>
      <w:lvlJc w:val="left"/>
      <w:pPr>
        <w:ind w:left="3405" w:hanging="360"/>
      </w:pPr>
    </w:lvl>
    <w:lvl w:ilvl="5" w:tplc="0452001B" w:tentative="1">
      <w:start w:val="1"/>
      <w:numFmt w:val="lowerRoman"/>
      <w:lvlText w:val="%6."/>
      <w:lvlJc w:val="right"/>
      <w:pPr>
        <w:ind w:left="4125" w:hanging="180"/>
      </w:pPr>
    </w:lvl>
    <w:lvl w:ilvl="6" w:tplc="0452000F" w:tentative="1">
      <w:start w:val="1"/>
      <w:numFmt w:val="decimal"/>
      <w:lvlText w:val="%7."/>
      <w:lvlJc w:val="left"/>
      <w:pPr>
        <w:ind w:left="4845" w:hanging="360"/>
      </w:pPr>
    </w:lvl>
    <w:lvl w:ilvl="7" w:tplc="04520019" w:tentative="1">
      <w:start w:val="1"/>
      <w:numFmt w:val="lowerLetter"/>
      <w:lvlText w:val="%8."/>
      <w:lvlJc w:val="left"/>
      <w:pPr>
        <w:ind w:left="5565" w:hanging="360"/>
      </w:pPr>
    </w:lvl>
    <w:lvl w:ilvl="8" w:tplc="0452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08B94D6E"/>
    <w:multiLevelType w:val="hybridMultilevel"/>
    <w:tmpl w:val="54E43740"/>
    <w:lvl w:ilvl="0" w:tplc="0452000F">
      <w:start w:val="1"/>
      <w:numFmt w:val="decimal"/>
      <w:lvlText w:val="%1."/>
      <w:lvlJc w:val="left"/>
      <w:pPr>
        <w:ind w:left="885" w:hanging="360"/>
      </w:pPr>
    </w:lvl>
    <w:lvl w:ilvl="1" w:tplc="04520019" w:tentative="1">
      <w:start w:val="1"/>
      <w:numFmt w:val="lowerLetter"/>
      <w:lvlText w:val="%2."/>
      <w:lvlJc w:val="left"/>
      <w:pPr>
        <w:ind w:left="1605" w:hanging="360"/>
      </w:pPr>
    </w:lvl>
    <w:lvl w:ilvl="2" w:tplc="0452001B" w:tentative="1">
      <w:start w:val="1"/>
      <w:numFmt w:val="lowerRoman"/>
      <w:lvlText w:val="%3."/>
      <w:lvlJc w:val="right"/>
      <w:pPr>
        <w:ind w:left="2325" w:hanging="180"/>
      </w:pPr>
    </w:lvl>
    <w:lvl w:ilvl="3" w:tplc="0452000F" w:tentative="1">
      <w:start w:val="1"/>
      <w:numFmt w:val="decimal"/>
      <w:lvlText w:val="%4."/>
      <w:lvlJc w:val="left"/>
      <w:pPr>
        <w:ind w:left="3045" w:hanging="360"/>
      </w:pPr>
    </w:lvl>
    <w:lvl w:ilvl="4" w:tplc="04520019" w:tentative="1">
      <w:start w:val="1"/>
      <w:numFmt w:val="lowerLetter"/>
      <w:lvlText w:val="%5."/>
      <w:lvlJc w:val="left"/>
      <w:pPr>
        <w:ind w:left="3765" w:hanging="360"/>
      </w:pPr>
    </w:lvl>
    <w:lvl w:ilvl="5" w:tplc="0452001B" w:tentative="1">
      <w:start w:val="1"/>
      <w:numFmt w:val="lowerRoman"/>
      <w:lvlText w:val="%6."/>
      <w:lvlJc w:val="right"/>
      <w:pPr>
        <w:ind w:left="4485" w:hanging="180"/>
      </w:pPr>
    </w:lvl>
    <w:lvl w:ilvl="6" w:tplc="0452000F" w:tentative="1">
      <w:start w:val="1"/>
      <w:numFmt w:val="decimal"/>
      <w:lvlText w:val="%7."/>
      <w:lvlJc w:val="left"/>
      <w:pPr>
        <w:ind w:left="5205" w:hanging="360"/>
      </w:pPr>
    </w:lvl>
    <w:lvl w:ilvl="7" w:tplc="04520019" w:tentative="1">
      <w:start w:val="1"/>
      <w:numFmt w:val="lowerLetter"/>
      <w:lvlText w:val="%8."/>
      <w:lvlJc w:val="left"/>
      <w:pPr>
        <w:ind w:left="5925" w:hanging="360"/>
      </w:pPr>
    </w:lvl>
    <w:lvl w:ilvl="8" w:tplc="045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13F43215"/>
    <w:multiLevelType w:val="hybridMultilevel"/>
    <w:tmpl w:val="DBA4C256"/>
    <w:lvl w:ilvl="0" w:tplc="9ACACF1C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5" w15:restartNumberingAfterBreak="0">
    <w:nsid w:val="18731D8C"/>
    <w:multiLevelType w:val="hybridMultilevel"/>
    <w:tmpl w:val="8B0CE618"/>
    <w:lvl w:ilvl="0" w:tplc="500668BC">
      <w:start w:val="1"/>
      <w:numFmt w:val="lowerRoman"/>
      <w:lvlText w:val="%1."/>
      <w:lvlJc w:val="left"/>
      <w:pPr>
        <w:ind w:left="1275" w:hanging="72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635" w:hanging="360"/>
      </w:pPr>
    </w:lvl>
    <w:lvl w:ilvl="2" w:tplc="0452001B" w:tentative="1">
      <w:start w:val="1"/>
      <w:numFmt w:val="lowerRoman"/>
      <w:lvlText w:val="%3."/>
      <w:lvlJc w:val="right"/>
      <w:pPr>
        <w:ind w:left="2355" w:hanging="180"/>
      </w:pPr>
    </w:lvl>
    <w:lvl w:ilvl="3" w:tplc="0452000F" w:tentative="1">
      <w:start w:val="1"/>
      <w:numFmt w:val="decimal"/>
      <w:lvlText w:val="%4."/>
      <w:lvlJc w:val="left"/>
      <w:pPr>
        <w:ind w:left="3075" w:hanging="360"/>
      </w:pPr>
    </w:lvl>
    <w:lvl w:ilvl="4" w:tplc="04520019" w:tentative="1">
      <w:start w:val="1"/>
      <w:numFmt w:val="lowerLetter"/>
      <w:lvlText w:val="%5."/>
      <w:lvlJc w:val="left"/>
      <w:pPr>
        <w:ind w:left="3795" w:hanging="360"/>
      </w:pPr>
    </w:lvl>
    <w:lvl w:ilvl="5" w:tplc="0452001B" w:tentative="1">
      <w:start w:val="1"/>
      <w:numFmt w:val="lowerRoman"/>
      <w:lvlText w:val="%6."/>
      <w:lvlJc w:val="right"/>
      <w:pPr>
        <w:ind w:left="4515" w:hanging="180"/>
      </w:pPr>
    </w:lvl>
    <w:lvl w:ilvl="6" w:tplc="0452000F" w:tentative="1">
      <w:start w:val="1"/>
      <w:numFmt w:val="decimal"/>
      <w:lvlText w:val="%7."/>
      <w:lvlJc w:val="left"/>
      <w:pPr>
        <w:ind w:left="5235" w:hanging="360"/>
      </w:pPr>
    </w:lvl>
    <w:lvl w:ilvl="7" w:tplc="04520019" w:tentative="1">
      <w:start w:val="1"/>
      <w:numFmt w:val="lowerLetter"/>
      <w:lvlText w:val="%8."/>
      <w:lvlJc w:val="left"/>
      <w:pPr>
        <w:ind w:left="5955" w:hanging="360"/>
      </w:pPr>
    </w:lvl>
    <w:lvl w:ilvl="8" w:tplc="045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1B692ECD"/>
    <w:multiLevelType w:val="hybridMultilevel"/>
    <w:tmpl w:val="F3280438"/>
    <w:lvl w:ilvl="0" w:tplc="143A7A5C">
      <w:start w:val="5"/>
      <w:numFmt w:val="lowerRoman"/>
      <w:lvlText w:val="%1."/>
      <w:lvlJc w:val="left"/>
      <w:pPr>
        <w:tabs>
          <w:tab w:val="num" w:pos="1050"/>
        </w:tabs>
        <w:ind w:left="1050" w:hanging="72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7" w15:restartNumberingAfterBreak="0">
    <w:nsid w:val="1CFA5929"/>
    <w:multiLevelType w:val="hybridMultilevel"/>
    <w:tmpl w:val="DBA4C256"/>
    <w:lvl w:ilvl="0" w:tplc="9ACACF1C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8" w15:restartNumberingAfterBreak="0">
    <w:nsid w:val="1DB1471B"/>
    <w:multiLevelType w:val="hybridMultilevel"/>
    <w:tmpl w:val="4752A8D4"/>
    <w:lvl w:ilvl="0" w:tplc="EC145C32">
      <w:start w:val="5"/>
      <w:numFmt w:val="lowerRoman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9" w15:restartNumberingAfterBreak="0">
    <w:nsid w:val="21DB7509"/>
    <w:multiLevelType w:val="hybridMultilevel"/>
    <w:tmpl w:val="DBA4C256"/>
    <w:lvl w:ilvl="0" w:tplc="9ACACF1C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10" w15:restartNumberingAfterBreak="0">
    <w:nsid w:val="254D250F"/>
    <w:multiLevelType w:val="hybridMultilevel"/>
    <w:tmpl w:val="CBDEBD68"/>
    <w:lvl w:ilvl="0" w:tplc="A4BA279A">
      <w:start w:val="4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905" w:hanging="360"/>
      </w:pPr>
    </w:lvl>
    <w:lvl w:ilvl="2" w:tplc="0452001B" w:tentative="1">
      <w:start w:val="1"/>
      <w:numFmt w:val="lowerRoman"/>
      <w:lvlText w:val="%3."/>
      <w:lvlJc w:val="right"/>
      <w:pPr>
        <w:ind w:left="2625" w:hanging="180"/>
      </w:pPr>
    </w:lvl>
    <w:lvl w:ilvl="3" w:tplc="0452000F" w:tentative="1">
      <w:start w:val="1"/>
      <w:numFmt w:val="decimal"/>
      <w:lvlText w:val="%4."/>
      <w:lvlJc w:val="left"/>
      <w:pPr>
        <w:ind w:left="3345" w:hanging="360"/>
      </w:pPr>
    </w:lvl>
    <w:lvl w:ilvl="4" w:tplc="04520019" w:tentative="1">
      <w:start w:val="1"/>
      <w:numFmt w:val="lowerLetter"/>
      <w:lvlText w:val="%5."/>
      <w:lvlJc w:val="left"/>
      <w:pPr>
        <w:ind w:left="4065" w:hanging="360"/>
      </w:pPr>
    </w:lvl>
    <w:lvl w:ilvl="5" w:tplc="0452001B" w:tentative="1">
      <w:start w:val="1"/>
      <w:numFmt w:val="lowerRoman"/>
      <w:lvlText w:val="%6."/>
      <w:lvlJc w:val="right"/>
      <w:pPr>
        <w:ind w:left="4785" w:hanging="180"/>
      </w:pPr>
    </w:lvl>
    <w:lvl w:ilvl="6" w:tplc="0452000F" w:tentative="1">
      <w:start w:val="1"/>
      <w:numFmt w:val="decimal"/>
      <w:lvlText w:val="%7."/>
      <w:lvlJc w:val="left"/>
      <w:pPr>
        <w:ind w:left="5505" w:hanging="360"/>
      </w:pPr>
    </w:lvl>
    <w:lvl w:ilvl="7" w:tplc="04520019" w:tentative="1">
      <w:start w:val="1"/>
      <w:numFmt w:val="lowerLetter"/>
      <w:lvlText w:val="%8."/>
      <w:lvlJc w:val="left"/>
      <w:pPr>
        <w:ind w:left="6225" w:hanging="360"/>
      </w:pPr>
    </w:lvl>
    <w:lvl w:ilvl="8" w:tplc="045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26106324"/>
    <w:multiLevelType w:val="hybridMultilevel"/>
    <w:tmpl w:val="CC66F7EC"/>
    <w:lvl w:ilvl="0" w:tplc="9CE6C25C">
      <w:start w:val="6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2" w15:restartNumberingAfterBreak="0">
    <w:nsid w:val="27CA212A"/>
    <w:multiLevelType w:val="hybridMultilevel"/>
    <w:tmpl w:val="E4D08032"/>
    <w:lvl w:ilvl="0" w:tplc="14F08CA0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13" w15:restartNumberingAfterBreak="0">
    <w:nsid w:val="29F66F04"/>
    <w:multiLevelType w:val="hybridMultilevel"/>
    <w:tmpl w:val="6F22F9FC"/>
    <w:lvl w:ilvl="0" w:tplc="455EAD42">
      <w:start w:val="1"/>
      <w:numFmt w:val="lowerRoman"/>
      <w:lvlText w:val="%1."/>
      <w:lvlJc w:val="left"/>
      <w:pPr>
        <w:ind w:left="1245" w:hanging="72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605" w:hanging="360"/>
      </w:pPr>
    </w:lvl>
    <w:lvl w:ilvl="2" w:tplc="0452001B" w:tentative="1">
      <w:start w:val="1"/>
      <w:numFmt w:val="lowerRoman"/>
      <w:lvlText w:val="%3."/>
      <w:lvlJc w:val="right"/>
      <w:pPr>
        <w:ind w:left="2325" w:hanging="180"/>
      </w:pPr>
    </w:lvl>
    <w:lvl w:ilvl="3" w:tplc="0452000F" w:tentative="1">
      <w:start w:val="1"/>
      <w:numFmt w:val="decimal"/>
      <w:lvlText w:val="%4."/>
      <w:lvlJc w:val="left"/>
      <w:pPr>
        <w:ind w:left="3045" w:hanging="360"/>
      </w:pPr>
    </w:lvl>
    <w:lvl w:ilvl="4" w:tplc="04520019" w:tentative="1">
      <w:start w:val="1"/>
      <w:numFmt w:val="lowerLetter"/>
      <w:lvlText w:val="%5."/>
      <w:lvlJc w:val="left"/>
      <w:pPr>
        <w:ind w:left="3765" w:hanging="360"/>
      </w:pPr>
    </w:lvl>
    <w:lvl w:ilvl="5" w:tplc="0452001B" w:tentative="1">
      <w:start w:val="1"/>
      <w:numFmt w:val="lowerRoman"/>
      <w:lvlText w:val="%6."/>
      <w:lvlJc w:val="right"/>
      <w:pPr>
        <w:ind w:left="4485" w:hanging="180"/>
      </w:pPr>
    </w:lvl>
    <w:lvl w:ilvl="6" w:tplc="0452000F" w:tentative="1">
      <w:start w:val="1"/>
      <w:numFmt w:val="decimal"/>
      <w:lvlText w:val="%7."/>
      <w:lvlJc w:val="left"/>
      <w:pPr>
        <w:ind w:left="5205" w:hanging="360"/>
      </w:pPr>
    </w:lvl>
    <w:lvl w:ilvl="7" w:tplc="04520019" w:tentative="1">
      <w:start w:val="1"/>
      <w:numFmt w:val="lowerLetter"/>
      <w:lvlText w:val="%8."/>
      <w:lvlJc w:val="left"/>
      <w:pPr>
        <w:ind w:left="5925" w:hanging="360"/>
      </w:pPr>
    </w:lvl>
    <w:lvl w:ilvl="8" w:tplc="045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 w15:restartNumberingAfterBreak="0">
    <w:nsid w:val="2D387A66"/>
    <w:multiLevelType w:val="hybridMultilevel"/>
    <w:tmpl w:val="8B7A6F60"/>
    <w:lvl w:ilvl="0" w:tplc="190C5CAC">
      <w:start w:val="6"/>
      <w:numFmt w:val="decimal"/>
      <w:lvlText w:val="%1."/>
      <w:lvlJc w:val="left"/>
      <w:pPr>
        <w:ind w:left="1215" w:hanging="360"/>
      </w:pPr>
      <w:rPr>
        <w:rFonts w:hint="default"/>
        <w:i w:val="0"/>
      </w:rPr>
    </w:lvl>
    <w:lvl w:ilvl="1" w:tplc="04520019" w:tentative="1">
      <w:start w:val="1"/>
      <w:numFmt w:val="lowerLetter"/>
      <w:lvlText w:val="%2."/>
      <w:lvlJc w:val="left"/>
      <w:pPr>
        <w:ind w:left="1935" w:hanging="360"/>
      </w:pPr>
    </w:lvl>
    <w:lvl w:ilvl="2" w:tplc="0452001B" w:tentative="1">
      <w:start w:val="1"/>
      <w:numFmt w:val="lowerRoman"/>
      <w:lvlText w:val="%3."/>
      <w:lvlJc w:val="right"/>
      <w:pPr>
        <w:ind w:left="2655" w:hanging="180"/>
      </w:pPr>
    </w:lvl>
    <w:lvl w:ilvl="3" w:tplc="0452000F" w:tentative="1">
      <w:start w:val="1"/>
      <w:numFmt w:val="decimal"/>
      <w:lvlText w:val="%4."/>
      <w:lvlJc w:val="left"/>
      <w:pPr>
        <w:ind w:left="3375" w:hanging="360"/>
      </w:pPr>
    </w:lvl>
    <w:lvl w:ilvl="4" w:tplc="04520019" w:tentative="1">
      <w:start w:val="1"/>
      <w:numFmt w:val="lowerLetter"/>
      <w:lvlText w:val="%5."/>
      <w:lvlJc w:val="left"/>
      <w:pPr>
        <w:ind w:left="4095" w:hanging="360"/>
      </w:pPr>
    </w:lvl>
    <w:lvl w:ilvl="5" w:tplc="0452001B" w:tentative="1">
      <w:start w:val="1"/>
      <w:numFmt w:val="lowerRoman"/>
      <w:lvlText w:val="%6."/>
      <w:lvlJc w:val="right"/>
      <w:pPr>
        <w:ind w:left="4815" w:hanging="180"/>
      </w:pPr>
    </w:lvl>
    <w:lvl w:ilvl="6" w:tplc="0452000F" w:tentative="1">
      <w:start w:val="1"/>
      <w:numFmt w:val="decimal"/>
      <w:lvlText w:val="%7."/>
      <w:lvlJc w:val="left"/>
      <w:pPr>
        <w:ind w:left="5535" w:hanging="360"/>
      </w:pPr>
    </w:lvl>
    <w:lvl w:ilvl="7" w:tplc="04520019" w:tentative="1">
      <w:start w:val="1"/>
      <w:numFmt w:val="lowerLetter"/>
      <w:lvlText w:val="%8."/>
      <w:lvlJc w:val="left"/>
      <w:pPr>
        <w:ind w:left="6255" w:hanging="360"/>
      </w:pPr>
    </w:lvl>
    <w:lvl w:ilvl="8" w:tplc="045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5" w15:restartNumberingAfterBreak="0">
    <w:nsid w:val="3161230D"/>
    <w:multiLevelType w:val="hybridMultilevel"/>
    <w:tmpl w:val="007AC602"/>
    <w:lvl w:ilvl="0" w:tplc="D6B21F70">
      <w:start w:val="6"/>
      <w:numFmt w:val="decimal"/>
      <w:lvlText w:val="%1"/>
      <w:lvlJc w:val="left"/>
      <w:pPr>
        <w:ind w:left="525" w:hanging="360"/>
      </w:pPr>
      <w:rPr>
        <w:rFonts w:hint="default"/>
        <w:b/>
        <w:u w:val="none"/>
      </w:rPr>
    </w:lvl>
    <w:lvl w:ilvl="1" w:tplc="04520019" w:tentative="1">
      <w:start w:val="1"/>
      <w:numFmt w:val="lowerLetter"/>
      <w:lvlText w:val="%2."/>
      <w:lvlJc w:val="left"/>
      <w:pPr>
        <w:ind w:left="1245" w:hanging="360"/>
      </w:pPr>
    </w:lvl>
    <w:lvl w:ilvl="2" w:tplc="0452001B" w:tentative="1">
      <w:start w:val="1"/>
      <w:numFmt w:val="lowerRoman"/>
      <w:lvlText w:val="%3."/>
      <w:lvlJc w:val="right"/>
      <w:pPr>
        <w:ind w:left="1965" w:hanging="180"/>
      </w:pPr>
    </w:lvl>
    <w:lvl w:ilvl="3" w:tplc="0452000F" w:tentative="1">
      <w:start w:val="1"/>
      <w:numFmt w:val="decimal"/>
      <w:lvlText w:val="%4."/>
      <w:lvlJc w:val="left"/>
      <w:pPr>
        <w:ind w:left="2685" w:hanging="360"/>
      </w:pPr>
    </w:lvl>
    <w:lvl w:ilvl="4" w:tplc="04520019" w:tentative="1">
      <w:start w:val="1"/>
      <w:numFmt w:val="lowerLetter"/>
      <w:lvlText w:val="%5."/>
      <w:lvlJc w:val="left"/>
      <w:pPr>
        <w:ind w:left="3405" w:hanging="360"/>
      </w:pPr>
    </w:lvl>
    <w:lvl w:ilvl="5" w:tplc="0452001B" w:tentative="1">
      <w:start w:val="1"/>
      <w:numFmt w:val="lowerRoman"/>
      <w:lvlText w:val="%6."/>
      <w:lvlJc w:val="right"/>
      <w:pPr>
        <w:ind w:left="4125" w:hanging="180"/>
      </w:pPr>
    </w:lvl>
    <w:lvl w:ilvl="6" w:tplc="0452000F" w:tentative="1">
      <w:start w:val="1"/>
      <w:numFmt w:val="decimal"/>
      <w:lvlText w:val="%7."/>
      <w:lvlJc w:val="left"/>
      <w:pPr>
        <w:ind w:left="4845" w:hanging="360"/>
      </w:pPr>
    </w:lvl>
    <w:lvl w:ilvl="7" w:tplc="04520019" w:tentative="1">
      <w:start w:val="1"/>
      <w:numFmt w:val="lowerLetter"/>
      <w:lvlText w:val="%8."/>
      <w:lvlJc w:val="left"/>
      <w:pPr>
        <w:ind w:left="5565" w:hanging="360"/>
      </w:pPr>
    </w:lvl>
    <w:lvl w:ilvl="8" w:tplc="0452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6" w15:restartNumberingAfterBreak="0">
    <w:nsid w:val="32454E00"/>
    <w:multiLevelType w:val="hybridMultilevel"/>
    <w:tmpl w:val="CA1AC554"/>
    <w:lvl w:ilvl="0" w:tplc="7A94DB76">
      <w:start w:val="2"/>
      <w:numFmt w:val="bullet"/>
      <w:lvlText w:val="-"/>
      <w:lvlJc w:val="left"/>
      <w:pPr>
        <w:ind w:left="1965" w:hanging="360"/>
      </w:pPr>
      <w:rPr>
        <w:rFonts w:ascii="Times New Roman" w:eastAsia="Times New Roman" w:hAnsi="Times New Roman" w:cs="Times New Roman" w:hint="default"/>
      </w:rPr>
    </w:lvl>
    <w:lvl w:ilvl="1" w:tplc="0452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7" w15:restartNumberingAfterBreak="0">
    <w:nsid w:val="35FA7A9D"/>
    <w:multiLevelType w:val="hybridMultilevel"/>
    <w:tmpl w:val="7EF4FB76"/>
    <w:lvl w:ilvl="0" w:tplc="B5340734">
      <w:start w:val="3"/>
      <w:numFmt w:val="lowerRoman"/>
      <w:lvlText w:val="%1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8" w15:restartNumberingAfterBreak="0">
    <w:nsid w:val="3BC40D28"/>
    <w:multiLevelType w:val="hybridMultilevel"/>
    <w:tmpl w:val="9A460A50"/>
    <w:lvl w:ilvl="0" w:tplc="0D26CF34">
      <w:start w:val="3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19" w15:restartNumberingAfterBreak="0">
    <w:nsid w:val="3C1F331A"/>
    <w:multiLevelType w:val="hybridMultilevel"/>
    <w:tmpl w:val="86DC48DC"/>
    <w:lvl w:ilvl="0" w:tplc="81DA1B58">
      <w:start w:val="13"/>
      <w:numFmt w:val="lowerRoman"/>
      <w:lvlText w:val="%1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20" w15:restartNumberingAfterBreak="0">
    <w:nsid w:val="3F427B7C"/>
    <w:multiLevelType w:val="hybridMultilevel"/>
    <w:tmpl w:val="0CFC8908"/>
    <w:lvl w:ilvl="0" w:tplc="E30CFD0A">
      <w:start w:val="6"/>
      <w:numFmt w:val="decimal"/>
      <w:lvlText w:val="%1."/>
      <w:lvlJc w:val="left"/>
      <w:pPr>
        <w:ind w:left="885" w:hanging="360"/>
      </w:pPr>
      <w:rPr>
        <w:rFonts w:hint="default"/>
        <w:b/>
      </w:rPr>
    </w:lvl>
    <w:lvl w:ilvl="1" w:tplc="04520019" w:tentative="1">
      <w:start w:val="1"/>
      <w:numFmt w:val="lowerLetter"/>
      <w:lvlText w:val="%2."/>
      <w:lvlJc w:val="left"/>
      <w:pPr>
        <w:ind w:left="1605" w:hanging="360"/>
      </w:pPr>
    </w:lvl>
    <w:lvl w:ilvl="2" w:tplc="0452001B" w:tentative="1">
      <w:start w:val="1"/>
      <w:numFmt w:val="lowerRoman"/>
      <w:lvlText w:val="%3."/>
      <w:lvlJc w:val="right"/>
      <w:pPr>
        <w:ind w:left="2325" w:hanging="180"/>
      </w:pPr>
    </w:lvl>
    <w:lvl w:ilvl="3" w:tplc="0452000F" w:tentative="1">
      <w:start w:val="1"/>
      <w:numFmt w:val="decimal"/>
      <w:lvlText w:val="%4."/>
      <w:lvlJc w:val="left"/>
      <w:pPr>
        <w:ind w:left="3045" w:hanging="360"/>
      </w:pPr>
    </w:lvl>
    <w:lvl w:ilvl="4" w:tplc="04520019" w:tentative="1">
      <w:start w:val="1"/>
      <w:numFmt w:val="lowerLetter"/>
      <w:lvlText w:val="%5."/>
      <w:lvlJc w:val="left"/>
      <w:pPr>
        <w:ind w:left="3765" w:hanging="360"/>
      </w:pPr>
    </w:lvl>
    <w:lvl w:ilvl="5" w:tplc="0452001B" w:tentative="1">
      <w:start w:val="1"/>
      <w:numFmt w:val="lowerRoman"/>
      <w:lvlText w:val="%6."/>
      <w:lvlJc w:val="right"/>
      <w:pPr>
        <w:ind w:left="4485" w:hanging="180"/>
      </w:pPr>
    </w:lvl>
    <w:lvl w:ilvl="6" w:tplc="0452000F" w:tentative="1">
      <w:start w:val="1"/>
      <w:numFmt w:val="decimal"/>
      <w:lvlText w:val="%7."/>
      <w:lvlJc w:val="left"/>
      <w:pPr>
        <w:ind w:left="5205" w:hanging="360"/>
      </w:pPr>
    </w:lvl>
    <w:lvl w:ilvl="7" w:tplc="04520019" w:tentative="1">
      <w:start w:val="1"/>
      <w:numFmt w:val="lowerLetter"/>
      <w:lvlText w:val="%8."/>
      <w:lvlJc w:val="left"/>
      <w:pPr>
        <w:ind w:left="5925" w:hanging="360"/>
      </w:pPr>
    </w:lvl>
    <w:lvl w:ilvl="8" w:tplc="045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4507646B"/>
    <w:multiLevelType w:val="hybridMultilevel"/>
    <w:tmpl w:val="736437AC"/>
    <w:lvl w:ilvl="0" w:tplc="BB66C684">
      <w:start w:val="7"/>
      <w:numFmt w:val="decimal"/>
      <w:lvlText w:val="%1."/>
      <w:lvlJc w:val="left"/>
      <w:pPr>
        <w:ind w:left="1215" w:hanging="360"/>
      </w:pPr>
      <w:rPr>
        <w:rFonts w:hint="default"/>
        <w:i w:val="0"/>
      </w:rPr>
    </w:lvl>
    <w:lvl w:ilvl="1" w:tplc="04520019" w:tentative="1">
      <w:start w:val="1"/>
      <w:numFmt w:val="lowerLetter"/>
      <w:lvlText w:val="%2."/>
      <w:lvlJc w:val="left"/>
      <w:pPr>
        <w:ind w:left="1935" w:hanging="360"/>
      </w:pPr>
    </w:lvl>
    <w:lvl w:ilvl="2" w:tplc="0452001B" w:tentative="1">
      <w:start w:val="1"/>
      <w:numFmt w:val="lowerRoman"/>
      <w:lvlText w:val="%3."/>
      <w:lvlJc w:val="right"/>
      <w:pPr>
        <w:ind w:left="2655" w:hanging="180"/>
      </w:pPr>
    </w:lvl>
    <w:lvl w:ilvl="3" w:tplc="0452000F" w:tentative="1">
      <w:start w:val="1"/>
      <w:numFmt w:val="decimal"/>
      <w:lvlText w:val="%4."/>
      <w:lvlJc w:val="left"/>
      <w:pPr>
        <w:ind w:left="3375" w:hanging="360"/>
      </w:pPr>
    </w:lvl>
    <w:lvl w:ilvl="4" w:tplc="04520019" w:tentative="1">
      <w:start w:val="1"/>
      <w:numFmt w:val="lowerLetter"/>
      <w:lvlText w:val="%5."/>
      <w:lvlJc w:val="left"/>
      <w:pPr>
        <w:ind w:left="4095" w:hanging="360"/>
      </w:pPr>
    </w:lvl>
    <w:lvl w:ilvl="5" w:tplc="0452001B" w:tentative="1">
      <w:start w:val="1"/>
      <w:numFmt w:val="lowerRoman"/>
      <w:lvlText w:val="%6."/>
      <w:lvlJc w:val="right"/>
      <w:pPr>
        <w:ind w:left="4815" w:hanging="180"/>
      </w:pPr>
    </w:lvl>
    <w:lvl w:ilvl="6" w:tplc="0452000F" w:tentative="1">
      <w:start w:val="1"/>
      <w:numFmt w:val="decimal"/>
      <w:lvlText w:val="%7."/>
      <w:lvlJc w:val="left"/>
      <w:pPr>
        <w:ind w:left="5535" w:hanging="360"/>
      </w:pPr>
    </w:lvl>
    <w:lvl w:ilvl="7" w:tplc="04520019" w:tentative="1">
      <w:start w:val="1"/>
      <w:numFmt w:val="lowerLetter"/>
      <w:lvlText w:val="%8."/>
      <w:lvlJc w:val="left"/>
      <w:pPr>
        <w:ind w:left="6255" w:hanging="360"/>
      </w:pPr>
    </w:lvl>
    <w:lvl w:ilvl="8" w:tplc="045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2" w15:restartNumberingAfterBreak="0">
    <w:nsid w:val="46FD2737"/>
    <w:multiLevelType w:val="hybridMultilevel"/>
    <w:tmpl w:val="DBA4C256"/>
    <w:lvl w:ilvl="0" w:tplc="9ACACF1C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23" w15:restartNumberingAfterBreak="0">
    <w:nsid w:val="48105B59"/>
    <w:multiLevelType w:val="hybridMultilevel"/>
    <w:tmpl w:val="DBA4C256"/>
    <w:lvl w:ilvl="0" w:tplc="9ACACF1C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24" w15:restartNumberingAfterBreak="0">
    <w:nsid w:val="4842550C"/>
    <w:multiLevelType w:val="hybridMultilevel"/>
    <w:tmpl w:val="DD08F5D4"/>
    <w:lvl w:ilvl="0" w:tplc="40B0238A">
      <w:start w:val="7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245" w:hanging="360"/>
      </w:pPr>
    </w:lvl>
    <w:lvl w:ilvl="2" w:tplc="0452001B" w:tentative="1">
      <w:start w:val="1"/>
      <w:numFmt w:val="lowerRoman"/>
      <w:lvlText w:val="%3."/>
      <w:lvlJc w:val="right"/>
      <w:pPr>
        <w:ind w:left="1965" w:hanging="180"/>
      </w:pPr>
    </w:lvl>
    <w:lvl w:ilvl="3" w:tplc="0452000F" w:tentative="1">
      <w:start w:val="1"/>
      <w:numFmt w:val="decimal"/>
      <w:lvlText w:val="%4."/>
      <w:lvlJc w:val="left"/>
      <w:pPr>
        <w:ind w:left="2685" w:hanging="360"/>
      </w:pPr>
    </w:lvl>
    <w:lvl w:ilvl="4" w:tplc="04520019" w:tentative="1">
      <w:start w:val="1"/>
      <w:numFmt w:val="lowerLetter"/>
      <w:lvlText w:val="%5."/>
      <w:lvlJc w:val="left"/>
      <w:pPr>
        <w:ind w:left="3405" w:hanging="360"/>
      </w:pPr>
    </w:lvl>
    <w:lvl w:ilvl="5" w:tplc="0452001B" w:tentative="1">
      <w:start w:val="1"/>
      <w:numFmt w:val="lowerRoman"/>
      <w:lvlText w:val="%6."/>
      <w:lvlJc w:val="right"/>
      <w:pPr>
        <w:ind w:left="4125" w:hanging="180"/>
      </w:pPr>
    </w:lvl>
    <w:lvl w:ilvl="6" w:tplc="0452000F" w:tentative="1">
      <w:start w:val="1"/>
      <w:numFmt w:val="decimal"/>
      <w:lvlText w:val="%7."/>
      <w:lvlJc w:val="left"/>
      <w:pPr>
        <w:ind w:left="4845" w:hanging="360"/>
      </w:pPr>
    </w:lvl>
    <w:lvl w:ilvl="7" w:tplc="04520019" w:tentative="1">
      <w:start w:val="1"/>
      <w:numFmt w:val="lowerLetter"/>
      <w:lvlText w:val="%8."/>
      <w:lvlJc w:val="left"/>
      <w:pPr>
        <w:ind w:left="5565" w:hanging="360"/>
      </w:pPr>
    </w:lvl>
    <w:lvl w:ilvl="8" w:tplc="0452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5" w15:restartNumberingAfterBreak="0">
    <w:nsid w:val="4C00549D"/>
    <w:multiLevelType w:val="hybridMultilevel"/>
    <w:tmpl w:val="DBA4C256"/>
    <w:lvl w:ilvl="0" w:tplc="9ACACF1C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26" w15:restartNumberingAfterBreak="0">
    <w:nsid w:val="4D9766CD"/>
    <w:multiLevelType w:val="hybridMultilevel"/>
    <w:tmpl w:val="9A7638CA"/>
    <w:lvl w:ilvl="0" w:tplc="CCF4206E">
      <w:start w:val="6"/>
      <w:numFmt w:val="decimal"/>
      <w:lvlText w:val="%1."/>
      <w:lvlJc w:val="left"/>
      <w:pPr>
        <w:ind w:left="525" w:hanging="360"/>
      </w:pPr>
      <w:rPr>
        <w:rFonts w:hint="default"/>
        <w:b/>
        <w:u w:val="single"/>
      </w:rPr>
    </w:lvl>
    <w:lvl w:ilvl="1" w:tplc="04520019" w:tentative="1">
      <w:start w:val="1"/>
      <w:numFmt w:val="lowerLetter"/>
      <w:lvlText w:val="%2."/>
      <w:lvlJc w:val="left"/>
      <w:pPr>
        <w:ind w:left="1245" w:hanging="360"/>
      </w:pPr>
    </w:lvl>
    <w:lvl w:ilvl="2" w:tplc="0452001B" w:tentative="1">
      <w:start w:val="1"/>
      <w:numFmt w:val="lowerRoman"/>
      <w:lvlText w:val="%3."/>
      <w:lvlJc w:val="right"/>
      <w:pPr>
        <w:ind w:left="1965" w:hanging="180"/>
      </w:pPr>
    </w:lvl>
    <w:lvl w:ilvl="3" w:tplc="0452000F" w:tentative="1">
      <w:start w:val="1"/>
      <w:numFmt w:val="decimal"/>
      <w:lvlText w:val="%4."/>
      <w:lvlJc w:val="left"/>
      <w:pPr>
        <w:ind w:left="2685" w:hanging="360"/>
      </w:pPr>
    </w:lvl>
    <w:lvl w:ilvl="4" w:tplc="04520019" w:tentative="1">
      <w:start w:val="1"/>
      <w:numFmt w:val="lowerLetter"/>
      <w:lvlText w:val="%5."/>
      <w:lvlJc w:val="left"/>
      <w:pPr>
        <w:ind w:left="3405" w:hanging="360"/>
      </w:pPr>
    </w:lvl>
    <w:lvl w:ilvl="5" w:tplc="0452001B" w:tentative="1">
      <w:start w:val="1"/>
      <w:numFmt w:val="lowerRoman"/>
      <w:lvlText w:val="%6."/>
      <w:lvlJc w:val="right"/>
      <w:pPr>
        <w:ind w:left="4125" w:hanging="180"/>
      </w:pPr>
    </w:lvl>
    <w:lvl w:ilvl="6" w:tplc="0452000F" w:tentative="1">
      <w:start w:val="1"/>
      <w:numFmt w:val="decimal"/>
      <w:lvlText w:val="%7."/>
      <w:lvlJc w:val="left"/>
      <w:pPr>
        <w:ind w:left="4845" w:hanging="360"/>
      </w:pPr>
    </w:lvl>
    <w:lvl w:ilvl="7" w:tplc="04520019" w:tentative="1">
      <w:start w:val="1"/>
      <w:numFmt w:val="lowerLetter"/>
      <w:lvlText w:val="%8."/>
      <w:lvlJc w:val="left"/>
      <w:pPr>
        <w:ind w:left="5565" w:hanging="360"/>
      </w:pPr>
    </w:lvl>
    <w:lvl w:ilvl="8" w:tplc="0452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7" w15:restartNumberingAfterBreak="0">
    <w:nsid w:val="557D669C"/>
    <w:multiLevelType w:val="hybridMultilevel"/>
    <w:tmpl w:val="5E7631BC"/>
    <w:lvl w:ilvl="0" w:tplc="14F08CA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8" w15:restartNumberingAfterBreak="0">
    <w:nsid w:val="56124473"/>
    <w:multiLevelType w:val="hybridMultilevel"/>
    <w:tmpl w:val="5888B9F6"/>
    <w:lvl w:ilvl="0" w:tplc="88C6B870">
      <w:start w:val="5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05" w:hanging="360"/>
      </w:pPr>
    </w:lvl>
    <w:lvl w:ilvl="2" w:tplc="0809001B" w:tentative="1">
      <w:start w:val="1"/>
      <w:numFmt w:val="lowerRoman"/>
      <w:lvlText w:val="%3."/>
      <w:lvlJc w:val="right"/>
      <w:pPr>
        <w:ind w:left="2625" w:hanging="180"/>
      </w:pPr>
    </w:lvl>
    <w:lvl w:ilvl="3" w:tplc="0809000F" w:tentative="1">
      <w:start w:val="1"/>
      <w:numFmt w:val="decimal"/>
      <w:lvlText w:val="%4."/>
      <w:lvlJc w:val="left"/>
      <w:pPr>
        <w:ind w:left="3345" w:hanging="360"/>
      </w:pPr>
    </w:lvl>
    <w:lvl w:ilvl="4" w:tplc="08090019" w:tentative="1">
      <w:start w:val="1"/>
      <w:numFmt w:val="lowerLetter"/>
      <w:lvlText w:val="%5."/>
      <w:lvlJc w:val="left"/>
      <w:pPr>
        <w:ind w:left="4065" w:hanging="360"/>
      </w:pPr>
    </w:lvl>
    <w:lvl w:ilvl="5" w:tplc="0809001B" w:tentative="1">
      <w:start w:val="1"/>
      <w:numFmt w:val="lowerRoman"/>
      <w:lvlText w:val="%6."/>
      <w:lvlJc w:val="right"/>
      <w:pPr>
        <w:ind w:left="4785" w:hanging="180"/>
      </w:pPr>
    </w:lvl>
    <w:lvl w:ilvl="6" w:tplc="0809000F" w:tentative="1">
      <w:start w:val="1"/>
      <w:numFmt w:val="decimal"/>
      <w:lvlText w:val="%7."/>
      <w:lvlJc w:val="left"/>
      <w:pPr>
        <w:ind w:left="5505" w:hanging="360"/>
      </w:pPr>
    </w:lvl>
    <w:lvl w:ilvl="7" w:tplc="08090019" w:tentative="1">
      <w:start w:val="1"/>
      <w:numFmt w:val="lowerLetter"/>
      <w:lvlText w:val="%8."/>
      <w:lvlJc w:val="left"/>
      <w:pPr>
        <w:ind w:left="6225" w:hanging="360"/>
      </w:pPr>
    </w:lvl>
    <w:lvl w:ilvl="8" w:tplc="08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9" w15:restartNumberingAfterBreak="0">
    <w:nsid w:val="5B660FD3"/>
    <w:multiLevelType w:val="hybridMultilevel"/>
    <w:tmpl w:val="9D8EC616"/>
    <w:lvl w:ilvl="0" w:tplc="2176161C">
      <w:start w:val="4"/>
      <w:numFmt w:val="decimal"/>
      <w:lvlText w:val="%1."/>
      <w:lvlJc w:val="left"/>
      <w:pPr>
        <w:ind w:left="14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5" w:hanging="360"/>
      </w:pPr>
    </w:lvl>
    <w:lvl w:ilvl="2" w:tplc="0809001B" w:tentative="1">
      <w:start w:val="1"/>
      <w:numFmt w:val="lowerRoman"/>
      <w:lvlText w:val="%3."/>
      <w:lvlJc w:val="right"/>
      <w:pPr>
        <w:ind w:left="2875" w:hanging="180"/>
      </w:pPr>
    </w:lvl>
    <w:lvl w:ilvl="3" w:tplc="0809000F" w:tentative="1">
      <w:start w:val="1"/>
      <w:numFmt w:val="decimal"/>
      <w:lvlText w:val="%4."/>
      <w:lvlJc w:val="left"/>
      <w:pPr>
        <w:ind w:left="3595" w:hanging="360"/>
      </w:pPr>
    </w:lvl>
    <w:lvl w:ilvl="4" w:tplc="08090019" w:tentative="1">
      <w:start w:val="1"/>
      <w:numFmt w:val="lowerLetter"/>
      <w:lvlText w:val="%5."/>
      <w:lvlJc w:val="left"/>
      <w:pPr>
        <w:ind w:left="4315" w:hanging="360"/>
      </w:pPr>
    </w:lvl>
    <w:lvl w:ilvl="5" w:tplc="0809001B" w:tentative="1">
      <w:start w:val="1"/>
      <w:numFmt w:val="lowerRoman"/>
      <w:lvlText w:val="%6."/>
      <w:lvlJc w:val="right"/>
      <w:pPr>
        <w:ind w:left="5035" w:hanging="180"/>
      </w:pPr>
    </w:lvl>
    <w:lvl w:ilvl="6" w:tplc="0809000F" w:tentative="1">
      <w:start w:val="1"/>
      <w:numFmt w:val="decimal"/>
      <w:lvlText w:val="%7."/>
      <w:lvlJc w:val="left"/>
      <w:pPr>
        <w:ind w:left="5755" w:hanging="360"/>
      </w:pPr>
    </w:lvl>
    <w:lvl w:ilvl="7" w:tplc="08090019" w:tentative="1">
      <w:start w:val="1"/>
      <w:numFmt w:val="lowerLetter"/>
      <w:lvlText w:val="%8."/>
      <w:lvlJc w:val="left"/>
      <w:pPr>
        <w:ind w:left="6475" w:hanging="360"/>
      </w:pPr>
    </w:lvl>
    <w:lvl w:ilvl="8" w:tplc="0809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30" w15:restartNumberingAfterBreak="0">
    <w:nsid w:val="616C3F46"/>
    <w:multiLevelType w:val="hybridMultilevel"/>
    <w:tmpl w:val="783AE752"/>
    <w:lvl w:ilvl="0" w:tplc="80E8BD10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635" w:hanging="360"/>
      </w:pPr>
    </w:lvl>
    <w:lvl w:ilvl="2" w:tplc="0452001B" w:tentative="1">
      <w:start w:val="1"/>
      <w:numFmt w:val="lowerRoman"/>
      <w:lvlText w:val="%3."/>
      <w:lvlJc w:val="right"/>
      <w:pPr>
        <w:ind w:left="2355" w:hanging="180"/>
      </w:pPr>
    </w:lvl>
    <w:lvl w:ilvl="3" w:tplc="0452000F" w:tentative="1">
      <w:start w:val="1"/>
      <w:numFmt w:val="decimal"/>
      <w:lvlText w:val="%4."/>
      <w:lvlJc w:val="left"/>
      <w:pPr>
        <w:ind w:left="3075" w:hanging="360"/>
      </w:pPr>
    </w:lvl>
    <w:lvl w:ilvl="4" w:tplc="04520019" w:tentative="1">
      <w:start w:val="1"/>
      <w:numFmt w:val="lowerLetter"/>
      <w:lvlText w:val="%5."/>
      <w:lvlJc w:val="left"/>
      <w:pPr>
        <w:ind w:left="3795" w:hanging="360"/>
      </w:pPr>
    </w:lvl>
    <w:lvl w:ilvl="5" w:tplc="0452001B" w:tentative="1">
      <w:start w:val="1"/>
      <w:numFmt w:val="lowerRoman"/>
      <w:lvlText w:val="%6."/>
      <w:lvlJc w:val="right"/>
      <w:pPr>
        <w:ind w:left="4515" w:hanging="180"/>
      </w:pPr>
    </w:lvl>
    <w:lvl w:ilvl="6" w:tplc="0452000F" w:tentative="1">
      <w:start w:val="1"/>
      <w:numFmt w:val="decimal"/>
      <w:lvlText w:val="%7."/>
      <w:lvlJc w:val="left"/>
      <w:pPr>
        <w:ind w:left="5235" w:hanging="360"/>
      </w:pPr>
    </w:lvl>
    <w:lvl w:ilvl="7" w:tplc="04520019" w:tentative="1">
      <w:start w:val="1"/>
      <w:numFmt w:val="lowerLetter"/>
      <w:lvlText w:val="%8."/>
      <w:lvlJc w:val="left"/>
      <w:pPr>
        <w:ind w:left="5955" w:hanging="360"/>
      </w:pPr>
    </w:lvl>
    <w:lvl w:ilvl="8" w:tplc="045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1" w15:restartNumberingAfterBreak="0">
    <w:nsid w:val="649F0465"/>
    <w:multiLevelType w:val="hybridMultilevel"/>
    <w:tmpl w:val="B39040FE"/>
    <w:lvl w:ilvl="0" w:tplc="DCC62B90">
      <w:start w:val="2"/>
      <w:numFmt w:val="lowerLetter"/>
      <w:lvlText w:val="%1)"/>
      <w:lvlJc w:val="left"/>
      <w:pPr>
        <w:ind w:left="2760" w:hanging="360"/>
      </w:pPr>
      <w:rPr>
        <w:rFonts w:hint="default"/>
        <w:sz w:val="20"/>
      </w:rPr>
    </w:lvl>
    <w:lvl w:ilvl="1" w:tplc="04520019" w:tentative="1">
      <w:start w:val="1"/>
      <w:numFmt w:val="lowerLetter"/>
      <w:lvlText w:val="%2."/>
      <w:lvlJc w:val="left"/>
      <w:pPr>
        <w:ind w:left="3480" w:hanging="360"/>
      </w:pPr>
    </w:lvl>
    <w:lvl w:ilvl="2" w:tplc="0452001B" w:tentative="1">
      <w:start w:val="1"/>
      <w:numFmt w:val="lowerRoman"/>
      <w:lvlText w:val="%3."/>
      <w:lvlJc w:val="right"/>
      <w:pPr>
        <w:ind w:left="4200" w:hanging="180"/>
      </w:pPr>
    </w:lvl>
    <w:lvl w:ilvl="3" w:tplc="0452000F" w:tentative="1">
      <w:start w:val="1"/>
      <w:numFmt w:val="decimal"/>
      <w:lvlText w:val="%4."/>
      <w:lvlJc w:val="left"/>
      <w:pPr>
        <w:ind w:left="4920" w:hanging="360"/>
      </w:pPr>
    </w:lvl>
    <w:lvl w:ilvl="4" w:tplc="04520019" w:tentative="1">
      <w:start w:val="1"/>
      <w:numFmt w:val="lowerLetter"/>
      <w:lvlText w:val="%5."/>
      <w:lvlJc w:val="left"/>
      <w:pPr>
        <w:ind w:left="5640" w:hanging="360"/>
      </w:pPr>
    </w:lvl>
    <w:lvl w:ilvl="5" w:tplc="0452001B" w:tentative="1">
      <w:start w:val="1"/>
      <w:numFmt w:val="lowerRoman"/>
      <w:lvlText w:val="%6."/>
      <w:lvlJc w:val="right"/>
      <w:pPr>
        <w:ind w:left="6360" w:hanging="180"/>
      </w:pPr>
    </w:lvl>
    <w:lvl w:ilvl="6" w:tplc="0452000F" w:tentative="1">
      <w:start w:val="1"/>
      <w:numFmt w:val="decimal"/>
      <w:lvlText w:val="%7."/>
      <w:lvlJc w:val="left"/>
      <w:pPr>
        <w:ind w:left="7080" w:hanging="360"/>
      </w:pPr>
    </w:lvl>
    <w:lvl w:ilvl="7" w:tplc="04520019" w:tentative="1">
      <w:start w:val="1"/>
      <w:numFmt w:val="lowerLetter"/>
      <w:lvlText w:val="%8."/>
      <w:lvlJc w:val="left"/>
      <w:pPr>
        <w:ind w:left="7800" w:hanging="360"/>
      </w:pPr>
    </w:lvl>
    <w:lvl w:ilvl="8" w:tplc="0452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32" w15:restartNumberingAfterBreak="0">
    <w:nsid w:val="68235F51"/>
    <w:multiLevelType w:val="hybridMultilevel"/>
    <w:tmpl w:val="DCE02B6A"/>
    <w:lvl w:ilvl="0" w:tplc="42820570">
      <w:start w:val="5"/>
      <w:numFmt w:val="lowerRoman"/>
      <w:lvlText w:val="%1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3" w15:restartNumberingAfterBreak="0">
    <w:nsid w:val="6D0B14BD"/>
    <w:multiLevelType w:val="hybridMultilevel"/>
    <w:tmpl w:val="0FBAC298"/>
    <w:lvl w:ilvl="0" w:tplc="9E2EC848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785" w:hanging="360"/>
      </w:pPr>
    </w:lvl>
    <w:lvl w:ilvl="2" w:tplc="0452001B" w:tentative="1">
      <w:start w:val="1"/>
      <w:numFmt w:val="lowerRoman"/>
      <w:lvlText w:val="%3."/>
      <w:lvlJc w:val="right"/>
      <w:pPr>
        <w:ind w:left="2505" w:hanging="180"/>
      </w:pPr>
    </w:lvl>
    <w:lvl w:ilvl="3" w:tplc="0452000F" w:tentative="1">
      <w:start w:val="1"/>
      <w:numFmt w:val="decimal"/>
      <w:lvlText w:val="%4."/>
      <w:lvlJc w:val="left"/>
      <w:pPr>
        <w:ind w:left="3225" w:hanging="360"/>
      </w:pPr>
    </w:lvl>
    <w:lvl w:ilvl="4" w:tplc="04520019" w:tentative="1">
      <w:start w:val="1"/>
      <w:numFmt w:val="lowerLetter"/>
      <w:lvlText w:val="%5."/>
      <w:lvlJc w:val="left"/>
      <w:pPr>
        <w:ind w:left="3945" w:hanging="360"/>
      </w:pPr>
    </w:lvl>
    <w:lvl w:ilvl="5" w:tplc="0452001B" w:tentative="1">
      <w:start w:val="1"/>
      <w:numFmt w:val="lowerRoman"/>
      <w:lvlText w:val="%6."/>
      <w:lvlJc w:val="right"/>
      <w:pPr>
        <w:ind w:left="4665" w:hanging="180"/>
      </w:pPr>
    </w:lvl>
    <w:lvl w:ilvl="6" w:tplc="0452000F" w:tentative="1">
      <w:start w:val="1"/>
      <w:numFmt w:val="decimal"/>
      <w:lvlText w:val="%7."/>
      <w:lvlJc w:val="left"/>
      <w:pPr>
        <w:ind w:left="5385" w:hanging="360"/>
      </w:pPr>
    </w:lvl>
    <w:lvl w:ilvl="7" w:tplc="04520019" w:tentative="1">
      <w:start w:val="1"/>
      <w:numFmt w:val="lowerLetter"/>
      <w:lvlText w:val="%8."/>
      <w:lvlJc w:val="left"/>
      <w:pPr>
        <w:ind w:left="6105" w:hanging="360"/>
      </w:pPr>
    </w:lvl>
    <w:lvl w:ilvl="8" w:tplc="045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75865B2F"/>
    <w:multiLevelType w:val="hybridMultilevel"/>
    <w:tmpl w:val="17AC9432"/>
    <w:lvl w:ilvl="0" w:tplc="ACBE79F2">
      <w:start w:val="7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5" w15:restartNumberingAfterBreak="0">
    <w:nsid w:val="76160CEC"/>
    <w:multiLevelType w:val="hybridMultilevel"/>
    <w:tmpl w:val="1F64A636"/>
    <w:lvl w:ilvl="0" w:tplc="29A8778E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36" w15:restartNumberingAfterBreak="0">
    <w:nsid w:val="7B287918"/>
    <w:multiLevelType w:val="hybridMultilevel"/>
    <w:tmpl w:val="3B2EC774"/>
    <w:lvl w:ilvl="0" w:tplc="E86ABC9C">
      <w:start w:val="5"/>
      <w:numFmt w:val="lowerRoman"/>
      <w:lvlText w:val="%1.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37" w15:restartNumberingAfterBreak="0">
    <w:nsid w:val="7F000305"/>
    <w:multiLevelType w:val="hybridMultilevel"/>
    <w:tmpl w:val="C992609E"/>
    <w:lvl w:ilvl="0" w:tplc="74BA5CE8">
      <w:start w:val="5"/>
      <w:numFmt w:val="lowerRoman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8" w15:restartNumberingAfterBreak="0">
    <w:nsid w:val="7F8156B9"/>
    <w:multiLevelType w:val="hybridMultilevel"/>
    <w:tmpl w:val="AB542EAA"/>
    <w:lvl w:ilvl="0" w:tplc="5F7EBDBE">
      <w:start w:val="1"/>
      <w:numFmt w:val="lowerLetter"/>
      <w:lvlText w:val="%1)"/>
      <w:lvlJc w:val="left"/>
      <w:pPr>
        <w:ind w:left="915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635" w:hanging="360"/>
      </w:pPr>
    </w:lvl>
    <w:lvl w:ilvl="2" w:tplc="0452001B" w:tentative="1">
      <w:start w:val="1"/>
      <w:numFmt w:val="lowerRoman"/>
      <w:lvlText w:val="%3."/>
      <w:lvlJc w:val="right"/>
      <w:pPr>
        <w:ind w:left="2355" w:hanging="180"/>
      </w:pPr>
    </w:lvl>
    <w:lvl w:ilvl="3" w:tplc="0452000F" w:tentative="1">
      <w:start w:val="1"/>
      <w:numFmt w:val="decimal"/>
      <w:lvlText w:val="%4."/>
      <w:lvlJc w:val="left"/>
      <w:pPr>
        <w:ind w:left="3075" w:hanging="360"/>
      </w:pPr>
    </w:lvl>
    <w:lvl w:ilvl="4" w:tplc="04520019" w:tentative="1">
      <w:start w:val="1"/>
      <w:numFmt w:val="lowerLetter"/>
      <w:lvlText w:val="%5."/>
      <w:lvlJc w:val="left"/>
      <w:pPr>
        <w:ind w:left="3795" w:hanging="360"/>
      </w:pPr>
    </w:lvl>
    <w:lvl w:ilvl="5" w:tplc="0452001B" w:tentative="1">
      <w:start w:val="1"/>
      <w:numFmt w:val="lowerRoman"/>
      <w:lvlText w:val="%6."/>
      <w:lvlJc w:val="right"/>
      <w:pPr>
        <w:ind w:left="4515" w:hanging="180"/>
      </w:pPr>
    </w:lvl>
    <w:lvl w:ilvl="6" w:tplc="0452000F" w:tentative="1">
      <w:start w:val="1"/>
      <w:numFmt w:val="decimal"/>
      <w:lvlText w:val="%7."/>
      <w:lvlJc w:val="left"/>
      <w:pPr>
        <w:ind w:left="5235" w:hanging="360"/>
      </w:pPr>
    </w:lvl>
    <w:lvl w:ilvl="7" w:tplc="04520019" w:tentative="1">
      <w:start w:val="1"/>
      <w:numFmt w:val="lowerLetter"/>
      <w:lvlText w:val="%8."/>
      <w:lvlJc w:val="left"/>
      <w:pPr>
        <w:ind w:left="5955" w:hanging="360"/>
      </w:pPr>
    </w:lvl>
    <w:lvl w:ilvl="8" w:tplc="0452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35"/>
  </w:num>
  <w:num w:numId="2">
    <w:abstractNumId w:val="36"/>
  </w:num>
  <w:num w:numId="3">
    <w:abstractNumId w:val="37"/>
  </w:num>
  <w:num w:numId="4">
    <w:abstractNumId w:val="8"/>
  </w:num>
  <w:num w:numId="5">
    <w:abstractNumId w:val="6"/>
  </w:num>
  <w:num w:numId="6">
    <w:abstractNumId w:val="19"/>
  </w:num>
  <w:num w:numId="7">
    <w:abstractNumId w:val="27"/>
  </w:num>
  <w:num w:numId="8">
    <w:abstractNumId w:val="12"/>
  </w:num>
  <w:num w:numId="9">
    <w:abstractNumId w:val="9"/>
  </w:num>
  <w:num w:numId="10">
    <w:abstractNumId w:val="32"/>
  </w:num>
  <w:num w:numId="11">
    <w:abstractNumId w:val="17"/>
  </w:num>
  <w:num w:numId="12">
    <w:abstractNumId w:val="18"/>
  </w:num>
  <w:num w:numId="13">
    <w:abstractNumId w:val="26"/>
  </w:num>
  <w:num w:numId="14">
    <w:abstractNumId w:val="20"/>
  </w:num>
  <w:num w:numId="15">
    <w:abstractNumId w:val="25"/>
  </w:num>
  <w:num w:numId="16">
    <w:abstractNumId w:val="3"/>
  </w:num>
  <w:num w:numId="17">
    <w:abstractNumId w:val="2"/>
  </w:num>
  <w:num w:numId="18">
    <w:abstractNumId w:val="21"/>
  </w:num>
  <w:num w:numId="19">
    <w:abstractNumId w:val="14"/>
  </w:num>
  <w:num w:numId="20">
    <w:abstractNumId w:val="16"/>
  </w:num>
  <w:num w:numId="21">
    <w:abstractNumId w:val="5"/>
  </w:num>
  <w:num w:numId="22">
    <w:abstractNumId w:val="13"/>
  </w:num>
  <w:num w:numId="23">
    <w:abstractNumId w:val="38"/>
  </w:num>
  <w:num w:numId="24">
    <w:abstractNumId w:val="30"/>
  </w:num>
  <w:num w:numId="25">
    <w:abstractNumId w:val="1"/>
  </w:num>
  <w:num w:numId="26">
    <w:abstractNumId w:val="23"/>
  </w:num>
  <w:num w:numId="27">
    <w:abstractNumId w:val="7"/>
  </w:num>
  <w:num w:numId="28">
    <w:abstractNumId w:val="4"/>
  </w:num>
  <w:num w:numId="29">
    <w:abstractNumId w:val="22"/>
  </w:num>
  <w:num w:numId="30">
    <w:abstractNumId w:val="31"/>
  </w:num>
  <w:num w:numId="31">
    <w:abstractNumId w:val="24"/>
  </w:num>
  <w:num w:numId="32">
    <w:abstractNumId w:val="33"/>
  </w:num>
  <w:num w:numId="33">
    <w:abstractNumId w:val="15"/>
  </w:num>
  <w:num w:numId="34">
    <w:abstractNumId w:val="10"/>
  </w:num>
  <w:num w:numId="35">
    <w:abstractNumId w:val="28"/>
  </w:num>
  <w:num w:numId="36">
    <w:abstractNumId w:val="11"/>
  </w:num>
  <w:num w:numId="37">
    <w:abstractNumId w:val="34"/>
  </w:num>
  <w:num w:numId="38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095"/>
    <w:rsid w:val="000001E9"/>
    <w:rsid w:val="00000D36"/>
    <w:rsid w:val="00000D8B"/>
    <w:rsid w:val="000013D4"/>
    <w:rsid w:val="00001699"/>
    <w:rsid w:val="00001C2B"/>
    <w:rsid w:val="00001CA8"/>
    <w:rsid w:val="00002075"/>
    <w:rsid w:val="00002966"/>
    <w:rsid w:val="00002C94"/>
    <w:rsid w:val="0000334B"/>
    <w:rsid w:val="000039F1"/>
    <w:rsid w:val="00003EA7"/>
    <w:rsid w:val="00004D0C"/>
    <w:rsid w:val="000058BA"/>
    <w:rsid w:val="00005F60"/>
    <w:rsid w:val="00006336"/>
    <w:rsid w:val="000069B9"/>
    <w:rsid w:val="00006B7B"/>
    <w:rsid w:val="00007233"/>
    <w:rsid w:val="00010692"/>
    <w:rsid w:val="0001215F"/>
    <w:rsid w:val="0001268E"/>
    <w:rsid w:val="000126EF"/>
    <w:rsid w:val="0001315B"/>
    <w:rsid w:val="000136B4"/>
    <w:rsid w:val="00013AB5"/>
    <w:rsid w:val="000146CE"/>
    <w:rsid w:val="00014EEF"/>
    <w:rsid w:val="000158C6"/>
    <w:rsid w:val="000166F5"/>
    <w:rsid w:val="00016701"/>
    <w:rsid w:val="00017191"/>
    <w:rsid w:val="000176D7"/>
    <w:rsid w:val="000178AE"/>
    <w:rsid w:val="00021021"/>
    <w:rsid w:val="00021A5C"/>
    <w:rsid w:val="00021B9E"/>
    <w:rsid w:val="00021C45"/>
    <w:rsid w:val="000224EF"/>
    <w:rsid w:val="00023087"/>
    <w:rsid w:val="000232F3"/>
    <w:rsid w:val="00023379"/>
    <w:rsid w:val="0002466A"/>
    <w:rsid w:val="00024718"/>
    <w:rsid w:val="00024736"/>
    <w:rsid w:val="00024F71"/>
    <w:rsid w:val="0002503B"/>
    <w:rsid w:val="000251DC"/>
    <w:rsid w:val="00025B31"/>
    <w:rsid w:val="00025BA7"/>
    <w:rsid w:val="00026BC8"/>
    <w:rsid w:val="00026C21"/>
    <w:rsid w:val="000271EC"/>
    <w:rsid w:val="0002735B"/>
    <w:rsid w:val="000275A4"/>
    <w:rsid w:val="00030A6D"/>
    <w:rsid w:val="00031880"/>
    <w:rsid w:val="00031AED"/>
    <w:rsid w:val="00031C6E"/>
    <w:rsid w:val="0003284F"/>
    <w:rsid w:val="00033432"/>
    <w:rsid w:val="0003399A"/>
    <w:rsid w:val="00034431"/>
    <w:rsid w:val="00035779"/>
    <w:rsid w:val="00035793"/>
    <w:rsid w:val="00035FA6"/>
    <w:rsid w:val="00036FF2"/>
    <w:rsid w:val="00037550"/>
    <w:rsid w:val="00037678"/>
    <w:rsid w:val="000376CF"/>
    <w:rsid w:val="000379B8"/>
    <w:rsid w:val="0004081E"/>
    <w:rsid w:val="000408E0"/>
    <w:rsid w:val="000408EF"/>
    <w:rsid w:val="0004095E"/>
    <w:rsid w:val="00041154"/>
    <w:rsid w:val="00041BBF"/>
    <w:rsid w:val="00042293"/>
    <w:rsid w:val="000422FC"/>
    <w:rsid w:val="0004230F"/>
    <w:rsid w:val="0004270E"/>
    <w:rsid w:val="00042DFF"/>
    <w:rsid w:val="00043606"/>
    <w:rsid w:val="00043916"/>
    <w:rsid w:val="00043CDD"/>
    <w:rsid w:val="0004468F"/>
    <w:rsid w:val="00044904"/>
    <w:rsid w:val="0004494A"/>
    <w:rsid w:val="00044992"/>
    <w:rsid w:val="00044AB3"/>
    <w:rsid w:val="00045019"/>
    <w:rsid w:val="00045090"/>
    <w:rsid w:val="000450E3"/>
    <w:rsid w:val="0004541C"/>
    <w:rsid w:val="0004596F"/>
    <w:rsid w:val="00045A91"/>
    <w:rsid w:val="00045B8C"/>
    <w:rsid w:val="00045C10"/>
    <w:rsid w:val="0004617F"/>
    <w:rsid w:val="00046619"/>
    <w:rsid w:val="00046B4F"/>
    <w:rsid w:val="00046D24"/>
    <w:rsid w:val="00046DF9"/>
    <w:rsid w:val="000478EA"/>
    <w:rsid w:val="00050206"/>
    <w:rsid w:val="00051F26"/>
    <w:rsid w:val="00052A66"/>
    <w:rsid w:val="00053A29"/>
    <w:rsid w:val="000546A9"/>
    <w:rsid w:val="00054A42"/>
    <w:rsid w:val="00054AC7"/>
    <w:rsid w:val="00055634"/>
    <w:rsid w:val="00055821"/>
    <w:rsid w:val="00055882"/>
    <w:rsid w:val="00055A96"/>
    <w:rsid w:val="0005609E"/>
    <w:rsid w:val="00056F13"/>
    <w:rsid w:val="0005749D"/>
    <w:rsid w:val="000575A2"/>
    <w:rsid w:val="00057D93"/>
    <w:rsid w:val="00060543"/>
    <w:rsid w:val="00060F73"/>
    <w:rsid w:val="000613BE"/>
    <w:rsid w:val="000626C0"/>
    <w:rsid w:val="00062C5D"/>
    <w:rsid w:val="00062E18"/>
    <w:rsid w:val="000647E6"/>
    <w:rsid w:val="00064DED"/>
    <w:rsid w:val="00065510"/>
    <w:rsid w:val="000672C9"/>
    <w:rsid w:val="00070220"/>
    <w:rsid w:val="00070378"/>
    <w:rsid w:val="000705AE"/>
    <w:rsid w:val="000709D0"/>
    <w:rsid w:val="00070E46"/>
    <w:rsid w:val="00072283"/>
    <w:rsid w:val="000722B3"/>
    <w:rsid w:val="00072594"/>
    <w:rsid w:val="000742EC"/>
    <w:rsid w:val="00074320"/>
    <w:rsid w:val="00074C3C"/>
    <w:rsid w:val="0007596D"/>
    <w:rsid w:val="00075CB1"/>
    <w:rsid w:val="00076C1B"/>
    <w:rsid w:val="00077937"/>
    <w:rsid w:val="00082275"/>
    <w:rsid w:val="0008228C"/>
    <w:rsid w:val="00082DC5"/>
    <w:rsid w:val="00082EA6"/>
    <w:rsid w:val="0008411C"/>
    <w:rsid w:val="00084C3D"/>
    <w:rsid w:val="00084DCD"/>
    <w:rsid w:val="00085793"/>
    <w:rsid w:val="00086885"/>
    <w:rsid w:val="00086E50"/>
    <w:rsid w:val="000875E3"/>
    <w:rsid w:val="00087DA4"/>
    <w:rsid w:val="0009010E"/>
    <w:rsid w:val="000902C4"/>
    <w:rsid w:val="00090316"/>
    <w:rsid w:val="00090AA0"/>
    <w:rsid w:val="00090FF0"/>
    <w:rsid w:val="00091CD0"/>
    <w:rsid w:val="00092027"/>
    <w:rsid w:val="00092A02"/>
    <w:rsid w:val="00092CAF"/>
    <w:rsid w:val="00092D21"/>
    <w:rsid w:val="0009335F"/>
    <w:rsid w:val="00093400"/>
    <w:rsid w:val="000937D3"/>
    <w:rsid w:val="00093836"/>
    <w:rsid w:val="00093F41"/>
    <w:rsid w:val="000941B4"/>
    <w:rsid w:val="000951D7"/>
    <w:rsid w:val="00095A61"/>
    <w:rsid w:val="00095B42"/>
    <w:rsid w:val="00096D5F"/>
    <w:rsid w:val="00097508"/>
    <w:rsid w:val="0009793F"/>
    <w:rsid w:val="00097BBA"/>
    <w:rsid w:val="00097DD0"/>
    <w:rsid w:val="00097EAD"/>
    <w:rsid w:val="000A07FE"/>
    <w:rsid w:val="000A13F8"/>
    <w:rsid w:val="000A18E2"/>
    <w:rsid w:val="000A1BC0"/>
    <w:rsid w:val="000A3644"/>
    <w:rsid w:val="000A39D5"/>
    <w:rsid w:val="000A4636"/>
    <w:rsid w:val="000A481C"/>
    <w:rsid w:val="000A4E9E"/>
    <w:rsid w:val="000A6251"/>
    <w:rsid w:val="000A6322"/>
    <w:rsid w:val="000A6D02"/>
    <w:rsid w:val="000A6D80"/>
    <w:rsid w:val="000A6D8F"/>
    <w:rsid w:val="000A70DE"/>
    <w:rsid w:val="000A7550"/>
    <w:rsid w:val="000A756C"/>
    <w:rsid w:val="000A78D2"/>
    <w:rsid w:val="000A7ABD"/>
    <w:rsid w:val="000A7D8F"/>
    <w:rsid w:val="000B1582"/>
    <w:rsid w:val="000B1CB5"/>
    <w:rsid w:val="000B263A"/>
    <w:rsid w:val="000B2D09"/>
    <w:rsid w:val="000B3A25"/>
    <w:rsid w:val="000B3BA9"/>
    <w:rsid w:val="000B3EF5"/>
    <w:rsid w:val="000B462E"/>
    <w:rsid w:val="000B59D9"/>
    <w:rsid w:val="000B59F1"/>
    <w:rsid w:val="000B6010"/>
    <w:rsid w:val="000B6ADD"/>
    <w:rsid w:val="000B6C94"/>
    <w:rsid w:val="000B6E6D"/>
    <w:rsid w:val="000B7C3B"/>
    <w:rsid w:val="000C1470"/>
    <w:rsid w:val="000C14D9"/>
    <w:rsid w:val="000C2928"/>
    <w:rsid w:val="000C2F7B"/>
    <w:rsid w:val="000C343F"/>
    <w:rsid w:val="000C3AC6"/>
    <w:rsid w:val="000C3C43"/>
    <w:rsid w:val="000C4A99"/>
    <w:rsid w:val="000C50AD"/>
    <w:rsid w:val="000C6961"/>
    <w:rsid w:val="000C6DF5"/>
    <w:rsid w:val="000C706D"/>
    <w:rsid w:val="000C7382"/>
    <w:rsid w:val="000C756A"/>
    <w:rsid w:val="000C799F"/>
    <w:rsid w:val="000C7D1F"/>
    <w:rsid w:val="000D0E54"/>
    <w:rsid w:val="000D12D2"/>
    <w:rsid w:val="000D161C"/>
    <w:rsid w:val="000D1807"/>
    <w:rsid w:val="000D1AA8"/>
    <w:rsid w:val="000D2940"/>
    <w:rsid w:val="000D308B"/>
    <w:rsid w:val="000D3D76"/>
    <w:rsid w:val="000D4B2C"/>
    <w:rsid w:val="000D557C"/>
    <w:rsid w:val="000D5686"/>
    <w:rsid w:val="000D6352"/>
    <w:rsid w:val="000D65A4"/>
    <w:rsid w:val="000D6866"/>
    <w:rsid w:val="000D6B5F"/>
    <w:rsid w:val="000D6C83"/>
    <w:rsid w:val="000E086C"/>
    <w:rsid w:val="000E13B8"/>
    <w:rsid w:val="000E1CC9"/>
    <w:rsid w:val="000E1EEF"/>
    <w:rsid w:val="000E2003"/>
    <w:rsid w:val="000E2CF4"/>
    <w:rsid w:val="000E30DA"/>
    <w:rsid w:val="000E3621"/>
    <w:rsid w:val="000E46AD"/>
    <w:rsid w:val="000E4831"/>
    <w:rsid w:val="000E4BF7"/>
    <w:rsid w:val="000E4CC9"/>
    <w:rsid w:val="000E50ED"/>
    <w:rsid w:val="000E5664"/>
    <w:rsid w:val="000E5AE2"/>
    <w:rsid w:val="000E5D51"/>
    <w:rsid w:val="000E66D0"/>
    <w:rsid w:val="000E6767"/>
    <w:rsid w:val="000E7BF8"/>
    <w:rsid w:val="000E7CB8"/>
    <w:rsid w:val="000E7F60"/>
    <w:rsid w:val="000F086B"/>
    <w:rsid w:val="000F0949"/>
    <w:rsid w:val="000F0AEF"/>
    <w:rsid w:val="000F143F"/>
    <w:rsid w:val="000F16E4"/>
    <w:rsid w:val="000F1A17"/>
    <w:rsid w:val="000F1CE9"/>
    <w:rsid w:val="000F2B1F"/>
    <w:rsid w:val="000F2EB1"/>
    <w:rsid w:val="000F3012"/>
    <w:rsid w:val="000F47CC"/>
    <w:rsid w:val="000F5511"/>
    <w:rsid w:val="000F57F8"/>
    <w:rsid w:val="000F58C4"/>
    <w:rsid w:val="000F58DE"/>
    <w:rsid w:val="000F5DF3"/>
    <w:rsid w:val="000F6668"/>
    <w:rsid w:val="000F74C6"/>
    <w:rsid w:val="001000E2"/>
    <w:rsid w:val="00100352"/>
    <w:rsid w:val="00100776"/>
    <w:rsid w:val="00100839"/>
    <w:rsid w:val="00100D68"/>
    <w:rsid w:val="00100DF2"/>
    <w:rsid w:val="00101EC0"/>
    <w:rsid w:val="00102141"/>
    <w:rsid w:val="00102219"/>
    <w:rsid w:val="001028F1"/>
    <w:rsid w:val="00102AC4"/>
    <w:rsid w:val="001032D0"/>
    <w:rsid w:val="00103333"/>
    <w:rsid w:val="001033DA"/>
    <w:rsid w:val="00103627"/>
    <w:rsid w:val="0010387A"/>
    <w:rsid w:val="00103F66"/>
    <w:rsid w:val="00104833"/>
    <w:rsid w:val="00104A21"/>
    <w:rsid w:val="00104A2F"/>
    <w:rsid w:val="0010596D"/>
    <w:rsid w:val="00105B6E"/>
    <w:rsid w:val="00106262"/>
    <w:rsid w:val="00106B2D"/>
    <w:rsid w:val="0011009F"/>
    <w:rsid w:val="001101E0"/>
    <w:rsid w:val="001108F3"/>
    <w:rsid w:val="00110B94"/>
    <w:rsid w:val="00110F32"/>
    <w:rsid w:val="00111095"/>
    <w:rsid w:val="0011152B"/>
    <w:rsid w:val="00111B65"/>
    <w:rsid w:val="00112491"/>
    <w:rsid w:val="00112772"/>
    <w:rsid w:val="00112B55"/>
    <w:rsid w:val="00112FE3"/>
    <w:rsid w:val="0011425C"/>
    <w:rsid w:val="00114AC9"/>
    <w:rsid w:val="00115F6E"/>
    <w:rsid w:val="0011692F"/>
    <w:rsid w:val="00116DDF"/>
    <w:rsid w:val="00116E59"/>
    <w:rsid w:val="0011785B"/>
    <w:rsid w:val="00117941"/>
    <w:rsid w:val="00117F38"/>
    <w:rsid w:val="0012085D"/>
    <w:rsid w:val="00120EAA"/>
    <w:rsid w:val="00121C4E"/>
    <w:rsid w:val="00122530"/>
    <w:rsid w:val="001234ED"/>
    <w:rsid w:val="001235C9"/>
    <w:rsid w:val="0012363E"/>
    <w:rsid w:val="001239B0"/>
    <w:rsid w:val="001239DC"/>
    <w:rsid w:val="00124903"/>
    <w:rsid w:val="0012565E"/>
    <w:rsid w:val="00125A8A"/>
    <w:rsid w:val="00126234"/>
    <w:rsid w:val="00126A82"/>
    <w:rsid w:val="00126B9E"/>
    <w:rsid w:val="001273BD"/>
    <w:rsid w:val="001310CE"/>
    <w:rsid w:val="00131237"/>
    <w:rsid w:val="001318A9"/>
    <w:rsid w:val="0013269C"/>
    <w:rsid w:val="00132799"/>
    <w:rsid w:val="001332A4"/>
    <w:rsid w:val="0013419F"/>
    <w:rsid w:val="0013431F"/>
    <w:rsid w:val="0013451F"/>
    <w:rsid w:val="001346F0"/>
    <w:rsid w:val="00134FB5"/>
    <w:rsid w:val="00135469"/>
    <w:rsid w:val="001355E6"/>
    <w:rsid w:val="001358BB"/>
    <w:rsid w:val="00135DD8"/>
    <w:rsid w:val="00136413"/>
    <w:rsid w:val="00136697"/>
    <w:rsid w:val="00136B24"/>
    <w:rsid w:val="001373BA"/>
    <w:rsid w:val="0013787B"/>
    <w:rsid w:val="00137EB0"/>
    <w:rsid w:val="00137F85"/>
    <w:rsid w:val="001401DC"/>
    <w:rsid w:val="001402E7"/>
    <w:rsid w:val="00140362"/>
    <w:rsid w:val="00140FA2"/>
    <w:rsid w:val="00142011"/>
    <w:rsid w:val="00142097"/>
    <w:rsid w:val="0014251D"/>
    <w:rsid w:val="00142621"/>
    <w:rsid w:val="00143716"/>
    <w:rsid w:val="001439D8"/>
    <w:rsid w:val="0014432A"/>
    <w:rsid w:val="001446E9"/>
    <w:rsid w:val="00144E68"/>
    <w:rsid w:val="001456ED"/>
    <w:rsid w:val="00145877"/>
    <w:rsid w:val="0014587D"/>
    <w:rsid w:val="00146456"/>
    <w:rsid w:val="00146537"/>
    <w:rsid w:val="001469D0"/>
    <w:rsid w:val="00146C9A"/>
    <w:rsid w:val="00146CD9"/>
    <w:rsid w:val="0014771B"/>
    <w:rsid w:val="00151294"/>
    <w:rsid w:val="00151709"/>
    <w:rsid w:val="00151E54"/>
    <w:rsid w:val="00152A43"/>
    <w:rsid w:val="001530F5"/>
    <w:rsid w:val="00154272"/>
    <w:rsid w:val="00154825"/>
    <w:rsid w:val="00154A5E"/>
    <w:rsid w:val="001552F3"/>
    <w:rsid w:val="00155D2E"/>
    <w:rsid w:val="0015773D"/>
    <w:rsid w:val="00160606"/>
    <w:rsid w:val="00160A08"/>
    <w:rsid w:val="00160B4B"/>
    <w:rsid w:val="00160D8E"/>
    <w:rsid w:val="00161BD4"/>
    <w:rsid w:val="00162355"/>
    <w:rsid w:val="0016282A"/>
    <w:rsid w:val="00162B0D"/>
    <w:rsid w:val="00162B32"/>
    <w:rsid w:val="001630DC"/>
    <w:rsid w:val="00163641"/>
    <w:rsid w:val="00163C10"/>
    <w:rsid w:val="00164695"/>
    <w:rsid w:val="001647D2"/>
    <w:rsid w:val="00164D18"/>
    <w:rsid w:val="0016591D"/>
    <w:rsid w:val="00165AE3"/>
    <w:rsid w:val="001667C1"/>
    <w:rsid w:val="00166878"/>
    <w:rsid w:val="00166997"/>
    <w:rsid w:val="0016764C"/>
    <w:rsid w:val="0016785B"/>
    <w:rsid w:val="00167898"/>
    <w:rsid w:val="00167DCC"/>
    <w:rsid w:val="00170709"/>
    <w:rsid w:val="00170A04"/>
    <w:rsid w:val="00170F2D"/>
    <w:rsid w:val="001717A9"/>
    <w:rsid w:val="00172B0E"/>
    <w:rsid w:val="00172BBD"/>
    <w:rsid w:val="00172E5E"/>
    <w:rsid w:val="00172FDD"/>
    <w:rsid w:val="0017318F"/>
    <w:rsid w:val="00173284"/>
    <w:rsid w:val="00173881"/>
    <w:rsid w:val="00174DA2"/>
    <w:rsid w:val="001750F3"/>
    <w:rsid w:val="00175978"/>
    <w:rsid w:val="00175A22"/>
    <w:rsid w:val="00175B55"/>
    <w:rsid w:val="001775E5"/>
    <w:rsid w:val="001779C7"/>
    <w:rsid w:val="00177A60"/>
    <w:rsid w:val="00177D8F"/>
    <w:rsid w:val="00177E07"/>
    <w:rsid w:val="00177E13"/>
    <w:rsid w:val="001803BF"/>
    <w:rsid w:val="00180C7A"/>
    <w:rsid w:val="001812ED"/>
    <w:rsid w:val="0018144D"/>
    <w:rsid w:val="0018208C"/>
    <w:rsid w:val="00182302"/>
    <w:rsid w:val="0018367C"/>
    <w:rsid w:val="00184009"/>
    <w:rsid w:val="00184226"/>
    <w:rsid w:val="0018555D"/>
    <w:rsid w:val="00186445"/>
    <w:rsid w:val="00186FD5"/>
    <w:rsid w:val="001874A2"/>
    <w:rsid w:val="00187D94"/>
    <w:rsid w:val="00187F52"/>
    <w:rsid w:val="001904E0"/>
    <w:rsid w:val="00190D66"/>
    <w:rsid w:val="001919F5"/>
    <w:rsid w:val="00191A41"/>
    <w:rsid w:val="00191C5C"/>
    <w:rsid w:val="00191CA9"/>
    <w:rsid w:val="00191D73"/>
    <w:rsid w:val="00192973"/>
    <w:rsid w:val="00192A5C"/>
    <w:rsid w:val="00192CD1"/>
    <w:rsid w:val="00193D0B"/>
    <w:rsid w:val="00193D32"/>
    <w:rsid w:val="0019450E"/>
    <w:rsid w:val="00194655"/>
    <w:rsid w:val="00195BE5"/>
    <w:rsid w:val="0019630F"/>
    <w:rsid w:val="001964EA"/>
    <w:rsid w:val="00196E8A"/>
    <w:rsid w:val="001972B4"/>
    <w:rsid w:val="001A0033"/>
    <w:rsid w:val="001A07F4"/>
    <w:rsid w:val="001A08E4"/>
    <w:rsid w:val="001A0CD3"/>
    <w:rsid w:val="001A2D53"/>
    <w:rsid w:val="001A2F30"/>
    <w:rsid w:val="001A3376"/>
    <w:rsid w:val="001A5349"/>
    <w:rsid w:val="001A556B"/>
    <w:rsid w:val="001A5821"/>
    <w:rsid w:val="001A5ED8"/>
    <w:rsid w:val="001A64A2"/>
    <w:rsid w:val="001A674C"/>
    <w:rsid w:val="001A7589"/>
    <w:rsid w:val="001A7749"/>
    <w:rsid w:val="001A7F51"/>
    <w:rsid w:val="001B08FC"/>
    <w:rsid w:val="001B0DDC"/>
    <w:rsid w:val="001B1B71"/>
    <w:rsid w:val="001B1D7B"/>
    <w:rsid w:val="001B27A8"/>
    <w:rsid w:val="001B3C26"/>
    <w:rsid w:val="001B3F77"/>
    <w:rsid w:val="001B413D"/>
    <w:rsid w:val="001B453C"/>
    <w:rsid w:val="001B6577"/>
    <w:rsid w:val="001C0385"/>
    <w:rsid w:val="001C0878"/>
    <w:rsid w:val="001C19B9"/>
    <w:rsid w:val="001C2571"/>
    <w:rsid w:val="001C27CF"/>
    <w:rsid w:val="001C32A2"/>
    <w:rsid w:val="001C3A12"/>
    <w:rsid w:val="001C426E"/>
    <w:rsid w:val="001C451B"/>
    <w:rsid w:val="001C45AE"/>
    <w:rsid w:val="001C46C0"/>
    <w:rsid w:val="001C4B7B"/>
    <w:rsid w:val="001C4EDF"/>
    <w:rsid w:val="001C60E1"/>
    <w:rsid w:val="001C63A2"/>
    <w:rsid w:val="001C6F75"/>
    <w:rsid w:val="001C7C34"/>
    <w:rsid w:val="001C7CB7"/>
    <w:rsid w:val="001C7DDA"/>
    <w:rsid w:val="001D0A8F"/>
    <w:rsid w:val="001D2601"/>
    <w:rsid w:val="001D2D72"/>
    <w:rsid w:val="001D2D74"/>
    <w:rsid w:val="001D364C"/>
    <w:rsid w:val="001D49DD"/>
    <w:rsid w:val="001D5450"/>
    <w:rsid w:val="001D548E"/>
    <w:rsid w:val="001D5DCC"/>
    <w:rsid w:val="001D5F62"/>
    <w:rsid w:val="001D5FE6"/>
    <w:rsid w:val="001D66BF"/>
    <w:rsid w:val="001D6A48"/>
    <w:rsid w:val="001D6B6E"/>
    <w:rsid w:val="001D6DCC"/>
    <w:rsid w:val="001D753E"/>
    <w:rsid w:val="001D7737"/>
    <w:rsid w:val="001E0C4D"/>
    <w:rsid w:val="001E0E7B"/>
    <w:rsid w:val="001E1BB7"/>
    <w:rsid w:val="001E2838"/>
    <w:rsid w:val="001E2BCE"/>
    <w:rsid w:val="001E2F5A"/>
    <w:rsid w:val="001E42BF"/>
    <w:rsid w:val="001E4DB0"/>
    <w:rsid w:val="001E5650"/>
    <w:rsid w:val="001E7524"/>
    <w:rsid w:val="001F0004"/>
    <w:rsid w:val="001F07ED"/>
    <w:rsid w:val="001F0960"/>
    <w:rsid w:val="001F1195"/>
    <w:rsid w:val="001F12C3"/>
    <w:rsid w:val="001F13BE"/>
    <w:rsid w:val="001F2286"/>
    <w:rsid w:val="001F27AB"/>
    <w:rsid w:val="001F2C65"/>
    <w:rsid w:val="001F3054"/>
    <w:rsid w:val="001F30BD"/>
    <w:rsid w:val="001F370B"/>
    <w:rsid w:val="001F430D"/>
    <w:rsid w:val="001F4444"/>
    <w:rsid w:val="001F5970"/>
    <w:rsid w:val="001F660F"/>
    <w:rsid w:val="001F6B9C"/>
    <w:rsid w:val="001F6CF5"/>
    <w:rsid w:val="001F787C"/>
    <w:rsid w:val="001F7C4E"/>
    <w:rsid w:val="00200304"/>
    <w:rsid w:val="00202519"/>
    <w:rsid w:val="00202F11"/>
    <w:rsid w:val="00203CA1"/>
    <w:rsid w:val="00204558"/>
    <w:rsid w:val="00204649"/>
    <w:rsid w:val="00204676"/>
    <w:rsid w:val="00205E9C"/>
    <w:rsid w:val="00206219"/>
    <w:rsid w:val="00206587"/>
    <w:rsid w:val="002076A7"/>
    <w:rsid w:val="00207B85"/>
    <w:rsid w:val="00207D0E"/>
    <w:rsid w:val="00207F12"/>
    <w:rsid w:val="0021090E"/>
    <w:rsid w:val="00210E38"/>
    <w:rsid w:val="002115E5"/>
    <w:rsid w:val="00212579"/>
    <w:rsid w:val="0021293F"/>
    <w:rsid w:val="002129AA"/>
    <w:rsid w:val="00212E3A"/>
    <w:rsid w:val="002132B3"/>
    <w:rsid w:val="00213A51"/>
    <w:rsid w:val="00213A67"/>
    <w:rsid w:val="0021415A"/>
    <w:rsid w:val="002147C2"/>
    <w:rsid w:val="00215195"/>
    <w:rsid w:val="00215ECB"/>
    <w:rsid w:val="002168EF"/>
    <w:rsid w:val="00216B34"/>
    <w:rsid w:val="00217783"/>
    <w:rsid w:val="0022090A"/>
    <w:rsid w:val="00220C8E"/>
    <w:rsid w:val="002211DA"/>
    <w:rsid w:val="00221547"/>
    <w:rsid w:val="00221BB8"/>
    <w:rsid w:val="00222119"/>
    <w:rsid w:val="00224890"/>
    <w:rsid w:val="00224A25"/>
    <w:rsid w:val="0022624B"/>
    <w:rsid w:val="002264F9"/>
    <w:rsid w:val="00226850"/>
    <w:rsid w:val="00227503"/>
    <w:rsid w:val="0022781E"/>
    <w:rsid w:val="002278C6"/>
    <w:rsid w:val="0023000C"/>
    <w:rsid w:val="00231B94"/>
    <w:rsid w:val="0023221A"/>
    <w:rsid w:val="002324D0"/>
    <w:rsid w:val="00232677"/>
    <w:rsid w:val="0023297A"/>
    <w:rsid w:val="002334FB"/>
    <w:rsid w:val="00233682"/>
    <w:rsid w:val="002340EA"/>
    <w:rsid w:val="00234EA9"/>
    <w:rsid w:val="00234F70"/>
    <w:rsid w:val="002351F4"/>
    <w:rsid w:val="0023568E"/>
    <w:rsid w:val="00236819"/>
    <w:rsid w:val="00236894"/>
    <w:rsid w:val="00240747"/>
    <w:rsid w:val="00240A93"/>
    <w:rsid w:val="0024179E"/>
    <w:rsid w:val="0024189A"/>
    <w:rsid w:val="002420A1"/>
    <w:rsid w:val="00242960"/>
    <w:rsid w:val="00242F90"/>
    <w:rsid w:val="0024327D"/>
    <w:rsid w:val="00243F26"/>
    <w:rsid w:val="002442A9"/>
    <w:rsid w:val="00244699"/>
    <w:rsid w:val="0024484E"/>
    <w:rsid w:val="00244D10"/>
    <w:rsid w:val="00244E66"/>
    <w:rsid w:val="00244F09"/>
    <w:rsid w:val="002457FF"/>
    <w:rsid w:val="00246018"/>
    <w:rsid w:val="002462AF"/>
    <w:rsid w:val="002477A4"/>
    <w:rsid w:val="0025069D"/>
    <w:rsid w:val="002507DC"/>
    <w:rsid w:val="00251207"/>
    <w:rsid w:val="0025183F"/>
    <w:rsid w:val="00251AC8"/>
    <w:rsid w:val="00251FC9"/>
    <w:rsid w:val="00252362"/>
    <w:rsid w:val="00254283"/>
    <w:rsid w:val="0025483B"/>
    <w:rsid w:val="00254945"/>
    <w:rsid w:val="00254AE7"/>
    <w:rsid w:val="00254CD9"/>
    <w:rsid w:val="00255EAC"/>
    <w:rsid w:val="002567BB"/>
    <w:rsid w:val="00256859"/>
    <w:rsid w:val="00256C98"/>
    <w:rsid w:val="00257D35"/>
    <w:rsid w:val="00257D5C"/>
    <w:rsid w:val="00260107"/>
    <w:rsid w:val="002601DD"/>
    <w:rsid w:val="0026180D"/>
    <w:rsid w:val="00261E2C"/>
    <w:rsid w:val="00262DA2"/>
    <w:rsid w:val="0026301B"/>
    <w:rsid w:val="002632BB"/>
    <w:rsid w:val="0026393B"/>
    <w:rsid w:val="00263B70"/>
    <w:rsid w:val="002645B6"/>
    <w:rsid w:val="00265EDD"/>
    <w:rsid w:val="0026627D"/>
    <w:rsid w:val="00266CCC"/>
    <w:rsid w:val="00266FBC"/>
    <w:rsid w:val="0026711A"/>
    <w:rsid w:val="00267A3C"/>
    <w:rsid w:val="00267A88"/>
    <w:rsid w:val="00267DCC"/>
    <w:rsid w:val="0027063D"/>
    <w:rsid w:val="0027094B"/>
    <w:rsid w:val="00271F76"/>
    <w:rsid w:val="00272183"/>
    <w:rsid w:val="00272EDA"/>
    <w:rsid w:val="0027335E"/>
    <w:rsid w:val="00273A0F"/>
    <w:rsid w:val="002740B6"/>
    <w:rsid w:val="0027447A"/>
    <w:rsid w:val="002745A4"/>
    <w:rsid w:val="002746C3"/>
    <w:rsid w:val="0027551E"/>
    <w:rsid w:val="00275EA5"/>
    <w:rsid w:val="00275ECD"/>
    <w:rsid w:val="00276763"/>
    <w:rsid w:val="00277159"/>
    <w:rsid w:val="002773EA"/>
    <w:rsid w:val="00277520"/>
    <w:rsid w:val="002777A1"/>
    <w:rsid w:val="00277F00"/>
    <w:rsid w:val="00280752"/>
    <w:rsid w:val="00280964"/>
    <w:rsid w:val="002816AD"/>
    <w:rsid w:val="002817E1"/>
    <w:rsid w:val="00281C23"/>
    <w:rsid w:val="00281C75"/>
    <w:rsid w:val="0028226F"/>
    <w:rsid w:val="0028233F"/>
    <w:rsid w:val="00283204"/>
    <w:rsid w:val="00283489"/>
    <w:rsid w:val="00283996"/>
    <w:rsid w:val="002841E3"/>
    <w:rsid w:val="002843C2"/>
    <w:rsid w:val="0028469E"/>
    <w:rsid w:val="00284877"/>
    <w:rsid w:val="00285120"/>
    <w:rsid w:val="0028538B"/>
    <w:rsid w:val="002854EF"/>
    <w:rsid w:val="002854F0"/>
    <w:rsid w:val="00285D38"/>
    <w:rsid w:val="0028625D"/>
    <w:rsid w:val="00286DC8"/>
    <w:rsid w:val="002873CF"/>
    <w:rsid w:val="00287A40"/>
    <w:rsid w:val="0029054B"/>
    <w:rsid w:val="00290907"/>
    <w:rsid w:val="0029173B"/>
    <w:rsid w:val="002917FC"/>
    <w:rsid w:val="0029181A"/>
    <w:rsid w:val="0029209A"/>
    <w:rsid w:val="00292519"/>
    <w:rsid w:val="00293439"/>
    <w:rsid w:val="0029395F"/>
    <w:rsid w:val="00293DCD"/>
    <w:rsid w:val="00293E0D"/>
    <w:rsid w:val="002940E2"/>
    <w:rsid w:val="002945EC"/>
    <w:rsid w:val="002948A4"/>
    <w:rsid w:val="00295248"/>
    <w:rsid w:val="002958AC"/>
    <w:rsid w:val="0029683F"/>
    <w:rsid w:val="002968B1"/>
    <w:rsid w:val="00296C57"/>
    <w:rsid w:val="00296D3C"/>
    <w:rsid w:val="00296DFD"/>
    <w:rsid w:val="002973EF"/>
    <w:rsid w:val="0029764F"/>
    <w:rsid w:val="00297F44"/>
    <w:rsid w:val="002A0268"/>
    <w:rsid w:val="002A1DCF"/>
    <w:rsid w:val="002A1E36"/>
    <w:rsid w:val="002A2958"/>
    <w:rsid w:val="002A3156"/>
    <w:rsid w:val="002A3689"/>
    <w:rsid w:val="002A37A6"/>
    <w:rsid w:val="002A38C6"/>
    <w:rsid w:val="002A417B"/>
    <w:rsid w:val="002A5281"/>
    <w:rsid w:val="002A5436"/>
    <w:rsid w:val="002A54C2"/>
    <w:rsid w:val="002A6199"/>
    <w:rsid w:val="002A61F8"/>
    <w:rsid w:val="002A6739"/>
    <w:rsid w:val="002A7A4B"/>
    <w:rsid w:val="002B1270"/>
    <w:rsid w:val="002B2116"/>
    <w:rsid w:val="002B255F"/>
    <w:rsid w:val="002B2C6A"/>
    <w:rsid w:val="002B2F38"/>
    <w:rsid w:val="002B4282"/>
    <w:rsid w:val="002B4A71"/>
    <w:rsid w:val="002B4FC5"/>
    <w:rsid w:val="002B6D0E"/>
    <w:rsid w:val="002B75CD"/>
    <w:rsid w:val="002C079E"/>
    <w:rsid w:val="002C0C4F"/>
    <w:rsid w:val="002C0E2C"/>
    <w:rsid w:val="002C1899"/>
    <w:rsid w:val="002C1D5D"/>
    <w:rsid w:val="002C202E"/>
    <w:rsid w:val="002C27D9"/>
    <w:rsid w:val="002C2C7D"/>
    <w:rsid w:val="002C3BD4"/>
    <w:rsid w:val="002C3F2A"/>
    <w:rsid w:val="002C423A"/>
    <w:rsid w:val="002C466D"/>
    <w:rsid w:val="002C5226"/>
    <w:rsid w:val="002C52AF"/>
    <w:rsid w:val="002C531E"/>
    <w:rsid w:val="002C6532"/>
    <w:rsid w:val="002C6E1F"/>
    <w:rsid w:val="002C6E5E"/>
    <w:rsid w:val="002C7BA7"/>
    <w:rsid w:val="002D000D"/>
    <w:rsid w:val="002D0356"/>
    <w:rsid w:val="002D0397"/>
    <w:rsid w:val="002D0400"/>
    <w:rsid w:val="002D09EE"/>
    <w:rsid w:val="002D13CA"/>
    <w:rsid w:val="002D13CC"/>
    <w:rsid w:val="002D2405"/>
    <w:rsid w:val="002D2DFE"/>
    <w:rsid w:val="002D30B1"/>
    <w:rsid w:val="002D430E"/>
    <w:rsid w:val="002D4C22"/>
    <w:rsid w:val="002D4EAE"/>
    <w:rsid w:val="002D5405"/>
    <w:rsid w:val="002D5B95"/>
    <w:rsid w:val="002D5FB4"/>
    <w:rsid w:val="002D6F29"/>
    <w:rsid w:val="002D71DE"/>
    <w:rsid w:val="002D7566"/>
    <w:rsid w:val="002D7703"/>
    <w:rsid w:val="002D7D74"/>
    <w:rsid w:val="002E034C"/>
    <w:rsid w:val="002E0502"/>
    <w:rsid w:val="002E062A"/>
    <w:rsid w:val="002E0C87"/>
    <w:rsid w:val="002E0E66"/>
    <w:rsid w:val="002E1191"/>
    <w:rsid w:val="002E11A2"/>
    <w:rsid w:val="002E134A"/>
    <w:rsid w:val="002E1A14"/>
    <w:rsid w:val="002E1EC4"/>
    <w:rsid w:val="002E20F9"/>
    <w:rsid w:val="002E22E0"/>
    <w:rsid w:val="002E2487"/>
    <w:rsid w:val="002E25A5"/>
    <w:rsid w:val="002E25CE"/>
    <w:rsid w:val="002E2E7B"/>
    <w:rsid w:val="002E35F6"/>
    <w:rsid w:val="002E37A6"/>
    <w:rsid w:val="002E3F55"/>
    <w:rsid w:val="002E42E3"/>
    <w:rsid w:val="002E679C"/>
    <w:rsid w:val="002E6953"/>
    <w:rsid w:val="002E6A8B"/>
    <w:rsid w:val="002E6B94"/>
    <w:rsid w:val="002E7466"/>
    <w:rsid w:val="002F0068"/>
    <w:rsid w:val="002F0684"/>
    <w:rsid w:val="002F0D1C"/>
    <w:rsid w:val="002F1841"/>
    <w:rsid w:val="002F1F97"/>
    <w:rsid w:val="002F2941"/>
    <w:rsid w:val="002F31F3"/>
    <w:rsid w:val="002F45B4"/>
    <w:rsid w:val="002F484F"/>
    <w:rsid w:val="002F53D2"/>
    <w:rsid w:val="002F66A7"/>
    <w:rsid w:val="002F74DF"/>
    <w:rsid w:val="002F7BC8"/>
    <w:rsid w:val="00300341"/>
    <w:rsid w:val="00300A2B"/>
    <w:rsid w:val="00301119"/>
    <w:rsid w:val="00301340"/>
    <w:rsid w:val="003025D6"/>
    <w:rsid w:val="00302F65"/>
    <w:rsid w:val="003032E8"/>
    <w:rsid w:val="0030396A"/>
    <w:rsid w:val="00303AAD"/>
    <w:rsid w:val="003042B2"/>
    <w:rsid w:val="00304407"/>
    <w:rsid w:val="00304C20"/>
    <w:rsid w:val="00305F55"/>
    <w:rsid w:val="003063E8"/>
    <w:rsid w:val="00306DE6"/>
    <w:rsid w:val="00306FFE"/>
    <w:rsid w:val="00307043"/>
    <w:rsid w:val="00307435"/>
    <w:rsid w:val="0030797F"/>
    <w:rsid w:val="00307B69"/>
    <w:rsid w:val="003105FA"/>
    <w:rsid w:val="003109F3"/>
    <w:rsid w:val="00310DDD"/>
    <w:rsid w:val="00311142"/>
    <w:rsid w:val="003119BD"/>
    <w:rsid w:val="00313BC9"/>
    <w:rsid w:val="00313CC9"/>
    <w:rsid w:val="00314762"/>
    <w:rsid w:val="00314850"/>
    <w:rsid w:val="0031502D"/>
    <w:rsid w:val="003157F1"/>
    <w:rsid w:val="00315966"/>
    <w:rsid w:val="00315C1D"/>
    <w:rsid w:val="0031617C"/>
    <w:rsid w:val="00316524"/>
    <w:rsid w:val="00316BA9"/>
    <w:rsid w:val="00320EB1"/>
    <w:rsid w:val="00321AA0"/>
    <w:rsid w:val="00321C75"/>
    <w:rsid w:val="003226E8"/>
    <w:rsid w:val="00322827"/>
    <w:rsid w:val="003234CE"/>
    <w:rsid w:val="0032394B"/>
    <w:rsid w:val="00323BD4"/>
    <w:rsid w:val="00324A93"/>
    <w:rsid w:val="003250E8"/>
    <w:rsid w:val="00325387"/>
    <w:rsid w:val="0032547C"/>
    <w:rsid w:val="0032598E"/>
    <w:rsid w:val="003260C6"/>
    <w:rsid w:val="00326BAE"/>
    <w:rsid w:val="00326C3F"/>
    <w:rsid w:val="00326F6F"/>
    <w:rsid w:val="00327586"/>
    <w:rsid w:val="00327B2A"/>
    <w:rsid w:val="00327F3A"/>
    <w:rsid w:val="003308CA"/>
    <w:rsid w:val="00331052"/>
    <w:rsid w:val="003310EB"/>
    <w:rsid w:val="00331732"/>
    <w:rsid w:val="00331D22"/>
    <w:rsid w:val="003320AC"/>
    <w:rsid w:val="0033255D"/>
    <w:rsid w:val="00332E3B"/>
    <w:rsid w:val="0033321A"/>
    <w:rsid w:val="00333248"/>
    <w:rsid w:val="0033326D"/>
    <w:rsid w:val="003338FB"/>
    <w:rsid w:val="00334312"/>
    <w:rsid w:val="00334AA4"/>
    <w:rsid w:val="003350C0"/>
    <w:rsid w:val="00336CBF"/>
    <w:rsid w:val="00336CCE"/>
    <w:rsid w:val="00336DB6"/>
    <w:rsid w:val="003371FE"/>
    <w:rsid w:val="00340514"/>
    <w:rsid w:val="00340874"/>
    <w:rsid w:val="00340BFB"/>
    <w:rsid w:val="00340EB0"/>
    <w:rsid w:val="003420CF"/>
    <w:rsid w:val="003430C2"/>
    <w:rsid w:val="0034385E"/>
    <w:rsid w:val="0034493D"/>
    <w:rsid w:val="00344B3D"/>
    <w:rsid w:val="00344D5D"/>
    <w:rsid w:val="00345362"/>
    <w:rsid w:val="00345494"/>
    <w:rsid w:val="003456A7"/>
    <w:rsid w:val="00345ED1"/>
    <w:rsid w:val="00346102"/>
    <w:rsid w:val="003462C5"/>
    <w:rsid w:val="0034666E"/>
    <w:rsid w:val="00346C87"/>
    <w:rsid w:val="00347764"/>
    <w:rsid w:val="00350054"/>
    <w:rsid w:val="0035052E"/>
    <w:rsid w:val="0035090E"/>
    <w:rsid w:val="003509CF"/>
    <w:rsid w:val="00350C42"/>
    <w:rsid w:val="00350EC7"/>
    <w:rsid w:val="00351BD0"/>
    <w:rsid w:val="00351F3E"/>
    <w:rsid w:val="003521B6"/>
    <w:rsid w:val="003530D3"/>
    <w:rsid w:val="0035390C"/>
    <w:rsid w:val="003540AF"/>
    <w:rsid w:val="003548AD"/>
    <w:rsid w:val="0035495B"/>
    <w:rsid w:val="00354F10"/>
    <w:rsid w:val="00355EBD"/>
    <w:rsid w:val="0035621E"/>
    <w:rsid w:val="0035691F"/>
    <w:rsid w:val="00357D4D"/>
    <w:rsid w:val="0036082E"/>
    <w:rsid w:val="00360D21"/>
    <w:rsid w:val="00361827"/>
    <w:rsid w:val="00362481"/>
    <w:rsid w:val="00362529"/>
    <w:rsid w:val="00362D49"/>
    <w:rsid w:val="003632DC"/>
    <w:rsid w:val="00363383"/>
    <w:rsid w:val="003665E4"/>
    <w:rsid w:val="00366BFB"/>
    <w:rsid w:val="0036717A"/>
    <w:rsid w:val="00367189"/>
    <w:rsid w:val="003705A7"/>
    <w:rsid w:val="0037092B"/>
    <w:rsid w:val="003716FD"/>
    <w:rsid w:val="00371B9C"/>
    <w:rsid w:val="00371F72"/>
    <w:rsid w:val="00372A92"/>
    <w:rsid w:val="00373AC5"/>
    <w:rsid w:val="00374315"/>
    <w:rsid w:val="00374B93"/>
    <w:rsid w:val="003751DE"/>
    <w:rsid w:val="00376AD1"/>
    <w:rsid w:val="00377FCB"/>
    <w:rsid w:val="003828B7"/>
    <w:rsid w:val="00382A04"/>
    <w:rsid w:val="00382ED5"/>
    <w:rsid w:val="00383344"/>
    <w:rsid w:val="003847ED"/>
    <w:rsid w:val="00384AC3"/>
    <w:rsid w:val="00384B24"/>
    <w:rsid w:val="00385136"/>
    <w:rsid w:val="00385251"/>
    <w:rsid w:val="00385333"/>
    <w:rsid w:val="00385391"/>
    <w:rsid w:val="0038541F"/>
    <w:rsid w:val="0038721D"/>
    <w:rsid w:val="003874D9"/>
    <w:rsid w:val="00390262"/>
    <w:rsid w:val="0039037A"/>
    <w:rsid w:val="00390D82"/>
    <w:rsid w:val="00390E48"/>
    <w:rsid w:val="00391331"/>
    <w:rsid w:val="00391A7F"/>
    <w:rsid w:val="00391E0D"/>
    <w:rsid w:val="003926D3"/>
    <w:rsid w:val="0039298B"/>
    <w:rsid w:val="0039351E"/>
    <w:rsid w:val="00393D7A"/>
    <w:rsid w:val="00393EDC"/>
    <w:rsid w:val="003941F5"/>
    <w:rsid w:val="00394243"/>
    <w:rsid w:val="00394661"/>
    <w:rsid w:val="00395667"/>
    <w:rsid w:val="00396F00"/>
    <w:rsid w:val="00397047"/>
    <w:rsid w:val="0039725F"/>
    <w:rsid w:val="00397672"/>
    <w:rsid w:val="00397D65"/>
    <w:rsid w:val="003A0057"/>
    <w:rsid w:val="003A0132"/>
    <w:rsid w:val="003A0D6A"/>
    <w:rsid w:val="003A102C"/>
    <w:rsid w:val="003A1054"/>
    <w:rsid w:val="003A17F2"/>
    <w:rsid w:val="003A24D7"/>
    <w:rsid w:val="003A352F"/>
    <w:rsid w:val="003A35D4"/>
    <w:rsid w:val="003A497E"/>
    <w:rsid w:val="003A4B11"/>
    <w:rsid w:val="003A4C04"/>
    <w:rsid w:val="003A51DA"/>
    <w:rsid w:val="003A5603"/>
    <w:rsid w:val="003A5728"/>
    <w:rsid w:val="003A6049"/>
    <w:rsid w:val="003A63F6"/>
    <w:rsid w:val="003A6751"/>
    <w:rsid w:val="003A6B84"/>
    <w:rsid w:val="003A6C6C"/>
    <w:rsid w:val="003A7335"/>
    <w:rsid w:val="003A7388"/>
    <w:rsid w:val="003A7395"/>
    <w:rsid w:val="003B0212"/>
    <w:rsid w:val="003B0737"/>
    <w:rsid w:val="003B0DE7"/>
    <w:rsid w:val="003B11B8"/>
    <w:rsid w:val="003B12AA"/>
    <w:rsid w:val="003B1E99"/>
    <w:rsid w:val="003B21FA"/>
    <w:rsid w:val="003B2A44"/>
    <w:rsid w:val="003B2CBC"/>
    <w:rsid w:val="003B3637"/>
    <w:rsid w:val="003B3B1C"/>
    <w:rsid w:val="003B4622"/>
    <w:rsid w:val="003B47E8"/>
    <w:rsid w:val="003B4F3B"/>
    <w:rsid w:val="003B5702"/>
    <w:rsid w:val="003B5C6F"/>
    <w:rsid w:val="003B61A8"/>
    <w:rsid w:val="003B65BC"/>
    <w:rsid w:val="003B6F47"/>
    <w:rsid w:val="003B70E9"/>
    <w:rsid w:val="003B72A0"/>
    <w:rsid w:val="003B74C4"/>
    <w:rsid w:val="003B7923"/>
    <w:rsid w:val="003B7EDC"/>
    <w:rsid w:val="003C056A"/>
    <w:rsid w:val="003C168C"/>
    <w:rsid w:val="003C17FA"/>
    <w:rsid w:val="003C2CF1"/>
    <w:rsid w:val="003C3292"/>
    <w:rsid w:val="003C34C7"/>
    <w:rsid w:val="003C4851"/>
    <w:rsid w:val="003C49CA"/>
    <w:rsid w:val="003C4BC8"/>
    <w:rsid w:val="003C4C8E"/>
    <w:rsid w:val="003C4D28"/>
    <w:rsid w:val="003C4F6A"/>
    <w:rsid w:val="003C5481"/>
    <w:rsid w:val="003C6122"/>
    <w:rsid w:val="003C6A97"/>
    <w:rsid w:val="003C727A"/>
    <w:rsid w:val="003C72FD"/>
    <w:rsid w:val="003C7BC1"/>
    <w:rsid w:val="003D136D"/>
    <w:rsid w:val="003D14C7"/>
    <w:rsid w:val="003D16E2"/>
    <w:rsid w:val="003D1732"/>
    <w:rsid w:val="003D1827"/>
    <w:rsid w:val="003D2B2E"/>
    <w:rsid w:val="003D4011"/>
    <w:rsid w:val="003D4920"/>
    <w:rsid w:val="003D4BE4"/>
    <w:rsid w:val="003D4E8B"/>
    <w:rsid w:val="003D52D9"/>
    <w:rsid w:val="003D56E8"/>
    <w:rsid w:val="003D622E"/>
    <w:rsid w:val="003D76F4"/>
    <w:rsid w:val="003D79AA"/>
    <w:rsid w:val="003D7B37"/>
    <w:rsid w:val="003E0274"/>
    <w:rsid w:val="003E03E7"/>
    <w:rsid w:val="003E03F9"/>
    <w:rsid w:val="003E0438"/>
    <w:rsid w:val="003E09CA"/>
    <w:rsid w:val="003E1694"/>
    <w:rsid w:val="003E2586"/>
    <w:rsid w:val="003E27D9"/>
    <w:rsid w:val="003E2ACB"/>
    <w:rsid w:val="003E3255"/>
    <w:rsid w:val="003E3A81"/>
    <w:rsid w:val="003E3ED2"/>
    <w:rsid w:val="003E57C8"/>
    <w:rsid w:val="003E608E"/>
    <w:rsid w:val="003E666C"/>
    <w:rsid w:val="003E6C9B"/>
    <w:rsid w:val="003E6FA6"/>
    <w:rsid w:val="003E7DCD"/>
    <w:rsid w:val="003F0B6B"/>
    <w:rsid w:val="003F0E93"/>
    <w:rsid w:val="003F1FD6"/>
    <w:rsid w:val="003F2262"/>
    <w:rsid w:val="003F22B0"/>
    <w:rsid w:val="003F22D6"/>
    <w:rsid w:val="003F2384"/>
    <w:rsid w:val="003F24A9"/>
    <w:rsid w:val="003F27B9"/>
    <w:rsid w:val="003F2E85"/>
    <w:rsid w:val="003F3E4B"/>
    <w:rsid w:val="003F4F76"/>
    <w:rsid w:val="003F5519"/>
    <w:rsid w:val="003F5661"/>
    <w:rsid w:val="003F6235"/>
    <w:rsid w:val="003F63CC"/>
    <w:rsid w:val="003F6804"/>
    <w:rsid w:val="00400CF1"/>
    <w:rsid w:val="00401414"/>
    <w:rsid w:val="004016A4"/>
    <w:rsid w:val="004023C3"/>
    <w:rsid w:val="004029BB"/>
    <w:rsid w:val="004029E3"/>
    <w:rsid w:val="00403869"/>
    <w:rsid w:val="00403A30"/>
    <w:rsid w:val="004047E1"/>
    <w:rsid w:val="00404966"/>
    <w:rsid w:val="0040546A"/>
    <w:rsid w:val="00405489"/>
    <w:rsid w:val="004056DF"/>
    <w:rsid w:val="0040574A"/>
    <w:rsid w:val="00405B2E"/>
    <w:rsid w:val="004068B7"/>
    <w:rsid w:val="00406E5C"/>
    <w:rsid w:val="00407298"/>
    <w:rsid w:val="00407EBD"/>
    <w:rsid w:val="00410986"/>
    <w:rsid w:val="00410C29"/>
    <w:rsid w:val="00410F18"/>
    <w:rsid w:val="0041160A"/>
    <w:rsid w:val="004117F7"/>
    <w:rsid w:val="00411A35"/>
    <w:rsid w:val="0041212A"/>
    <w:rsid w:val="00412897"/>
    <w:rsid w:val="00413097"/>
    <w:rsid w:val="004134BB"/>
    <w:rsid w:val="00414094"/>
    <w:rsid w:val="00414802"/>
    <w:rsid w:val="0041488D"/>
    <w:rsid w:val="00415284"/>
    <w:rsid w:val="004152AA"/>
    <w:rsid w:val="00415F24"/>
    <w:rsid w:val="00416009"/>
    <w:rsid w:val="0041651B"/>
    <w:rsid w:val="00420772"/>
    <w:rsid w:val="00420F1F"/>
    <w:rsid w:val="00421E57"/>
    <w:rsid w:val="0042265B"/>
    <w:rsid w:val="004241AD"/>
    <w:rsid w:val="00424795"/>
    <w:rsid w:val="004249C0"/>
    <w:rsid w:val="00424BC7"/>
    <w:rsid w:val="004263C7"/>
    <w:rsid w:val="00426468"/>
    <w:rsid w:val="004273DF"/>
    <w:rsid w:val="0042756D"/>
    <w:rsid w:val="004275FC"/>
    <w:rsid w:val="00430652"/>
    <w:rsid w:val="00430C4B"/>
    <w:rsid w:val="00430CF5"/>
    <w:rsid w:val="00433514"/>
    <w:rsid w:val="00434480"/>
    <w:rsid w:val="00434C99"/>
    <w:rsid w:val="00434FBF"/>
    <w:rsid w:val="0043573F"/>
    <w:rsid w:val="00436492"/>
    <w:rsid w:val="0043649C"/>
    <w:rsid w:val="004365F7"/>
    <w:rsid w:val="00436847"/>
    <w:rsid w:val="00436A52"/>
    <w:rsid w:val="00436BD4"/>
    <w:rsid w:val="00440200"/>
    <w:rsid w:val="00440BAA"/>
    <w:rsid w:val="00440BC7"/>
    <w:rsid w:val="00440C04"/>
    <w:rsid w:val="00441391"/>
    <w:rsid w:val="00441A0D"/>
    <w:rsid w:val="0044205B"/>
    <w:rsid w:val="00443119"/>
    <w:rsid w:val="0044371E"/>
    <w:rsid w:val="004437CF"/>
    <w:rsid w:val="00443A51"/>
    <w:rsid w:val="00443B9A"/>
    <w:rsid w:val="00443F6C"/>
    <w:rsid w:val="004443A0"/>
    <w:rsid w:val="004456FC"/>
    <w:rsid w:val="00445C3A"/>
    <w:rsid w:val="00445FC8"/>
    <w:rsid w:val="0044629A"/>
    <w:rsid w:val="004502B9"/>
    <w:rsid w:val="00450ED7"/>
    <w:rsid w:val="004519DD"/>
    <w:rsid w:val="004526A6"/>
    <w:rsid w:val="0045274A"/>
    <w:rsid w:val="004529C0"/>
    <w:rsid w:val="00452D7A"/>
    <w:rsid w:val="00454227"/>
    <w:rsid w:val="004542B8"/>
    <w:rsid w:val="00454A70"/>
    <w:rsid w:val="0045560B"/>
    <w:rsid w:val="004569FC"/>
    <w:rsid w:val="0045747F"/>
    <w:rsid w:val="004577A5"/>
    <w:rsid w:val="00457AC8"/>
    <w:rsid w:val="00457B1E"/>
    <w:rsid w:val="00457EE6"/>
    <w:rsid w:val="00461647"/>
    <w:rsid w:val="00461E15"/>
    <w:rsid w:val="00462277"/>
    <w:rsid w:val="004622A1"/>
    <w:rsid w:val="00462A8B"/>
    <w:rsid w:val="00462B97"/>
    <w:rsid w:val="00463046"/>
    <w:rsid w:val="00463399"/>
    <w:rsid w:val="00463430"/>
    <w:rsid w:val="00463A4E"/>
    <w:rsid w:val="004643F4"/>
    <w:rsid w:val="004645DB"/>
    <w:rsid w:val="004655D1"/>
    <w:rsid w:val="00465CEB"/>
    <w:rsid w:val="0046644B"/>
    <w:rsid w:val="00467840"/>
    <w:rsid w:val="00467E18"/>
    <w:rsid w:val="0047135C"/>
    <w:rsid w:val="004727D6"/>
    <w:rsid w:val="00472CA7"/>
    <w:rsid w:val="00472DA8"/>
    <w:rsid w:val="00473408"/>
    <w:rsid w:val="004734B9"/>
    <w:rsid w:val="0047384C"/>
    <w:rsid w:val="00473B65"/>
    <w:rsid w:val="004747FD"/>
    <w:rsid w:val="00474FD4"/>
    <w:rsid w:val="004756A2"/>
    <w:rsid w:val="00477DD2"/>
    <w:rsid w:val="004801A1"/>
    <w:rsid w:val="004801AD"/>
    <w:rsid w:val="00481B06"/>
    <w:rsid w:val="00482724"/>
    <w:rsid w:val="0048378F"/>
    <w:rsid w:val="00484303"/>
    <w:rsid w:val="004846E7"/>
    <w:rsid w:val="00484A8C"/>
    <w:rsid w:val="00485224"/>
    <w:rsid w:val="0048569C"/>
    <w:rsid w:val="004859E1"/>
    <w:rsid w:val="004860C5"/>
    <w:rsid w:val="0048614D"/>
    <w:rsid w:val="004866CE"/>
    <w:rsid w:val="004870E0"/>
    <w:rsid w:val="004873D8"/>
    <w:rsid w:val="004873FA"/>
    <w:rsid w:val="00487D27"/>
    <w:rsid w:val="00487D72"/>
    <w:rsid w:val="0049088C"/>
    <w:rsid w:val="00490BCB"/>
    <w:rsid w:val="00492D03"/>
    <w:rsid w:val="00492FBD"/>
    <w:rsid w:val="00493C8B"/>
    <w:rsid w:val="00493CF6"/>
    <w:rsid w:val="00493E60"/>
    <w:rsid w:val="00494EE4"/>
    <w:rsid w:val="0049601D"/>
    <w:rsid w:val="004967BB"/>
    <w:rsid w:val="004971EC"/>
    <w:rsid w:val="0049761A"/>
    <w:rsid w:val="004A003D"/>
    <w:rsid w:val="004A029B"/>
    <w:rsid w:val="004A0652"/>
    <w:rsid w:val="004A07C2"/>
    <w:rsid w:val="004A0844"/>
    <w:rsid w:val="004A0983"/>
    <w:rsid w:val="004A0C96"/>
    <w:rsid w:val="004A118B"/>
    <w:rsid w:val="004A14AD"/>
    <w:rsid w:val="004A14BF"/>
    <w:rsid w:val="004A224B"/>
    <w:rsid w:val="004A2740"/>
    <w:rsid w:val="004A2C52"/>
    <w:rsid w:val="004A34E8"/>
    <w:rsid w:val="004A36F9"/>
    <w:rsid w:val="004A386F"/>
    <w:rsid w:val="004A3AF4"/>
    <w:rsid w:val="004A4586"/>
    <w:rsid w:val="004A50E7"/>
    <w:rsid w:val="004A5597"/>
    <w:rsid w:val="004A5DE0"/>
    <w:rsid w:val="004A639C"/>
    <w:rsid w:val="004A63DD"/>
    <w:rsid w:val="004A67FD"/>
    <w:rsid w:val="004A692E"/>
    <w:rsid w:val="004A6BB9"/>
    <w:rsid w:val="004A6E7E"/>
    <w:rsid w:val="004A6F4D"/>
    <w:rsid w:val="004A72EE"/>
    <w:rsid w:val="004A74D6"/>
    <w:rsid w:val="004A7835"/>
    <w:rsid w:val="004B05EC"/>
    <w:rsid w:val="004B0B92"/>
    <w:rsid w:val="004B0BC1"/>
    <w:rsid w:val="004B0DC9"/>
    <w:rsid w:val="004B10B1"/>
    <w:rsid w:val="004B111D"/>
    <w:rsid w:val="004B1369"/>
    <w:rsid w:val="004B1374"/>
    <w:rsid w:val="004B230D"/>
    <w:rsid w:val="004B24AF"/>
    <w:rsid w:val="004B2F14"/>
    <w:rsid w:val="004B359E"/>
    <w:rsid w:val="004B37AC"/>
    <w:rsid w:val="004B4F7F"/>
    <w:rsid w:val="004B568E"/>
    <w:rsid w:val="004B61B7"/>
    <w:rsid w:val="004B62E3"/>
    <w:rsid w:val="004B71BF"/>
    <w:rsid w:val="004B7C7F"/>
    <w:rsid w:val="004C0674"/>
    <w:rsid w:val="004C0A56"/>
    <w:rsid w:val="004C1193"/>
    <w:rsid w:val="004C1421"/>
    <w:rsid w:val="004C1AFB"/>
    <w:rsid w:val="004C2188"/>
    <w:rsid w:val="004C23E5"/>
    <w:rsid w:val="004C2821"/>
    <w:rsid w:val="004C2FC1"/>
    <w:rsid w:val="004C371F"/>
    <w:rsid w:val="004C48C4"/>
    <w:rsid w:val="004C48EB"/>
    <w:rsid w:val="004C49C2"/>
    <w:rsid w:val="004C4BBD"/>
    <w:rsid w:val="004C554E"/>
    <w:rsid w:val="004C724C"/>
    <w:rsid w:val="004C7C5C"/>
    <w:rsid w:val="004D0F3D"/>
    <w:rsid w:val="004D1890"/>
    <w:rsid w:val="004D195F"/>
    <w:rsid w:val="004D19DF"/>
    <w:rsid w:val="004D20F4"/>
    <w:rsid w:val="004D211C"/>
    <w:rsid w:val="004D22A3"/>
    <w:rsid w:val="004D35AE"/>
    <w:rsid w:val="004D3AFB"/>
    <w:rsid w:val="004D4573"/>
    <w:rsid w:val="004D50B2"/>
    <w:rsid w:val="004D5670"/>
    <w:rsid w:val="004D5904"/>
    <w:rsid w:val="004D60EA"/>
    <w:rsid w:val="004D646A"/>
    <w:rsid w:val="004D6D82"/>
    <w:rsid w:val="004D7292"/>
    <w:rsid w:val="004D7635"/>
    <w:rsid w:val="004D7BF3"/>
    <w:rsid w:val="004D7CB0"/>
    <w:rsid w:val="004E10A4"/>
    <w:rsid w:val="004E1643"/>
    <w:rsid w:val="004E1958"/>
    <w:rsid w:val="004E29BE"/>
    <w:rsid w:val="004E37B4"/>
    <w:rsid w:val="004E3CD9"/>
    <w:rsid w:val="004E4082"/>
    <w:rsid w:val="004E46AA"/>
    <w:rsid w:val="004E4C08"/>
    <w:rsid w:val="004E5319"/>
    <w:rsid w:val="004E5570"/>
    <w:rsid w:val="004E560F"/>
    <w:rsid w:val="004E57DD"/>
    <w:rsid w:val="004E5AEB"/>
    <w:rsid w:val="004E5BEA"/>
    <w:rsid w:val="004E5F18"/>
    <w:rsid w:val="004E62A4"/>
    <w:rsid w:val="004E649D"/>
    <w:rsid w:val="004E6713"/>
    <w:rsid w:val="004E6909"/>
    <w:rsid w:val="004F0235"/>
    <w:rsid w:val="004F0FE3"/>
    <w:rsid w:val="004F2685"/>
    <w:rsid w:val="004F2842"/>
    <w:rsid w:val="004F2A27"/>
    <w:rsid w:val="004F2DEE"/>
    <w:rsid w:val="004F35CE"/>
    <w:rsid w:val="004F39F9"/>
    <w:rsid w:val="004F3F46"/>
    <w:rsid w:val="004F417B"/>
    <w:rsid w:val="004F4189"/>
    <w:rsid w:val="004F44E6"/>
    <w:rsid w:val="004F46FA"/>
    <w:rsid w:val="004F47D4"/>
    <w:rsid w:val="004F6450"/>
    <w:rsid w:val="004F6767"/>
    <w:rsid w:val="004F6BC4"/>
    <w:rsid w:val="004F73E9"/>
    <w:rsid w:val="0050046A"/>
    <w:rsid w:val="00500A2E"/>
    <w:rsid w:val="00500ADC"/>
    <w:rsid w:val="00501326"/>
    <w:rsid w:val="005017F2"/>
    <w:rsid w:val="00501F71"/>
    <w:rsid w:val="005024F2"/>
    <w:rsid w:val="00502E0D"/>
    <w:rsid w:val="00503195"/>
    <w:rsid w:val="00503286"/>
    <w:rsid w:val="005037D8"/>
    <w:rsid w:val="00503B62"/>
    <w:rsid w:val="00504167"/>
    <w:rsid w:val="00504E68"/>
    <w:rsid w:val="00505EEE"/>
    <w:rsid w:val="005068EA"/>
    <w:rsid w:val="00506F21"/>
    <w:rsid w:val="00507C11"/>
    <w:rsid w:val="00507C50"/>
    <w:rsid w:val="00507FFD"/>
    <w:rsid w:val="00510638"/>
    <w:rsid w:val="00512036"/>
    <w:rsid w:val="00512090"/>
    <w:rsid w:val="00512537"/>
    <w:rsid w:val="0051262C"/>
    <w:rsid w:val="00512CC1"/>
    <w:rsid w:val="0051461D"/>
    <w:rsid w:val="00514871"/>
    <w:rsid w:val="00515602"/>
    <w:rsid w:val="00515725"/>
    <w:rsid w:val="00516E05"/>
    <w:rsid w:val="0052073A"/>
    <w:rsid w:val="00520BC8"/>
    <w:rsid w:val="00521087"/>
    <w:rsid w:val="00521911"/>
    <w:rsid w:val="0052227F"/>
    <w:rsid w:val="00522B09"/>
    <w:rsid w:val="00522B4B"/>
    <w:rsid w:val="00522E24"/>
    <w:rsid w:val="005236E8"/>
    <w:rsid w:val="00525156"/>
    <w:rsid w:val="00525CE3"/>
    <w:rsid w:val="0052684F"/>
    <w:rsid w:val="00526AD2"/>
    <w:rsid w:val="00526E5C"/>
    <w:rsid w:val="00527A5F"/>
    <w:rsid w:val="00527B84"/>
    <w:rsid w:val="00530D88"/>
    <w:rsid w:val="00531438"/>
    <w:rsid w:val="00531590"/>
    <w:rsid w:val="00531E81"/>
    <w:rsid w:val="00532575"/>
    <w:rsid w:val="005327A1"/>
    <w:rsid w:val="005334EA"/>
    <w:rsid w:val="00534C53"/>
    <w:rsid w:val="00534E22"/>
    <w:rsid w:val="00535214"/>
    <w:rsid w:val="00535477"/>
    <w:rsid w:val="0053558B"/>
    <w:rsid w:val="005364C1"/>
    <w:rsid w:val="0053681B"/>
    <w:rsid w:val="00536AC4"/>
    <w:rsid w:val="005375B6"/>
    <w:rsid w:val="005375FB"/>
    <w:rsid w:val="00537774"/>
    <w:rsid w:val="00537F62"/>
    <w:rsid w:val="00540E91"/>
    <w:rsid w:val="005416BD"/>
    <w:rsid w:val="00541BC1"/>
    <w:rsid w:val="00541C05"/>
    <w:rsid w:val="00542340"/>
    <w:rsid w:val="00542661"/>
    <w:rsid w:val="00542A0B"/>
    <w:rsid w:val="00542EE3"/>
    <w:rsid w:val="00543160"/>
    <w:rsid w:val="00543428"/>
    <w:rsid w:val="00543635"/>
    <w:rsid w:val="0054439C"/>
    <w:rsid w:val="00544741"/>
    <w:rsid w:val="00544968"/>
    <w:rsid w:val="00544C3D"/>
    <w:rsid w:val="005459B1"/>
    <w:rsid w:val="00545E3B"/>
    <w:rsid w:val="0054666A"/>
    <w:rsid w:val="00546706"/>
    <w:rsid w:val="00546C32"/>
    <w:rsid w:val="00546D18"/>
    <w:rsid w:val="00547C3C"/>
    <w:rsid w:val="00547C75"/>
    <w:rsid w:val="00550078"/>
    <w:rsid w:val="005503C3"/>
    <w:rsid w:val="005503E3"/>
    <w:rsid w:val="00550A5A"/>
    <w:rsid w:val="005526EB"/>
    <w:rsid w:val="005531E2"/>
    <w:rsid w:val="00553513"/>
    <w:rsid w:val="00553972"/>
    <w:rsid w:val="00554514"/>
    <w:rsid w:val="005545E4"/>
    <w:rsid w:val="00555027"/>
    <w:rsid w:val="00555529"/>
    <w:rsid w:val="005556EF"/>
    <w:rsid w:val="00555825"/>
    <w:rsid w:val="00555AE8"/>
    <w:rsid w:val="00557686"/>
    <w:rsid w:val="00557C43"/>
    <w:rsid w:val="0056032E"/>
    <w:rsid w:val="00560A85"/>
    <w:rsid w:val="00560E45"/>
    <w:rsid w:val="00560FFA"/>
    <w:rsid w:val="00561921"/>
    <w:rsid w:val="00561CA8"/>
    <w:rsid w:val="00561D7B"/>
    <w:rsid w:val="0056285C"/>
    <w:rsid w:val="00562FF9"/>
    <w:rsid w:val="00564250"/>
    <w:rsid w:val="00564358"/>
    <w:rsid w:val="00564779"/>
    <w:rsid w:val="00564D86"/>
    <w:rsid w:val="00565006"/>
    <w:rsid w:val="0056522E"/>
    <w:rsid w:val="00565515"/>
    <w:rsid w:val="005657AE"/>
    <w:rsid w:val="005660D0"/>
    <w:rsid w:val="00566430"/>
    <w:rsid w:val="005665D3"/>
    <w:rsid w:val="00566C0C"/>
    <w:rsid w:val="00570052"/>
    <w:rsid w:val="00570315"/>
    <w:rsid w:val="005706AE"/>
    <w:rsid w:val="00571512"/>
    <w:rsid w:val="0057322A"/>
    <w:rsid w:val="00573750"/>
    <w:rsid w:val="00573816"/>
    <w:rsid w:val="00574742"/>
    <w:rsid w:val="00576B95"/>
    <w:rsid w:val="0057797A"/>
    <w:rsid w:val="005779F6"/>
    <w:rsid w:val="00577AFE"/>
    <w:rsid w:val="00577D34"/>
    <w:rsid w:val="00580B53"/>
    <w:rsid w:val="00580FEF"/>
    <w:rsid w:val="00581036"/>
    <w:rsid w:val="00581882"/>
    <w:rsid w:val="00581AEB"/>
    <w:rsid w:val="00582094"/>
    <w:rsid w:val="00582424"/>
    <w:rsid w:val="00582A66"/>
    <w:rsid w:val="00582AD9"/>
    <w:rsid w:val="00582DB1"/>
    <w:rsid w:val="005848FD"/>
    <w:rsid w:val="00584F7B"/>
    <w:rsid w:val="00585584"/>
    <w:rsid w:val="0058604F"/>
    <w:rsid w:val="00587A22"/>
    <w:rsid w:val="00587E4F"/>
    <w:rsid w:val="005912E5"/>
    <w:rsid w:val="00591A92"/>
    <w:rsid w:val="00592FED"/>
    <w:rsid w:val="005930B7"/>
    <w:rsid w:val="00594479"/>
    <w:rsid w:val="005949F3"/>
    <w:rsid w:val="0059506B"/>
    <w:rsid w:val="00595076"/>
    <w:rsid w:val="00595932"/>
    <w:rsid w:val="005959FE"/>
    <w:rsid w:val="00596095"/>
    <w:rsid w:val="005A03AC"/>
    <w:rsid w:val="005A0932"/>
    <w:rsid w:val="005A0DEC"/>
    <w:rsid w:val="005A2418"/>
    <w:rsid w:val="005A27E1"/>
    <w:rsid w:val="005A2B44"/>
    <w:rsid w:val="005A3052"/>
    <w:rsid w:val="005A31B7"/>
    <w:rsid w:val="005A430A"/>
    <w:rsid w:val="005A45F7"/>
    <w:rsid w:val="005A48F9"/>
    <w:rsid w:val="005A4ADD"/>
    <w:rsid w:val="005A4F2D"/>
    <w:rsid w:val="005A545B"/>
    <w:rsid w:val="005A5D2C"/>
    <w:rsid w:val="005A602C"/>
    <w:rsid w:val="005B06B6"/>
    <w:rsid w:val="005B14F0"/>
    <w:rsid w:val="005B23CC"/>
    <w:rsid w:val="005B25B2"/>
    <w:rsid w:val="005B2D6E"/>
    <w:rsid w:val="005B326E"/>
    <w:rsid w:val="005B3488"/>
    <w:rsid w:val="005B400E"/>
    <w:rsid w:val="005B4701"/>
    <w:rsid w:val="005B489B"/>
    <w:rsid w:val="005B4BAB"/>
    <w:rsid w:val="005B5161"/>
    <w:rsid w:val="005B5198"/>
    <w:rsid w:val="005B535E"/>
    <w:rsid w:val="005B57D3"/>
    <w:rsid w:val="005B60FF"/>
    <w:rsid w:val="005B62C5"/>
    <w:rsid w:val="005B6FD3"/>
    <w:rsid w:val="005B7045"/>
    <w:rsid w:val="005C0056"/>
    <w:rsid w:val="005C0200"/>
    <w:rsid w:val="005C061A"/>
    <w:rsid w:val="005C0AC9"/>
    <w:rsid w:val="005C0B5E"/>
    <w:rsid w:val="005C2075"/>
    <w:rsid w:val="005C2775"/>
    <w:rsid w:val="005C285F"/>
    <w:rsid w:val="005C3425"/>
    <w:rsid w:val="005C3ED6"/>
    <w:rsid w:val="005C49BE"/>
    <w:rsid w:val="005C5002"/>
    <w:rsid w:val="005C50D3"/>
    <w:rsid w:val="005C547F"/>
    <w:rsid w:val="005C556E"/>
    <w:rsid w:val="005C5E6B"/>
    <w:rsid w:val="005C5E9C"/>
    <w:rsid w:val="005C690D"/>
    <w:rsid w:val="005C6AF9"/>
    <w:rsid w:val="005C751B"/>
    <w:rsid w:val="005C767A"/>
    <w:rsid w:val="005C7D5A"/>
    <w:rsid w:val="005D0767"/>
    <w:rsid w:val="005D0A5A"/>
    <w:rsid w:val="005D0AA9"/>
    <w:rsid w:val="005D1DE1"/>
    <w:rsid w:val="005D2819"/>
    <w:rsid w:val="005D2A8D"/>
    <w:rsid w:val="005D2D68"/>
    <w:rsid w:val="005D2E05"/>
    <w:rsid w:val="005D335D"/>
    <w:rsid w:val="005D39B6"/>
    <w:rsid w:val="005D3BEA"/>
    <w:rsid w:val="005D3FC9"/>
    <w:rsid w:val="005D4328"/>
    <w:rsid w:val="005D4E48"/>
    <w:rsid w:val="005D57AE"/>
    <w:rsid w:val="005D597A"/>
    <w:rsid w:val="005D5CA5"/>
    <w:rsid w:val="005D6C4C"/>
    <w:rsid w:val="005D6FD5"/>
    <w:rsid w:val="005D741E"/>
    <w:rsid w:val="005D7715"/>
    <w:rsid w:val="005E03D2"/>
    <w:rsid w:val="005E03F3"/>
    <w:rsid w:val="005E2068"/>
    <w:rsid w:val="005E223F"/>
    <w:rsid w:val="005E23EC"/>
    <w:rsid w:val="005E262B"/>
    <w:rsid w:val="005E2907"/>
    <w:rsid w:val="005E2F90"/>
    <w:rsid w:val="005E2FBB"/>
    <w:rsid w:val="005E37E8"/>
    <w:rsid w:val="005E4088"/>
    <w:rsid w:val="005E47CC"/>
    <w:rsid w:val="005E4C6C"/>
    <w:rsid w:val="005E4F90"/>
    <w:rsid w:val="005E59B8"/>
    <w:rsid w:val="005E5BDB"/>
    <w:rsid w:val="005E64B0"/>
    <w:rsid w:val="005F0031"/>
    <w:rsid w:val="005F1E75"/>
    <w:rsid w:val="005F2187"/>
    <w:rsid w:val="005F2338"/>
    <w:rsid w:val="005F2AA8"/>
    <w:rsid w:val="005F2D21"/>
    <w:rsid w:val="005F3030"/>
    <w:rsid w:val="005F3313"/>
    <w:rsid w:val="005F3B90"/>
    <w:rsid w:val="005F3CE4"/>
    <w:rsid w:val="005F404E"/>
    <w:rsid w:val="005F406C"/>
    <w:rsid w:val="005F41AA"/>
    <w:rsid w:val="005F4D17"/>
    <w:rsid w:val="005F5117"/>
    <w:rsid w:val="005F5785"/>
    <w:rsid w:val="005F5EA8"/>
    <w:rsid w:val="005F5F07"/>
    <w:rsid w:val="005F6422"/>
    <w:rsid w:val="005F6900"/>
    <w:rsid w:val="005F6A82"/>
    <w:rsid w:val="005F73F5"/>
    <w:rsid w:val="005F7BBB"/>
    <w:rsid w:val="00600410"/>
    <w:rsid w:val="006012E4"/>
    <w:rsid w:val="0060183B"/>
    <w:rsid w:val="00601A58"/>
    <w:rsid w:val="00601A69"/>
    <w:rsid w:val="00601B96"/>
    <w:rsid w:val="00601DB0"/>
    <w:rsid w:val="00602179"/>
    <w:rsid w:val="006023DA"/>
    <w:rsid w:val="0060263C"/>
    <w:rsid w:val="006034B5"/>
    <w:rsid w:val="00603878"/>
    <w:rsid w:val="006038C0"/>
    <w:rsid w:val="006040D0"/>
    <w:rsid w:val="00604A1F"/>
    <w:rsid w:val="00604E9B"/>
    <w:rsid w:val="00605945"/>
    <w:rsid w:val="00606AD4"/>
    <w:rsid w:val="006074D8"/>
    <w:rsid w:val="006102C8"/>
    <w:rsid w:val="006106FB"/>
    <w:rsid w:val="00613573"/>
    <w:rsid w:val="0061369D"/>
    <w:rsid w:val="00613AAA"/>
    <w:rsid w:val="00614541"/>
    <w:rsid w:val="00614657"/>
    <w:rsid w:val="00615D51"/>
    <w:rsid w:val="0061762A"/>
    <w:rsid w:val="0061780E"/>
    <w:rsid w:val="00617B91"/>
    <w:rsid w:val="00620BC2"/>
    <w:rsid w:val="00621457"/>
    <w:rsid w:val="00621C36"/>
    <w:rsid w:val="00623E00"/>
    <w:rsid w:val="006242F6"/>
    <w:rsid w:val="00624504"/>
    <w:rsid w:val="00624DC6"/>
    <w:rsid w:val="00624E93"/>
    <w:rsid w:val="006250B0"/>
    <w:rsid w:val="0062513E"/>
    <w:rsid w:val="0062538E"/>
    <w:rsid w:val="00625A92"/>
    <w:rsid w:val="0062728A"/>
    <w:rsid w:val="00627423"/>
    <w:rsid w:val="00630309"/>
    <w:rsid w:val="0063042C"/>
    <w:rsid w:val="00630F97"/>
    <w:rsid w:val="00631398"/>
    <w:rsid w:val="006318BD"/>
    <w:rsid w:val="00631D1B"/>
    <w:rsid w:val="006321ED"/>
    <w:rsid w:val="0063239F"/>
    <w:rsid w:val="00632B5C"/>
    <w:rsid w:val="0063469F"/>
    <w:rsid w:val="0063475D"/>
    <w:rsid w:val="00634BE2"/>
    <w:rsid w:val="00635C83"/>
    <w:rsid w:val="0063627A"/>
    <w:rsid w:val="006365E8"/>
    <w:rsid w:val="00636A6B"/>
    <w:rsid w:val="00636C00"/>
    <w:rsid w:val="00636D16"/>
    <w:rsid w:val="0063729D"/>
    <w:rsid w:val="00637EB0"/>
    <w:rsid w:val="006408DD"/>
    <w:rsid w:val="00640C38"/>
    <w:rsid w:val="00640D05"/>
    <w:rsid w:val="00640F56"/>
    <w:rsid w:val="00641BB9"/>
    <w:rsid w:val="006420BE"/>
    <w:rsid w:val="00643ABF"/>
    <w:rsid w:val="00643EED"/>
    <w:rsid w:val="006447D0"/>
    <w:rsid w:val="006458B2"/>
    <w:rsid w:val="006458D6"/>
    <w:rsid w:val="006467E2"/>
    <w:rsid w:val="00650301"/>
    <w:rsid w:val="00650827"/>
    <w:rsid w:val="0065089B"/>
    <w:rsid w:val="00650BB1"/>
    <w:rsid w:val="00653D78"/>
    <w:rsid w:val="00653F39"/>
    <w:rsid w:val="00654067"/>
    <w:rsid w:val="006547A0"/>
    <w:rsid w:val="00654982"/>
    <w:rsid w:val="00654D82"/>
    <w:rsid w:val="00655177"/>
    <w:rsid w:val="00655509"/>
    <w:rsid w:val="00655740"/>
    <w:rsid w:val="00655E06"/>
    <w:rsid w:val="00655FE0"/>
    <w:rsid w:val="006562DC"/>
    <w:rsid w:val="006574CD"/>
    <w:rsid w:val="006578B7"/>
    <w:rsid w:val="00657CB7"/>
    <w:rsid w:val="00657E8B"/>
    <w:rsid w:val="0066056A"/>
    <w:rsid w:val="0066061E"/>
    <w:rsid w:val="0066065D"/>
    <w:rsid w:val="00661489"/>
    <w:rsid w:val="006615CD"/>
    <w:rsid w:val="0066180D"/>
    <w:rsid w:val="0066196A"/>
    <w:rsid w:val="006619E3"/>
    <w:rsid w:val="00662A37"/>
    <w:rsid w:val="00662A9A"/>
    <w:rsid w:val="00662FB5"/>
    <w:rsid w:val="006636D2"/>
    <w:rsid w:val="00664658"/>
    <w:rsid w:val="00664716"/>
    <w:rsid w:val="00664956"/>
    <w:rsid w:val="00665131"/>
    <w:rsid w:val="00665E87"/>
    <w:rsid w:val="00665FA6"/>
    <w:rsid w:val="00666737"/>
    <w:rsid w:val="00666A12"/>
    <w:rsid w:val="00667134"/>
    <w:rsid w:val="006671A6"/>
    <w:rsid w:val="006671DF"/>
    <w:rsid w:val="006678B0"/>
    <w:rsid w:val="00670CDE"/>
    <w:rsid w:val="0067127C"/>
    <w:rsid w:val="006714CB"/>
    <w:rsid w:val="00671503"/>
    <w:rsid w:val="0067373C"/>
    <w:rsid w:val="00673B22"/>
    <w:rsid w:val="00673BE5"/>
    <w:rsid w:val="00673D23"/>
    <w:rsid w:val="00675022"/>
    <w:rsid w:val="00675492"/>
    <w:rsid w:val="006756E5"/>
    <w:rsid w:val="00676334"/>
    <w:rsid w:val="0067680A"/>
    <w:rsid w:val="00676EAD"/>
    <w:rsid w:val="00677BA3"/>
    <w:rsid w:val="00677EC4"/>
    <w:rsid w:val="0068038A"/>
    <w:rsid w:val="00680B3D"/>
    <w:rsid w:val="00681132"/>
    <w:rsid w:val="006817A5"/>
    <w:rsid w:val="00681D5C"/>
    <w:rsid w:val="00682351"/>
    <w:rsid w:val="00682766"/>
    <w:rsid w:val="00682C92"/>
    <w:rsid w:val="00682F32"/>
    <w:rsid w:val="006832F1"/>
    <w:rsid w:val="00683308"/>
    <w:rsid w:val="00683485"/>
    <w:rsid w:val="00683811"/>
    <w:rsid w:val="00683F8C"/>
    <w:rsid w:val="00684E68"/>
    <w:rsid w:val="006852EB"/>
    <w:rsid w:val="00685541"/>
    <w:rsid w:val="00685A1C"/>
    <w:rsid w:val="006869CF"/>
    <w:rsid w:val="00686CD4"/>
    <w:rsid w:val="0068732E"/>
    <w:rsid w:val="006878B8"/>
    <w:rsid w:val="006879E6"/>
    <w:rsid w:val="00687D9D"/>
    <w:rsid w:val="00690845"/>
    <w:rsid w:val="00690AC2"/>
    <w:rsid w:val="00691980"/>
    <w:rsid w:val="00691F35"/>
    <w:rsid w:val="00692647"/>
    <w:rsid w:val="00692854"/>
    <w:rsid w:val="00692B5D"/>
    <w:rsid w:val="006938BC"/>
    <w:rsid w:val="00694C46"/>
    <w:rsid w:val="00694D21"/>
    <w:rsid w:val="00694FF5"/>
    <w:rsid w:val="006962F2"/>
    <w:rsid w:val="006967E0"/>
    <w:rsid w:val="0069680F"/>
    <w:rsid w:val="00696D5B"/>
    <w:rsid w:val="006976C8"/>
    <w:rsid w:val="00697C34"/>
    <w:rsid w:val="00697E49"/>
    <w:rsid w:val="006A018F"/>
    <w:rsid w:val="006A08C4"/>
    <w:rsid w:val="006A09C2"/>
    <w:rsid w:val="006A0E24"/>
    <w:rsid w:val="006A1829"/>
    <w:rsid w:val="006A1A2B"/>
    <w:rsid w:val="006A2334"/>
    <w:rsid w:val="006A29D0"/>
    <w:rsid w:val="006A3511"/>
    <w:rsid w:val="006A3BA0"/>
    <w:rsid w:val="006A45E2"/>
    <w:rsid w:val="006A6566"/>
    <w:rsid w:val="006A6BF4"/>
    <w:rsid w:val="006A6D2E"/>
    <w:rsid w:val="006A7036"/>
    <w:rsid w:val="006A7235"/>
    <w:rsid w:val="006A78D3"/>
    <w:rsid w:val="006A7B3F"/>
    <w:rsid w:val="006A7E21"/>
    <w:rsid w:val="006A7F7B"/>
    <w:rsid w:val="006B1029"/>
    <w:rsid w:val="006B2008"/>
    <w:rsid w:val="006B2B9B"/>
    <w:rsid w:val="006B2FC0"/>
    <w:rsid w:val="006B3103"/>
    <w:rsid w:val="006B34E2"/>
    <w:rsid w:val="006B3504"/>
    <w:rsid w:val="006B44DB"/>
    <w:rsid w:val="006B573A"/>
    <w:rsid w:val="006B587D"/>
    <w:rsid w:val="006B5A9D"/>
    <w:rsid w:val="006B5AD6"/>
    <w:rsid w:val="006B6666"/>
    <w:rsid w:val="006B6B6D"/>
    <w:rsid w:val="006B773F"/>
    <w:rsid w:val="006B7772"/>
    <w:rsid w:val="006B7A60"/>
    <w:rsid w:val="006C0157"/>
    <w:rsid w:val="006C0BB5"/>
    <w:rsid w:val="006C0BB7"/>
    <w:rsid w:val="006C16AD"/>
    <w:rsid w:val="006C19C2"/>
    <w:rsid w:val="006C2BEE"/>
    <w:rsid w:val="006C2E20"/>
    <w:rsid w:val="006C3726"/>
    <w:rsid w:val="006C3850"/>
    <w:rsid w:val="006C448D"/>
    <w:rsid w:val="006C44E0"/>
    <w:rsid w:val="006C49A9"/>
    <w:rsid w:val="006C4EEB"/>
    <w:rsid w:val="006C546B"/>
    <w:rsid w:val="006C5B4E"/>
    <w:rsid w:val="006C60C6"/>
    <w:rsid w:val="006C66FB"/>
    <w:rsid w:val="006C7A8E"/>
    <w:rsid w:val="006C7C30"/>
    <w:rsid w:val="006D0B65"/>
    <w:rsid w:val="006D0F7C"/>
    <w:rsid w:val="006D1318"/>
    <w:rsid w:val="006D2CFD"/>
    <w:rsid w:val="006D3DA9"/>
    <w:rsid w:val="006D4D84"/>
    <w:rsid w:val="006D5ADD"/>
    <w:rsid w:val="006D5CA7"/>
    <w:rsid w:val="006D67CB"/>
    <w:rsid w:val="006D6DB3"/>
    <w:rsid w:val="006D6FFB"/>
    <w:rsid w:val="006D7097"/>
    <w:rsid w:val="006D74FA"/>
    <w:rsid w:val="006D79FB"/>
    <w:rsid w:val="006E0C86"/>
    <w:rsid w:val="006E0D88"/>
    <w:rsid w:val="006E102F"/>
    <w:rsid w:val="006E1111"/>
    <w:rsid w:val="006E11DD"/>
    <w:rsid w:val="006E1B62"/>
    <w:rsid w:val="006E25A8"/>
    <w:rsid w:val="006E29B7"/>
    <w:rsid w:val="006E2D56"/>
    <w:rsid w:val="006E437B"/>
    <w:rsid w:val="006E4D3C"/>
    <w:rsid w:val="006E4F1F"/>
    <w:rsid w:val="006E50CD"/>
    <w:rsid w:val="006E5EE9"/>
    <w:rsid w:val="006E6C4E"/>
    <w:rsid w:val="006E6FD3"/>
    <w:rsid w:val="006E7770"/>
    <w:rsid w:val="006E77F8"/>
    <w:rsid w:val="006F06DD"/>
    <w:rsid w:val="006F0775"/>
    <w:rsid w:val="006F0A8C"/>
    <w:rsid w:val="006F0ACF"/>
    <w:rsid w:val="006F0EE1"/>
    <w:rsid w:val="006F18EF"/>
    <w:rsid w:val="006F1C53"/>
    <w:rsid w:val="006F237A"/>
    <w:rsid w:val="006F3189"/>
    <w:rsid w:val="006F3A0D"/>
    <w:rsid w:val="006F3AF2"/>
    <w:rsid w:val="006F48FA"/>
    <w:rsid w:val="006F4C68"/>
    <w:rsid w:val="006F57D1"/>
    <w:rsid w:val="006F5A8E"/>
    <w:rsid w:val="006F682D"/>
    <w:rsid w:val="006F6B2F"/>
    <w:rsid w:val="00700649"/>
    <w:rsid w:val="00700A24"/>
    <w:rsid w:val="00700BDA"/>
    <w:rsid w:val="00700D7C"/>
    <w:rsid w:val="00701B9A"/>
    <w:rsid w:val="007024D8"/>
    <w:rsid w:val="00702686"/>
    <w:rsid w:val="007029AE"/>
    <w:rsid w:val="00703821"/>
    <w:rsid w:val="0070386B"/>
    <w:rsid w:val="00703E33"/>
    <w:rsid w:val="0070431D"/>
    <w:rsid w:val="007048B5"/>
    <w:rsid w:val="00704E9D"/>
    <w:rsid w:val="00705231"/>
    <w:rsid w:val="00705A79"/>
    <w:rsid w:val="007066FA"/>
    <w:rsid w:val="00706D0F"/>
    <w:rsid w:val="007071E4"/>
    <w:rsid w:val="0071040D"/>
    <w:rsid w:val="007105A3"/>
    <w:rsid w:val="007105FE"/>
    <w:rsid w:val="00711603"/>
    <w:rsid w:val="00711B28"/>
    <w:rsid w:val="00712351"/>
    <w:rsid w:val="0071255B"/>
    <w:rsid w:val="00712984"/>
    <w:rsid w:val="007129F4"/>
    <w:rsid w:val="007138CD"/>
    <w:rsid w:val="00713C44"/>
    <w:rsid w:val="0071447B"/>
    <w:rsid w:val="00714BEF"/>
    <w:rsid w:val="00714CA3"/>
    <w:rsid w:val="00714FA3"/>
    <w:rsid w:val="007176CC"/>
    <w:rsid w:val="00717C53"/>
    <w:rsid w:val="0072057F"/>
    <w:rsid w:val="00720C53"/>
    <w:rsid w:val="007223A2"/>
    <w:rsid w:val="00722478"/>
    <w:rsid w:val="00722CB7"/>
    <w:rsid w:val="0072378C"/>
    <w:rsid w:val="0072403E"/>
    <w:rsid w:val="007242C5"/>
    <w:rsid w:val="007243A5"/>
    <w:rsid w:val="00724BDE"/>
    <w:rsid w:val="00724EAB"/>
    <w:rsid w:val="00724F50"/>
    <w:rsid w:val="007250F6"/>
    <w:rsid w:val="00725A27"/>
    <w:rsid w:val="0072665B"/>
    <w:rsid w:val="00731885"/>
    <w:rsid w:val="0073190B"/>
    <w:rsid w:val="00731BF8"/>
    <w:rsid w:val="0073222C"/>
    <w:rsid w:val="0073291F"/>
    <w:rsid w:val="00733ADB"/>
    <w:rsid w:val="00733AFC"/>
    <w:rsid w:val="00734725"/>
    <w:rsid w:val="00734A6F"/>
    <w:rsid w:val="00734AE4"/>
    <w:rsid w:val="00735724"/>
    <w:rsid w:val="00735DE0"/>
    <w:rsid w:val="007366B7"/>
    <w:rsid w:val="007366B8"/>
    <w:rsid w:val="00736D6D"/>
    <w:rsid w:val="007370CA"/>
    <w:rsid w:val="007374ED"/>
    <w:rsid w:val="00737EAB"/>
    <w:rsid w:val="00740A34"/>
    <w:rsid w:val="00740D16"/>
    <w:rsid w:val="007412A4"/>
    <w:rsid w:val="007413FD"/>
    <w:rsid w:val="00741F22"/>
    <w:rsid w:val="007423F4"/>
    <w:rsid w:val="00742633"/>
    <w:rsid w:val="00743592"/>
    <w:rsid w:val="007437AD"/>
    <w:rsid w:val="00743928"/>
    <w:rsid w:val="00743A0B"/>
    <w:rsid w:val="007448F7"/>
    <w:rsid w:val="007457C0"/>
    <w:rsid w:val="0074595F"/>
    <w:rsid w:val="00745C0C"/>
    <w:rsid w:val="0074623A"/>
    <w:rsid w:val="0074626B"/>
    <w:rsid w:val="00747588"/>
    <w:rsid w:val="00747A7E"/>
    <w:rsid w:val="00750B40"/>
    <w:rsid w:val="00751C07"/>
    <w:rsid w:val="00752390"/>
    <w:rsid w:val="00752689"/>
    <w:rsid w:val="007536D6"/>
    <w:rsid w:val="0075400F"/>
    <w:rsid w:val="007549EC"/>
    <w:rsid w:val="007557B3"/>
    <w:rsid w:val="00756068"/>
    <w:rsid w:val="00756627"/>
    <w:rsid w:val="00756748"/>
    <w:rsid w:val="00756908"/>
    <w:rsid w:val="00756BB4"/>
    <w:rsid w:val="00760D1B"/>
    <w:rsid w:val="007610EA"/>
    <w:rsid w:val="007612D8"/>
    <w:rsid w:val="007614C4"/>
    <w:rsid w:val="00763707"/>
    <w:rsid w:val="00763DA1"/>
    <w:rsid w:val="007642DA"/>
    <w:rsid w:val="0076436D"/>
    <w:rsid w:val="0076455D"/>
    <w:rsid w:val="00764AE7"/>
    <w:rsid w:val="00767129"/>
    <w:rsid w:val="00767CFF"/>
    <w:rsid w:val="00767E36"/>
    <w:rsid w:val="007702B0"/>
    <w:rsid w:val="00770425"/>
    <w:rsid w:val="00770883"/>
    <w:rsid w:val="0077116E"/>
    <w:rsid w:val="0077197F"/>
    <w:rsid w:val="0077229C"/>
    <w:rsid w:val="00772A0E"/>
    <w:rsid w:val="00772AAD"/>
    <w:rsid w:val="00772BA6"/>
    <w:rsid w:val="007730B4"/>
    <w:rsid w:val="0077380A"/>
    <w:rsid w:val="00773CEF"/>
    <w:rsid w:val="00773F19"/>
    <w:rsid w:val="00774266"/>
    <w:rsid w:val="007744B3"/>
    <w:rsid w:val="00774C75"/>
    <w:rsid w:val="00776FF4"/>
    <w:rsid w:val="0077764F"/>
    <w:rsid w:val="00780378"/>
    <w:rsid w:val="0078052E"/>
    <w:rsid w:val="00780965"/>
    <w:rsid w:val="00780E61"/>
    <w:rsid w:val="00781EA6"/>
    <w:rsid w:val="007825B2"/>
    <w:rsid w:val="007827D0"/>
    <w:rsid w:val="0078397F"/>
    <w:rsid w:val="00783A23"/>
    <w:rsid w:val="007843D9"/>
    <w:rsid w:val="00784E81"/>
    <w:rsid w:val="00784EA8"/>
    <w:rsid w:val="007851E9"/>
    <w:rsid w:val="0078546B"/>
    <w:rsid w:val="00786397"/>
    <w:rsid w:val="00786B99"/>
    <w:rsid w:val="00786C1B"/>
    <w:rsid w:val="007871C8"/>
    <w:rsid w:val="00787318"/>
    <w:rsid w:val="0078741B"/>
    <w:rsid w:val="00787602"/>
    <w:rsid w:val="007911CA"/>
    <w:rsid w:val="00791401"/>
    <w:rsid w:val="00791BC6"/>
    <w:rsid w:val="00791C9C"/>
    <w:rsid w:val="00792B9D"/>
    <w:rsid w:val="00792E64"/>
    <w:rsid w:val="00793259"/>
    <w:rsid w:val="007944E7"/>
    <w:rsid w:val="0079468B"/>
    <w:rsid w:val="00795D9D"/>
    <w:rsid w:val="007963DD"/>
    <w:rsid w:val="007969D0"/>
    <w:rsid w:val="00797055"/>
    <w:rsid w:val="0079726A"/>
    <w:rsid w:val="00797757"/>
    <w:rsid w:val="007A0408"/>
    <w:rsid w:val="007A0B81"/>
    <w:rsid w:val="007A1507"/>
    <w:rsid w:val="007A23C9"/>
    <w:rsid w:val="007A25A2"/>
    <w:rsid w:val="007A285E"/>
    <w:rsid w:val="007A33B5"/>
    <w:rsid w:val="007A3660"/>
    <w:rsid w:val="007A5686"/>
    <w:rsid w:val="007A5F06"/>
    <w:rsid w:val="007A6224"/>
    <w:rsid w:val="007A6328"/>
    <w:rsid w:val="007A644D"/>
    <w:rsid w:val="007A75F7"/>
    <w:rsid w:val="007B0308"/>
    <w:rsid w:val="007B17C6"/>
    <w:rsid w:val="007B1F9C"/>
    <w:rsid w:val="007B26E9"/>
    <w:rsid w:val="007B3542"/>
    <w:rsid w:val="007B49D6"/>
    <w:rsid w:val="007B4B06"/>
    <w:rsid w:val="007B4C72"/>
    <w:rsid w:val="007B4E93"/>
    <w:rsid w:val="007B51A8"/>
    <w:rsid w:val="007B573F"/>
    <w:rsid w:val="007B75F6"/>
    <w:rsid w:val="007B7F64"/>
    <w:rsid w:val="007C02DD"/>
    <w:rsid w:val="007C15A9"/>
    <w:rsid w:val="007C2481"/>
    <w:rsid w:val="007C448B"/>
    <w:rsid w:val="007C45CB"/>
    <w:rsid w:val="007C5C95"/>
    <w:rsid w:val="007C642E"/>
    <w:rsid w:val="007C660A"/>
    <w:rsid w:val="007C6902"/>
    <w:rsid w:val="007C79D9"/>
    <w:rsid w:val="007C7BFA"/>
    <w:rsid w:val="007D0818"/>
    <w:rsid w:val="007D0918"/>
    <w:rsid w:val="007D161C"/>
    <w:rsid w:val="007D20AD"/>
    <w:rsid w:val="007D20F6"/>
    <w:rsid w:val="007D2945"/>
    <w:rsid w:val="007D2AF9"/>
    <w:rsid w:val="007D2E01"/>
    <w:rsid w:val="007D2F41"/>
    <w:rsid w:val="007D3828"/>
    <w:rsid w:val="007D4540"/>
    <w:rsid w:val="007D4634"/>
    <w:rsid w:val="007D4F67"/>
    <w:rsid w:val="007D52B8"/>
    <w:rsid w:val="007D580D"/>
    <w:rsid w:val="007D5B12"/>
    <w:rsid w:val="007D5D80"/>
    <w:rsid w:val="007D65C7"/>
    <w:rsid w:val="007D72BD"/>
    <w:rsid w:val="007D761D"/>
    <w:rsid w:val="007D78E9"/>
    <w:rsid w:val="007D7C25"/>
    <w:rsid w:val="007D7C6A"/>
    <w:rsid w:val="007D7CCD"/>
    <w:rsid w:val="007E128A"/>
    <w:rsid w:val="007E18DD"/>
    <w:rsid w:val="007E1AD2"/>
    <w:rsid w:val="007E2E9F"/>
    <w:rsid w:val="007E33A7"/>
    <w:rsid w:val="007E34C5"/>
    <w:rsid w:val="007E370A"/>
    <w:rsid w:val="007E370C"/>
    <w:rsid w:val="007E3893"/>
    <w:rsid w:val="007E3DE6"/>
    <w:rsid w:val="007E3F3F"/>
    <w:rsid w:val="007E42EC"/>
    <w:rsid w:val="007E4F96"/>
    <w:rsid w:val="007E5412"/>
    <w:rsid w:val="007E5CED"/>
    <w:rsid w:val="007E5D27"/>
    <w:rsid w:val="007E6203"/>
    <w:rsid w:val="007E66AF"/>
    <w:rsid w:val="007E66D1"/>
    <w:rsid w:val="007E6BAD"/>
    <w:rsid w:val="007E6D9A"/>
    <w:rsid w:val="007E71A8"/>
    <w:rsid w:val="007E7442"/>
    <w:rsid w:val="007E760D"/>
    <w:rsid w:val="007E7EA3"/>
    <w:rsid w:val="007F205A"/>
    <w:rsid w:val="007F2574"/>
    <w:rsid w:val="007F2A48"/>
    <w:rsid w:val="007F312D"/>
    <w:rsid w:val="007F35D6"/>
    <w:rsid w:val="007F3A71"/>
    <w:rsid w:val="007F3EA6"/>
    <w:rsid w:val="007F4663"/>
    <w:rsid w:val="007F5121"/>
    <w:rsid w:val="007F523D"/>
    <w:rsid w:val="007F5D0A"/>
    <w:rsid w:val="007F5F84"/>
    <w:rsid w:val="007F753C"/>
    <w:rsid w:val="007F76DD"/>
    <w:rsid w:val="0080087D"/>
    <w:rsid w:val="00800C14"/>
    <w:rsid w:val="00800EA3"/>
    <w:rsid w:val="00801A59"/>
    <w:rsid w:val="00802087"/>
    <w:rsid w:val="0080266D"/>
    <w:rsid w:val="008028BB"/>
    <w:rsid w:val="00802BCC"/>
    <w:rsid w:val="008032B9"/>
    <w:rsid w:val="00803416"/>
    <w:rsid w:val="008038E6"/>
    <w:rsid w:val="00803FA4"/>
    <w:rsid w:val="00803FB5"/>
    <w:rsid w:val="0080430F"/>
    <w:rsid w:val="0080460F"/>
    <w:rsid w:val="00804F43"/>
    <w:rsid w:val="008055FE"/>
    <w:rsid w:val="00805A8A"/>
    <w:rsid w:val="00805B9E"/>
    <w:rsid w:val="00805DD2"/>
    <w:rsid w:val="0080656F"/>
    <w:rsid w:val="008073CE"/>
    <w:rsid w:val="0080789C"/>
    <w:rsid w:val="0081071F"/>
    <w:rsid w:val="00811DBB"/>
    <w:rsid w:val="00812380"/>
    <w:rsid w:val="008136FF"/>
    <w:rsid w:val="0081445D"/>
    <w:rsid w:val="00814669"/>
    <w:rsid w:val="008147D9"/>
    <w:rsid w:val="008147E3"/>
    <w:rsid w:val="00814906"/>
    <w:rsid w:val="008151A9"/>
    <w:rsid w:val="008153A9"/>
    <w:rsid w:val="0081591D"/>
    <w:rsid w:val="00816C0F"/>
    <w:rsid w:val="00817352"/>
    <w:rsid w:val="00817E3C"/>
    <w:rsid w:val="0082069F"/>
    <w:rsid w:val="00820FDF"/>
    <w:rsid w:val="008212A9"/>
    <w:rsid w:val="00821392"/>
    <w:rsid w:val="00822E2A"/>
    <w:rsid w:val="00823632"/>
    <w:rsid w:val="00823F5D"/>
    <w:rsid w:val="0082454B"/>
    <w:rsid w:val="00824A8C"/>
    <w:rsid w:val="00824E1E"/>
    <w:rsid w:val="00825ABC"/>
    <w:rsid w:val="00825BFC"/>
    <w:rsid w:val="00826620"/>
    <w:rsid w:val="00827583"/>
    <w:rsid w:val="008275BB"/>
    <w:rsid w:val="00827C32"/>
    <w:rsid w:val="0083039F"/>
    <w:rsid w:val="0083080C"/>
    <w:rsid w:val="00831218"/>
    <w:rsid w:val="00831A21"/>
    <w:rsid w:val="00831ACB"/>
    <w:rsid w:val="00832606"/>
    <w:rsid w:val="008338F6"/>
    <w:rsid w:val="008339F8"/>
    <w:rsid w:val="00834201"/>
    <w:rsid w:val="0083473B"/>
    <w:rsid w:val="008347D6"/>
    <w:rsid w:val="00834DE2"/>
    <w:rsid w:val="0083619A"/>
    <w:rsid w:val="00836389"/>
    <w:rsid w:val="00836877"/>
    <w:rsid w:val="008404C6"/>
    <w:rsid w:val="008406D3"/>
    <w:rsid w:val="00840A8C"/>
    <w:rsid w:val="00840D61"/>
    <w:rsid w:val="00841E08"/>
    <w:rsid w:val="00841EEB"/>
    <w:rsid w:val="0084299E"/>
    <w:rsid w:val="00842CE1"/>
    <w:rsid w:val="00842D10"/>
    <w:rsid w:val="0084308A"/>
    <w:rsid w:val="00843334"/>
    <w:rsid w:val="008439FC"/>
    <w:rsid w:val="0084476D"/>
    <w:rsid w:val="00844AC5"/>
    <w:rsid w:val="00845563"/>
    <w:rsid w:val="0084561F"/>
    <w:rsid w:val="008456A0"/>
    <w:rsid w:val="00845814"/>
    <w:rsid w:val="008458D8"/>
    <w:rsid w:val="00845C0B"/>
    <w:rsid w:val="00845C72"/>
    <w:rsid w:val="00845E39"/>
    <w:rsid w:val="00846822"/>
    <w:rsid w:val="00846AFA"/>
    <w:rsid w:val="008472C2"/>
    <w:rsid w:val="008474B6"/>
    <w:rsid w:val="00847619"/>
    <w:rsid w:val="00847B5E"/>
    <w:rsid w:val="00847B89"/>
    <w:rsid w:val="00847D96"/>
    <w:rsid w:val="0085025A"/>
    <w:rsid w:val="0085088F"/>
    <w:rsid w:val="00850AEE"/>
    <w:rsid w:val="008516F7"/>
    <w:rsid w:val="00852178"/>
    <w:rsid w:val="008523D1"/>
    <w:rsid w:val="00852479"/>
    <w:rsid w:val="00852950"/>
    <w:rsid w:val="008529E7"/>
    <w:rsid w:val="00852C66"/>
    <w:rsid w:val="0085376D"/>
    <w:rsid w:val="00853B2B"/>
    <w:rsid w:val="008548EC"/>
    <w:rsid w:val="0085497D"/>
    <w:rsid w:val="00854B0B"/>
    <w:rsid w:val="00854C9B"/>
    <w:rsid w:val="008559A9"/>
    <w:rsid w:val="00855E26"/>
    <w:rsid w:val="00855EBC"/>
    <w:rsid w:val="008563E0"/>
    <w:rsid w:val="0085657A"/>
    <w:rsid w:val="00856B92"/>
    <w:rsid w:val="00857378"/>
    <w:rsid w:val="00857675"/>
    <w:rsid w:val="008600DE"/>
    <w:rsid w:val="00860404"/>
    <w:rsid w:val="008604AC"/>
    <w:rsid w:val="00860B64"/>
    <w:rsid w:val="00860C11"/>
    <w:rsid w:val="0086211F"/>
    <w:rsid w:val="00862340"/>
    <w:rsid w:val="00862FD2"/>
    <w:rsid w:val="0086330E"/>
    <w:rsid w:val="00863E08"/>
    <w:rsid w:val="00864D2B"/>
    <w:rsid w:val="0086559C"/>
    <w:rsid w:val="00865789"/>
    <w:rsid w:val="00865793"/>
    <w:rsid w:val="00865FFB"/>
    <w:rsid w:val="00866C85"/>
    <w:rsid w:val="00867361"/>
    <w:rsid w:val="00867FB8"/>
    <w:rsid w:val="008702E1"/>
    <w:rsid w:val="00870811"/>
    <w:rsid w:val="00870FD4"/>
    <w:rsid w:val="00871456"/>
    <w:rsid w:val="008714C3"/>
    <w:rsid w:val="0087161E"/>
    <w:rsid w:val="0087176E"/>
    <w:rsid w:val="00871D56"/>
    <w:rsid w:val="00872D6A"/>
    <w:rsid w:val="00872FFB"/>
    <w:rsid w:val="0087326D"/>
    <w:rsid w:val="0087351C"/>
    <w:rsid w:val="00873870"/>
    <w:rsid w:val="00874052"/>
    <w:rsid w:val="00874436"/>
    <w:rsid w:val="008747FD"/>
    <w:rsid w:val="00875617"/>
    <w:rsid w:val="00875715"/>
    <w:rsid w:val="00876328"/>
    <w:rsid w:val="008763F3"/>
    <w:rsid w:val="00876437"/>
    <w:rsid w:val="008768EA"/>
    <w:rsid w:val="008768EF"/>
    <w:rsid w:val="0087699D"/>
    <w:rsid w:val="00877066"/>
    <w:rsid w:val="00877BC0"/>
    <w:rsid w:val="008805D8"/>
    <w:rsid w:val="008814C9"/>
    <w:rsid w:val="0088215B"/>
    <w:rsid w:val="008823B6"/>
    <w:rsid w:val="00882558"/>
    <w:rsid w:val="00882AAB"/>
    <w:rsid w:val="00882B00"/>
    <w:rsid w:val="00882D56"/>
    <w:rsid w:val="00883458"/>
    <w:rsid w:val="008837D2"/>
    <w:rsid w:val="00883A25"/>
    <w:rsid w:val="00883CAE"/>
    <w:rsid w:val="0088448B"/>
    <w:rsid w:val="00885130"/>
    <w:rsid w:val="008859E7"/>
    <w:rsid w:val="00885D4A"/>
    <w:rsid w:val="00885F42"/>
    <w:rsid w:val="00887073"/>
    <w:rsid w:val="0088793B"/>
    <w:rsid w:val="008900A1"/>
    <w:rsid w:val="00890E40"/>
    <w:rsid w:val="008925D7"/>
    <w:rsid w:val="00893345"/>
    <w:rsid w:val="00893568"/>
    <w:rsid w:val="0089374D"/>
    <w:rsid w:val="0089453C"/>
    <w:rsid w:val="008959C8"/>
    <w:rsid w:val="00896462"/>
    <w:rsid w:val="00896D3A"/>
    <w:rsid w:val="008970CA"/>
    <w:rsid w:val="00897F9D"/>
    <w:rsid w:val="008A0C11"/>
    <w:rsid w:val="008A1CFE"/>
    <w:rsid w:val="008A23CA"/>
    <w:rsid w:val="008A3850"/>
    <w:rsid w:val="008A3C05"/>
    <w:rsid w:val="008A4B9F"/>
    <w:rsid w:val="008A4ED1"/>
    <w:rsid w:val="008A5813"/>
    <w:rsid w:val="008A7B36"/>
    <w:rsid w:val="008B0850"/>
    <w:rsid w:val="008B08AE"/>
    <w:rsid w:val="008B08E9"/>
    <w:rsid w:val="008B1240"/>
    <w:rsid w:val="008B1893"/>
    <w:rsid w:val="008B2839"/>
    <w:rsid w:val="008B49C2"/>
    <w:rsid w:val="008B6A2D"/>
    <w:rsid w:val="008B7079"/>
    <w:rsid w:val="008B70C6"/>
    <w:rsid w:val="008C0705"/>
    <w:rsid w:val="008C08DB"/>
    <w:rsid w:val="008C0CA8"/>
    <w:rsid w:val="008C0CCF"/>
    <w:rsid w:val="008C2398"/>
    <w:rsid w:val="008C2ACC"/>
    <w:rsid w:val="008C2B89"/>
    <w:rsid w:val="008C2CC6"/>
    <w:rsid w:val="008C31F6"/>
    <w:rsid w:val="008C413F"/>
    <w:rsid w:val="008C43A8"/>
    <w:rsid w:val="008C4AFE"/>
    <w:rsid w:val="008C4E54"/>
    <w:rsid w:val="008C799B"/>
    <w:rsid w:val="008C7D93"/>
    <w:rsid w:val="008D02F9"/>
    <w:rsid w:val="008D04D0"/>
    <w:rsid w:val="008D1F27"/>
    <w:rsid w:val="008D23FC"/>
    <w:rsid w:val="008D2507"/>
    <w:rsid w:val="008D2AC8"/>
    <w:rsid w:val="008D2EFC"/>
    <w:rsid w:val="008D2FAE"/>
    <w:rsid w:val="008D3075"/>
    <w:rsid w:val="008D33C1"/>
    <w:rsid w:val="008D340A"/>
    <w:rsid w:val="008D3857"/>
    <w:rsid w:val="008D396A"/>
    <w:rsid w:val="008D4981"/>
    <w:rsid w:val="008D4B8B"/>
    <w:rsid w:val="008D4EA2"/>
    <w:rsid w:val="008D5042"/>
    <w:rsid w:val="008D54D4"/>
    <w:rsid w:val="008D59D9"/>
    <w:rsid w:val="008D5A98"/>
    <w:rsid w:val="008D5CB5"/>
    <w:rsid w:val="008D6BC0"/>
    <w:rsid w:val="008E028C"/>
    <w:rsid w:val="008E1038"/>
    <w:rsid w:val="008E1189"/>
    <w:rsid w:val="008E16B6"/>
    <w:rsid w:val="008E19DD"/>
    <w:rsid w:val="008E219A"/>
    <w:rsid w:val="008E22ED"/>
    <w:rsid w:val="008E306B"/>
    <w:rsid w:val="008E30E9"/>
    <w:rsid w:val="008E354B"/>
    <w:rsid w:val="008E3594"/>
    <w:rsid w:val="008E35A4"/>
    <w:rsid w:val="008E363C"/>
    <w:rsid w:val="008E3A4B"/>
    <w:rsid w:val="008E3A99"/>
    <w:rsid w:val="008E3AD7"/>
    <w:rsid w:val="008E3F97"/>
    <w:rsid w:val="008E436E"/>
    <w:rsid w:val="008E475C"/>
    <w:rsid w:val="008E4801"/>
    <w:rsid w:val="008E50BC"/>
    <w:rsid w:val="008E5A6A"/>
    <w:rsid w:val="008E7833"/>
    <w:rsid w:val="008E7EB2"/>
    <w:rsid w:val="008F0B50"/>
    <w:rsid w:val="008F161A"/>
    <w:rsid w:val="008F1DE8"/>
    <w:rsid w:val="008F20FB"/>
    <w:rsid w:val="008F21FF"/>
    <w:rsid w:val="008F24B8"/>
    <w:rsid w:val="008F32A9"/>
    <w:rsid w:val="008F336C"/>
    <w:rsid w:val="008F348E"/>
    <w:rsid w:val="008F38F9"/>
    <w:rsid w:val="008F4630"/>
    <w:rsid w:val="008F481B"/>
    <w:rsid w:val="008F48AA"/>
    <w:rsid w:val="008F49B3"/>
    <w:rsid w:val="008F4ADA"/>
    <w:rsid w:val="008F4F95"/>
    <w:rsid w:val="008F5D1A"/>
    <w:rsid w:val="008F5E96"/>
    <w:rsid w:val="008F664F"/>
    <w:rsid w:val="008F74B2"/>
    <w:rsid w:val="008F7A99"/>
    <w:rsid w:val="008F7CA6"/>
    <w:rsid w:val="008F7FFB"/>
    <w:rsid w:val="00900B30"/>
    <w:rsid w:val="00901450"/>
    <w:rsid w:val="00901DD9"/>
    <w:rsid w:val="00902E46"/>
    <w:rsid w:val="00903397"/>
    <w:rsid w:val="00903E08"/>
    <w:rsid w:val="009040A3"/>
    <w:rsid w:val="00904E96"/>
    <w:rsid w:val="00905049"/>
    <w:rsid w:val="00905142"/>
    <w:rsid w:val="009059FC"/>
    <w:rsid w:val="009073BA"/>
    <w:rsid w:val="00910D25"/>
    <w:rsid w:val="00910F3C"/>
    <w:rsid w:val="0091166B"/>
    <w:rsid w:val="00912EEC"/>
    <w:rsid w:val="00914101"/>
    <w:rsid w:val="00914555"/>
    <w:rsid w:val="00914CDC"/>
    <w:rsid w:val="009150FC"/>
    <w:rsid w:val="00915313"/>
    <w:rsid w:val="009169D3"/>
    <w:rsid w:val="00916F20"/>
    <w:rsid w:val="0091721A"/>
    <w:rsid w:val="009173E7"/>
    <w:rsid w:val="00921B8D"/>
    <w:rsid w:val="009226D4"/>
    <w:rsid w:val="00923D16"/>
    <w:rsid w:val="009241D3"/>
    <w:rsid w:val="009243A0"/>
    <w:rsid w:val="00924530"/>
    <w:rsid w:val="00924775"/>
    <w:rsid w:val="00924EC4"/>
    <w:rsid w:val="00925248"/>
    <w:rsid w:val="0092560E"/>
    <w:rsid w:val="00925AA3"/>
    <w:rsid w:val="00926190"/>
    <w:rsid w:val="00926439"/>
    <w:rsid w:val="009264C6"/>
    <w:rsid w:val="00926C77"/>
    <w:rsid w:val="009274DA"/>
    <w:rsid w:val="0092792B"/>
    <w:rsid w:val="00927EEE"/>
    <w:rsid w:val="009307B1"/>
    <w:rsid w:val="00932627"/>
    <w:rsid w:val="009329AA"/>
    <w:rsid w:val="0093327A"/>
    <w:rsid w:val="009338CB"/>
    <w:rsid w:val="0093405A"/>
    <w:rsid w:val="00934134"/>
    <w:rsid w:val="0093413E"/>
    <w:rsid w:val="00935990"/>
    <w:rsid w:val="00935AFE"/>
    <w:rsid w:val="00935BF5"/>
    <w:rsid w:val="00935E0A"/>
    <w:rsid w:val="00936A1D"/>
    <w:rsid w:val="00936F5C"/>
    <w:rsid w:val="0093798C"/>
    <w:rsid w:val="00937E37"/>
    <w:rsid w:val="009403B5"/>
    <w:rsid w:val="00940A98"/>
    <w:rsid w:val="00940F4E"/>
    <w:rsid w:val="0094242B"/>
    <w:rsid w:val="00943A8A"/>
    <w:rsid w:val="009443BE"/>
    <w:rsid w:val="00944D15"/>
    <w:rsid w:val="00945DD0"/>
    <w:rsid w:val="00946841"/>
    <w:rsid w:val="00946C6F"/>
    <w:rsid w:val="0094774C"/>
    <w:rsid w:val="00947D60"/>
    <w:rsid w:val="00947DBE"/>
    <w:rsid w:val="00950728"/>
    <w:rsid w:val="00950C8F"/>
    <w:rsid w:val="00951211"/>
    <w:rsid w:val="009522B9"/>
    <w:rsid w:val="00952C26"/>
    <w:rsid w:val="00952FB3"/>
    <w:rsid w:val="00952FED"/>
    <w:rsid w:val="009530FF"/>
    <w:rsid w:val="00953571"/>
    <w:rsid w:val="00953655"/>
    <w:rsid w:val="00953686"/>
    <w:rsid w:val="00954095"/>
    <w:rsid w:val="00954590"/>
    <w:rsid w:val="0095477D"/>
    <w:rsid w:val="00954D3C"/>
    <w:rsid w:val="00954FEB"/>
    <w:rsid w:val="00955070"/>
    <w:rsid w:val="00955193"/>
    <w:rsid w:val="00955195"/>
    <w:rsid w:val="00956484"/>
    <w:rsid w:val="00956535"/>
    <w:rsid w:val="00957FB0"/>
    <w:rsid w:val="009611F7"/>
    <w:rsid w:val="009612C7"/>
    <w:rsid w:val="009615A6"/>
    <w:rsid w:val="009625FC"/>
    <w:rsid w:val="00962CD9"/>
    <w:rsid w:val="0096341E"/>
    <w:rsid w:val="0096427F"/>
    <w:rsid w:val="00964474"/>
    <w:rsid w:val="0096490E"/>
    <w:rsid w:val="00964DEE"/>
    <w:rsid w:val="00965E4A"/>
    <w:rsid w:val="009667FB"/>
    <w:rsid w:val="0096793A"/>
    <w:rsid w:val="00967D2E"/>
    <w:rsid w:val="00967DDF"/>
    <w:rsid w:val="009704AD"/>
    <w:rsid w:val="0097050F"/>
    <w:rsid w:val="00971724"/>
    <w:rsid w:val="0097179C"/>
    <w:rsid w:val="0097321F"/>
    <w:rsid w:val="009735B0"/>
    <w:rsid w:val="00973776"/>
    <w:rsid w:val="00973947"/>
    <w:rsid w:val="00973D16"/>
    <w:rsid w:val="00973F95"/>
    <w:rsid w:val="009745F8"/>
    <w:rsid w:val="009748BD"/>
    <w:rsid w:val="00974F2D"/>
    <w:rsid w:val="009753E7"/>
    <w:rsid w:val="009758C2"/>
    <w:rsid w:val="00975C2C"/>
    <w:rsid w:val="00976265"/>
    <w:rsid w:val="00976829"/>
    <w:rsid w:val="00976E68"/>
    <w:rsid w:val="00977C70"/>
    <w:rsid w:val="00980F7A"/>
    <w:rsid w:val="00981612"/>
    <w:rsid w:val="009821BA"/>
    <w:rsid w:val="00982C26"/>
    <w:rsid w:val="009837CD"/>
    <w:rsid w:val="0098385A"/>
    <w:rsid w:val="00983B62"/>
    <w:rsid w:val="00984310"/>
    <w:rsid w:val="0098499E"/>
    <w:rsid w:val="00986161"/>
    <w:rsid w:val="009869B4"/>
    <w:rsid w:val="00986F5F"/>
    <w:rsid w:val="00987DF4"/>
    <w:rsid w:val="009900A2"/>
    <w:rsid w:val="00990268"/>
    <w:rsid w:val="00990335"/>
    <w:rsid w:val="00990AF2"/>
    <w:rsid w:val="00990DE4"/>
    <w:rsid w:val="00991BA1"/>
    <w:rsid w:val="00991BD3"/>
    <w:rsid w:val="00991BFC"/>
    <w:rsid w:val="00992528"/>
    <w:rsid w:val="00992C6E"/>
    <w:rsid w:val="009930B8"/>
    <w:rsid w:val="00993E64"/>
    <w:rsid w:val="009942B7"/>
    <w:rsid w:val="0099460E"/>
    <w:rsid w:val="00994803"/>
    <w:rsid w:val="0099614A"/>
    <w:rsid w:val="00996640"/>
    <w:rsid w:val="00996B83"/>
    <w:rsid w:val="0099741C"/>
    <w:rsid w:val="00997565"/>
    <w:rsid w:val="00997809"/>
    <w:rsid w:val="00997A2B"/>
    <w:rsid w:val="00997ABE"/>
    <w:rsid w:val="00997DD9"/>
    <w:rsid w:val="00997FCD"/>
    <w:rsid w:val="009A0023"/>
    <w:rsid w:val="009A0241"/>
    <w:rsid w:val="009A07C3"/>
    <w:rsid w:val="009A0F65"/>
    <w:rsid w:val="009A0FE6"/>
    <w:rsid w:val="009A1908"/>
    <w:rsid w:val="009A1976"/>
    <w:rsid w:val="009A1E89"/>
    <w:rsid w:val="009A2116"/>
    <w:rsid w:val="009A2732"/>
    <w:rsid w:val="009A2BA5"/>
    <w:rsid w:val="009A2BE5"/>
    <w:rsid w:val="009A3A87"/>
    <w:rsid w:val="009A4371"/>
    <w:rsid w:val="009A4A86"/>
    <w:rsid w:val="009A4D51"/>
    <w:rsid w:val="009A4EC9"/>
    <w:rsid w:val="009A5B51"/>
    <w:rsid w:val="009A5BAB"/>
    <w:rsid w:val="009A5D59"/>
    <w:rsid w:val="009A5F1A"/>
    <w:rsid w:val="009A5F39"/>
    <w:rsid w:val="009A61BD"/>
    <w:rsid w:val="009A6261"/>
    <w:rsid w:val="009A677C"/>
    <w:rsid w:val="009A6E66"/>
    <w:rsid w:val="009A7A54"/>
    <w:rsid w:val="009B01C4"/>
    <w:rsid w:val="009B2A34"/>
    <w:rsid w:val="009B2FC4"/>
    <w:rsid w:val="009B3A5E"/>
    <w:rsid w:val="009B4094"/>
    <w:rsid w:val="009B44CE"/>
    <w:rsid w:val="009B4549"/>
    <w:rsid w:val="009B454A"/>
    <w:rsid w:val="009B460E"/>
    <w:rsid w:val="009B47F4"/>
    <w:rsid w:val="009B4A20"/>
    <w:rsid w:val="009B4F46"/>
    <w:rsid w:val="009B5037"/>
    <w:rsid w:val="009B505A"/>
    <w:rsid w:val="009B521D"/>
    <w:rsid w:val="009B5773"/>
    <w:rsid w:val="009B588E"/>
    <w:rsid w:val="009B5A27"/>
    <w:rsid w:val="009B6459"/>
    <w:rsid w:val="009B7650"/>
    <w:rsid w:val="009B7B44"/>
    <w:rsid w:val="009B7C1A"/>
    <w:rsid w:val="009B7C8B"/>
    <w:rsid w:val="009C01E1"/>
    <w:rsid w:val="009C08E5"/>
    <w:rsid w:val="009C09EC"/>
    <w:rsid w:val="009C0C2F"/>
    <w:rsid w:val="009C1A42"/>
    <w:rsid w:val="009C1AFD"/>
    <w:rsid w:val="009C430A"/>
    <w:rsid w:val="009C4D01"/>
    <w:rsid w:val="009C5202"/>
    <w:rsid w:val="009C5DE4"/>
    <w:rsid w:val="009D0BE5"/>
    <w:rsid w:val="009D34F9"/>
    <w:rsid w:val="009D4491"/>
    <w:rsid w:val="009D4658"/>
    <w:rsid w:val="009D4989"/>
    <w:rsid w:val="009D5308"/>
    <w:rsid w:val="009D653E"/>
    <w:rsid w:val="009D69BB"/>
    <w:rsid w:val="009D6F52"/>
    <w:rsid w:val="009D6FE9"/>
    <w:rsid w:val="009D7962"/>
    <w:rsid w:val="009D79C3"/>
    <w:rsid w:val="009D7B1C"/>
    <w:rsid w:val="009D7ED0"/>
    <w:rsid w:val="009E02D2"/>
    <w:rsid w:val="009E09C2"/>
    <w:rsid w:val="009E0F0A"/>
    <w:rsid w:val="009E14DD"/>
    <w:rsid w:val="009E1694"/>
    <w:rsid w:val="009E29C7"/>
    <w:rsid w:val="009E317F"/>
    <w:rsid w:val="009E3444"/>
    <w:rsid w:val="009E3978"/>
    <w:rsid w:val="009E3C03"/>
    <w:rsid w:val="009E3D4C"/>
    <w:rsid w:val="009E4643"/>
    <w:rsid w:val="009E4665"/>
    <w:rsid w:val="009E4C29"/>
    <w:rsid w:val="009E4F57"/>
    <w:rsid w:val="009E5E04"/>
    <w:rsid w:val="009E5EE3"/>
    <w:rsid w:val="009E68F9"/>
    <w:rsid w:val="009E74A8"/>
    <w:rsid w:val="009E7886"/>
    <w:rsid w:val="009F0F3B"/>
    <w:rsid w:val="009F1913"/>
    <w:rsid w:val="009F1BBD"/>
    <w:rsid w:val="009F2038"/>
    <w:rsid w:val="009F37A6"/>
    <w:rsid w:val="009F3C09"/>
    <w:rsid w:val="009F4782"/>
    <w:rsid w:val="009F5041"/>
    <w:rsid w:val="009F583A"/>
    <w:rsid w:val="009F5F06"/>
    <w:rsid w:val="009F60DA"/>
    <w:rsid w:val="009F6145"/>
    <w:rsid w:val="009F6A1B"/>
    <w:rsid w:val="009F766B"/>
    <w:rsid w:val="009F77E1"/>
    <w:rsid w:val="009F7961"/>
    <w:rsid w:val="009F79DE"/>
    <w:rsid w:val="009F7DB0"/>
    <w:rsid w:val="00A00152"/>
    <w:rsid w:val="00A00274"/>
    <w:rsid w:val="00A0092D"/>
    <w:rsid w:val="00A0107E"/>
    <w:rsid w:val="00A01A35"/>
    <w:rsid w:val="00A01EB2"/>
    <w:rsid w:val="00A02156"/>
    <w:rsid w:val="00A0215F"/>
    <w:rsid w:val="00A02263"/>
    <w:rsid w:val="00A0227A"/>
    <w:rsid w:val="00A02A4D"/>
    <w:rsid w:val="00A03E81"/>
    <w:rsid w:val="00A04C50"/>
    <w:rsid w:val="00A0529C"/>
    <w:rsid w:val="00A053DF"/>
    <w:rsid w:val="00A061C1"/>
    <w:rsid w:val="00A062F4"/>
    <w:rsid w:val="00A07862"/>
    <w:rsid w:val="00A07902"/>
    <w:rsid w:val="00A07C6A"/>
    <w:rsid w:val="00A104D5"/>
    <w:rsid w:val="00A10B81"/>
    <w:rsid w:val="00A10C78"/>
    <w:rsid w:val="00A11DCE"/>
    <w:rsid w:val="00A12560"/>
    <w:rsid w:val="00A135AC"/>
    <w:rsid w:val="00A1394E"/>
    <w:rsid w:val="00A13EE0"/>
    <w:rsid w:val="00A14350"/>
    <w:rsid w:val="00A15982"/>
    <w:rsid w:val="00A16885"/>
    <w:rsid w:val="00A1733F"/>
    <w:rsid w:val="00A175D2"/>
    <w:rsid w:val="00A2089A"/>
    <w:rsid w:val="00A21BF7"/>
    <w:rsid w:val="00A21E0E"/>
    <w:rsid w:val="00A230F5"/>
    <w:rsid w:val="00A24F5E"/>
    <w:rsid w:val="00A250F4"/>
    <w:rsid w:val="00A25BB9"/>
    <w:rsid w:val="00A260EC"/>
    <w:rsid w:val="00A26D54"/>
    <w:rsid w:val="00A26DF3"/>
    <w:rsid w:val="00A275AF"/>
    <w:rsid w:val="00A30FD2"/>
    <w:rsid w:val="00A316E7"/>
    <w:rsid w:val="00A31E93"/>
    <w:rsid w:val="00A320CB"/>
    <w:rsid w:val="00A323B8"/>
    <w:rsid w:val="00A326D1"/>
    <w:rsid w:val="00A32860"/>
    <w:rsid w:val="00A32D6D"/>
    <w:rsid w:val="00A32F78"/>
    <w:rsid w:val="00A3321D"/>
    <w:rsid w:val="00A33348"/>
    <w:rsid w:val="00A334A1"/>
    <w:rsid w:val="00A33AE8"/>
    <w:rsid w:val="00A34599"/>
    <w:rsid w:val="00A356D2"/>
    <w:rsid w:val="00A36010"/>
    <w:rsid w:val="00A363BD"/>
    <w:rsid w:val="00A369CC"/>
    <w:rsid w:val="00A37152"/>
    <w:rsid w:val="00A37B24"/>
    <w:rsid w:val="00A37FB9"/>
    <w:rsid w:val="00A4007E"/>
    <w:rsid w:val="00A403D6"/>
    <w:rsid w:val="00A40774"/>
    <w:rsid w:val="00A4088E"/>
    <w:rsid w:val="00A40B1A"/>
    <w:rsid w:val="00A40B79"/>
    <w:rsid w:val="00A416C9"/>
    <w:rsid w:val="00A41AD4"/>
    <w:rsid w:val="00A41FFF"/>
    <w:rsid w:val="00A43E6A"/>
    <w:rsid w:val="00A4426E"/>
    <w:rsid w:val="00A444F6"/>
    <w:rsid w:val="00A4467D"/>
    <w:rsid w:val="00A44B91"/>
    <w:rsid w:val="00A44F9C"/>
    <w:rsid w:val="00A44FE6"/>
    <w:rsid w:val="00A451FF"/>
    <w:rsid w:val="00A46140"/>
    <w:rsid w:val="00A465A8"/>
    <w:rsid w:val="00A466ED"/>
    <w:rsid w:val="00A46E41"/>
    <w:rsid w:val="00A47E1A"/>
    <w:rsid w:val="00A50289"/>
    <w:rsid w:val="00A50425"/>
    <w:rsid w:val="00A510E2"/>
    <w:rsid w:val="00A51E7A"/>
    <w:rsid w:val="00A52225"/>
    <w:rsid w:val="00A52AFF"/>
    <w:rsid w:val="00A52CFC"/>
    <w:rsid w:val="00A52D29"/>
    <w:rsid w:val="00A52E2C"/>
    <w:rsid w:val="00A5362E"/>
    <w:rsid w:val="00A5398D"/>
    <w:rsid w:val="00A54CCA"/>
    <w:rsid w:val="00A54DA3"/>
    <w:rsid w:val="00A55A0C"/>
    <w:rsid w:val="00A56250"/>
    <w:rsid w:val="00A56788"/>
    <w:rsid w:val="00A573B5"/>
    <w:rsid w:val="00A573EF"/>
    <w:rsid w:val="00A61D38"/>
    <w:rsid w:val="00A62CCB"/>
    <w:rsid w:val="00A62CFC"/>
    <w:rsid w:val="00A634E9"/>
    <w:rsid w:val="00A63D9E"/>
    <w:rsid w:val="00A65009"/>
    <w:rsid w:val="00A65139"/>
    <w:rsid w:val="00A65817"/>
    <w:rsid w:val="00A65945"/>
    <w:rsid w:val="00A65A73"/>
    <w:rsid w:val="00A65E31"/>
    <w:rsid w:val="00A6601C"/>
    <w:rsid w:val="00A662A1"/>
    <w:rsid w:val="00A6734A"/>
    <w:rsid w:val="00A67427"/>
    <w:rsid w:val="00A67485"/>
    <w:rsid w:val="00A67E53"/>
    <w:rsid w:val="00A70C0A"/>
    <w:rsid w:val="00A71BF2"/>
    <w:rsid w:val="00A725AF"/>
    <w:rsid w:val="00A72C62"/>
    <w:rsid w:val="00A7355B"/>
    <w:rsid w:val="00A73649"/>
    <w:rsid w:val="00A7380D"/>
    <w:rsid w:val="00A73811"/>
    <w:rsid w:val="00A738F7"/>
    <w:rsid w:val="00A7391B"/>
    <w:rsid w:val="00A73EA4"/>
    <w:rsid w:val="00A7419C"/>
    <w:rsid w:val="00A742E3"/>
    <w:rsid w:val="00A74316"/>
    <w:rsid w:val="00A74670"/>
    <w:rsid w:val="00A75091"/>
    <w:rsid w:val="00A752C9"/>
    <w:rsid w:val="00A75B2E"/>
    <w:rsid w:val="00A76738"/>
    <w:rsid w:val="00A77E2A"/>
    <w:rsid w:val="00A77FCD"/>
    <w:rsid w:val="00A80114"/>
    <w:rsid w:val="00A804A3"/>
    <w:rsid w:val="00A80631"/>
    <w:rsid w:val="00A81EB5"/>
    <w:rsid w:val="00A81FF2"/>
    <w:rsid w:val="00A822BE"/>
    <w:rsid w:val="00A82E31"/>
    <w:rsid w:val="00A8345C"/>
    <w:rsid w:val="00A83B5C"/>
    <w:rsid w:val="00A8437F"/>
    <w:rsid w:val="00A853B3"/>
    <w:rsid w:val="00A857D1"/>
    <w:rsid w:val="00A86952"/>
    <w:rsid w:val="00A8767D"/>
    <w:rsid w:val="00A87D7B"/>
    <w:rsid w:val="00A905ED"/>
    <w:rsid w:val="00A90603"/>
    <w:rsid w:val="00A90A3B"/>
    <w:rsid w:val="00A90EC7"/>
    <w:rsid w:val="00A91C25"/>
    <w:rsid w:val="00A92BA6"/>
    <w:rsid w:val="00A93880"/>
    <w:rsid w:val="00A94C0C"/>
    <w:rsid w:val="00A951AB"/>
    <w:rsid w:val="00A9552E"/>
    <w:rsid w:val="00A959AB"/>
    <w:rsid w:val="00A961A9"/>
    <w:rsid w:val="00A96A51"/>
    <w:rsid w:val="00AA02B3"/>
    <w:rsid w:val="00AA0B65"/>
    <w:rsid w:val="00AA1373"/>
    <w:rsid w:val="00AA1649"/>
    <w:rsid w:val="00AA1D01"/>
    <w:rsid w:val="00AA34F9"/>
    <w:rsid w:val="00AA45F4"/>
    <w:rsid w:val="00AA5913"/>
    <w:rsid w:val="00AA5DC8"/>
    <w:rsid w:val="00AA61E3"/>
    <w:rsid w:val="00AA6396"/>
    <w:rsid w:val="00AA67D5"/>
    <w:rsid w:val="00AA7B71"/>
    <w:rsid w:val="00AB12D4"/>
    <w:rsid w:val="00AB170E"/>
    <w:rsid w:val="00AB278E"/>
    <w:rsid w:val="00AB3C0A"/>
    <w:rsid w:val="00AB3FA0"/>
    <w:rsid w:val="00AB4275"/>
    <w:rsid w:val="00AB46AB"/>
    <w:rsid w:val="00AB4704"/>
    <w:rsid w:val="00AB476E"/>
    <w:rsid w:val="00AB4EF3"/>
    <w:rsid w:val="00AB506D"/>
    <w:rsid w:val="00AB5E56"/>
    <w:rsid w:val="00AB67E4"/>
    <w:rsid w:val="00AB78A8"/>
    <w:rsid w:val="00AB7A55"/>
    <w:rsid w:val="00AC0765"/>
    <w:rsid w:val="00AC0B01"/>
    <w:rsid w:val="00AC1EAB"/>
    <w:rsid w:val="00AC21F2"/>
    <w:rsid w:val="00AC2EE3"/>
    <w:rsid w:val="00AC39C2"/>
    <w:rsid w:val="00AC4E6A"/>
    <w:rsid w:val="00AC51DE"/>
    <w:rsid w:val="00AC5440"/>
    <w:rsid w:val="00AC5CA7"/>
    <w:rsid w:val="00AC651C"/>
    <w:rsid w:val="00AC6B8D"/>
    <w:rsid w:val="00AD065A"/>
    <w:rsid w:val="00AD1A4A"/>
    <w:rsid w:val="00AD202F"/>
    <w:rsid w:val="00AD2F34"/>
    <w:rsid w:val="00AD30E3"/>
    <w:rsid w:val="00AD35BE"/>
    <w:rsid w:val="00AD365A"/>
    <w:rsid w:val="00AD3810"/>
    <w:rsid w:val="00AD3DC8"/>
    <w:rsid w:val="00AD3E02"/>
    <w:rsid w:val="00AD53B1"/>
    <w:rsid w:val="00AD5402"/>
    <w:rsid w:val="00AD64B5"/>
    <w:rsid w:val="00AD6820"/>
    <w:rsid w:val="00AD68D4"/>
    <w:rsid w:val="00AD6C74"/>
    <w:rsid w:val="00AD6CE7"/>
    <w:rsid w:val="00AD764C"/>
    <w:rsid w:val="00AD7C42"/>
    <w:rsid w:val="00AD7EE9"/>
    <w:rsid w:val="00AE0825"/>
    <w:rsid w:val="00AE0A2C"/>
    <w:rsid w:val="00AE0E84"/>
    <w:rsid w:val="00AE0F9C"/>
    <w:rsid w:val="00AE1084"/>
    <w:rsid w:val="00AE1237"/>
    <w:rsid w:val="00AE17A6"/>
    <w:rsid w:val="00AE1C32"/>
    <w:rsid w:val="00AE20DF"/>
    <w:rsid w:val="00AE2280"/>
    <w:rsid w:val="00AE2BDE"/>
    <w:rsid w:val="00AE334F"/>
    <w:rsid w:val="00AE35FD"/>
    <w:rsid w:val="00AE53B0"/>
    <w:rsid w:val="00AE57E0"/>
    <w:rsid w:val="00AE5FAC"/>
    <w:rsid w:val="00AE6D69"/>
    <w:rsid w:val="00AE6E11"/>
    <w:rsid w:val="00AE777B"/>
    <w:rsid w:val="00AF14E6"/>
    <w:rsid w:val="00AF31C7"/>
    <w:rsid w:val="00AF3427"/>
    <w:rsid w:val="00AF3B78"/>
    <w:rsid w:val="00AF3BAE"/>
    <w:rsid w:val="00AF3EEC"/>
    <w:rsid w:val="00AF4A1C"/>
    <w:rsid w:val="00AF4E9F"/>
    <w:rsid w:val="00AF51A9"/>
    <w:rsid w:val="00AF52F6"/>
    <w:rsid w:val="00AF5570"/>
    <w:rsid w:val="00AF55CD"/>
    <w:rsid w:val="00AF63D1"/>
    <w:rsid w:val="00AF6464"/>
    <w:rsid w:val="00AF6960"/>
    <w:rsid w:val="00AF69AD"/>
    <w:rsid w:val="00AF6D21"/>
    <w:rsid w:val="00B014E7"/>
    <w:rsid w:val="00B0174E"/>
    <w:rsid w:val="00B02201"/>
    <w:rsid w:val="00B025C3"/>
    <w:rsid w:val="00B03738"/>
    <w:rsid w:val="00B040F2"/>
    <w:rsid w:val="00B045BE"/>
    <w:rsid w:val="00B04727"/>
    <w:rsid w:val="00B04F1B"/>
    <w:rsid w:val="00B06AD9"/>
    <w:rsid w:val="00B075C7"/>
    <w:rsid w:val="00B07C4F"/>
    <w:rsid w:val="00B11289"/>
    <w:rsid w:val="00B11FB6"/>
    <w:rsid w:val="00B124DD"/>
    <w:rsid w:val="00B12C5D"/>
    <w:rsid w:val="00B12D17"/>
    <w:rsid w:val="00B12E6F"/>
    <w:rsid w:val="00B12E83"/>
    <w:rsid w:val="00B13580"/>
    <w:rsid w:val="00B136A6"/>
    <w:rsid w:val="00B1444A"/>
    <w:rsid w:val="00B15727"/>
    <w:rsid w:val="00B16389"/>
    <w:rsid w:val="00B17E8F"/>
    <w:rsid w:val="00B17EDF"/>
    <w:rsid w:val="00B206AD"/>
    <w:rsid w:val="00B20CD4"/>
    <w:rsid w:val="00B21749"/>
    <w:rsid w:val="00B21ECE"/>
    <w:rsid w:val="00B2219B"/>
    <w:rsid w:val="00B22A20"/>
    <w:rsid w:val="00B22AA2"/>
    <w:rsid w:val="00B22E2F"/>
    <w:rsid w:val="00B24EBB"/>
    <w:rsid w:val="00B261BF"/>
    <w:rsid w:val="00B263C2"/>
    <w:rsid w:val="00B26A65"/>
    <w:rsid w:val="00B26B11"/>
    <w:rsid w:val="00B27216"/>
    <w:rsid w:val="00B276A7"/>
    <w:rsid w:val="00B27F69"/>
    <w:rsid w:val="00B27F71"/>
    <w:rsid w:val="00B306BA"/>
    <w:rsid w:val="00B30AF6"/>
    <w:rsid w:val="00B31232"/>
    <w:rsid w:val="00B31637"/>
    <w:rsid w:val="00B316B9"/>
    <w:rsid w:val="00B3187F"/>
    <w:rsid w:val="00B3281F"/>
    <w:rsid w:val="00B32A7D"/>
    <w:rsid w:val="00B34322"/>
    <w:rsid w:val="00B34485"/>
    <w:rsid w:val="00B3530E"/>
    <w:rsid w:val="00B3561F"/>
    <w:rsid w:val="00B359EA"/>
    <w:rsid w:val="00B35DD0"/>
    <w:rsid w:val="00B362D5"/>
    <w:rsid w:val="00B366A2"/>
    <w:rsid w:val="00B369DD"/>
    <w:rsid w:val="00B36FA8"/>
    <w:rsid w:val="00B371B2"/>
    <w:rsid w:val="00B37B5F"/>
    <w:rsid w:val="00B407F6"/>
    <w:rsid w:val="00B40892"/>
    <w:rsid w:val="00B408D4"/>
    <w:rsid w:val="00B40E0E"/>
    <w:rsid w:val="00B415B2"/>
    <w:rsid w:val="00B416D3"/>
    <w:rsid w:val="00B41818"/>
    <w:rsid w:val="00B41EF6"/>
    <w:rsid w:val="00B435A2"/>
    <w:rsid w:val="00B438CD"/>
    <w:rsid w:val="00B439C0"/>
    <w:rsid w:val="00B43A12"/>
    <w:rsid w:val="00B43F54"/>
    <w:rsid w:val="00B44628"/>
    <w:rsid w:val="00B4473C"/>
    <w:rsid w:val="00B4536F"/>
    <w:rsid w:val="00B455AF"/>
    <w:rsid w:val="00B45E27"/>
    <w:rsid w:val="00B4739E"/>
    <w:rsid w:val="00B47C8C"/>
    <w:rsid w:val="00B50CEC"/>
    <w:rsid w:val="00B50FCE"/>
    <w:rsid w:val="00B512D8"/>
    <w:rsid w:val="00B523E2"/>
    <w:rsid w:val="00B5315E"/>
    <w:rsid w:val="00B53377"/>
    <w:rsid w:val="00B535A7"/>
    <w:rsid w:val="00B5372A"/>
    <w:rsid w:val="00B53A00"/>
    <w:rsid w:val="00B5452C"/>
    <w:rsid w:val="00B5561B"/>
    <w:rsid w:val="00B556FE"/>
    <w:rsid w:val="00B55B55"/>
    <w:rsid w:val="00B55B9A"/>
    <w:rsid w:val="00B560FD"/>
    <w:rsid w:val="00B5651B"/>
    <w:rsid w:val="00B570B9"/>
    <w:rsid w:val="00B57238"/>
    <w:rsid w:val="00B578C3"/>
    <w:rsid w:val="00B600DA"/>
    <w:rsid w:val="00B60AA2"/>
    <w:rsid w:val="00B60B54"/>
    <w:rsid w:val="00B60CF3"/>
    <w:rsid w:val="00B60D4F"/>
    <w:rsid w:val="00B6115E"/>
    <w:rsid w:val="00B611CB"/>
    <w:rsid w:val="00B61911"/>
    <w:rsid w:val="00B61923"/>
    <w:rsid w:val="00B61C2E"/>
    <w:rsid w:val="00B622F4"/>
    <w:rsid w:val="00B6260C"/>
    <w:rsid w:val="00B6264D"/>
    <w:rsid w:val="00B626D3"/>
    <w:rsid w:val="00B62B8A"/>
    <w:rsid w:val="00B630F3"/>
    <w:rsid w:val="00B636E7"/>
    <w:rsid w:val="00B63D97"/>
    <w:rsid w:val="00B63FEB"/>
    <w:rsid w:val="00B64810"/>
    <w:rsid w:val="00B649C2"/>
    <w:rsid w:val="00B65BA4"/>
    <w:rsid w:val="00B65EB1"/>
    <w:rsid w:val="00B66136"/>
    <w:rsid w:val="00B66690"/>
    <w:rsid w:val="00B6738F"/>
    <w:rsid w:val="00B673E1"/>
    <w:rsid w:val="00B6756B"/>
    <w:rsid w:val="00B67AD1"/>
    <w:rsid w:val="00B67B48"/>
    <w:rsid w:val="00B707F2"/>
    <w:rsid w:val="00B70C5A"/>
    <w:rsid w:val="00B70FB5"/>
    <w:rsid w:val="00B70FE5"/>
    <w:rsid w:val="00B714B6"/>
    <w:rsid w:val="00B72A07"/>
    <w:rsid w:val="00B72E8B"/>
    <w:rsid w:val="00B731EF"/>
    <w:rsid w:val="00B73B4B"/>
    <w:rsid w:val="00B74432"/>
    <w:rsid w:val="00B744AB"/>
    <w:rsid w:val="00B7455C"/>
    <w:rsid w:val="00B74DFB"/>
    <w:rsid w:val="00B757CB"/>
    <w:rsid w:val="00B761A4"/>
    <w:rsid w:val="00B76D3D"/>
    <w:rsid w:val="00B76DDC"/>
    <w:rsid w:val="00B76FC2"/>
    <w:rsid w:val="00B77048"/>
    <w:rsid w:val="00B7704B"/>
    <w:rsid w:val="00B7735B"/>
    <w:rsid w:val="00B774F9"/>
    <w:rsid w:val="00B77719"/>
    <w:rsid w:val="00B80AED"/>
    <w:rsid w:val="00B80C41"/>
    <w:rsid w:val="00B815DF"/>
    <w:rsid w:val="00B8239A"/>
    <w:rsid w:val="00B834DB"/>
    <w:rsid w:val="00B83A42"/>
    <w:rsid w:val="00B83C50"/>
    <w:rsid w:val="00B84411"/>
    <w:rsid w:val="00B846AB"/>
    <w:rsid w:val="00B84B44"/>
    <w:rsid w:val="00B85084"/>
    <w:rsid w:val="00B8522C"/>
    <w:rsid w:val="00B85E4D"/>
    <w:rsid w:val="00B85FD8"/>
    <w:rsid w:val="00B86509"/>
    <w:rsid w:val="00B868E8"/>
    <w:rsid w:val="00B87501"/>
    <w:rsid w:val="00B90F5F"/>
    <w:rsid w:val="00B912A3"/>
    <w:rsid w:val="00B9130B"/>
    <w:rsid w:val="00B92DE5"/>
    <w:rsid w:val="00B93432"/>
    <w:rsid w:val="00B96D63"/>
    <w:rsid w:val="00B97501"/>
    <w:rsid w:val="00B97548"/>
    <w:rsid w:val="00B97816"/>
    <w:rsid w:val="00BA026A"/>
    <w:rsid w:val="00BA0507"/>
    <w:rsid w:val="00BA088D"/>
    <w:rsid w:val="00BA0CD6"/>
    <w:rsid w:val="00BA0FAD"/>
    <w:rsid w:val="00BA212E"/>
    <w:rsid w:val="00BA21D7"/>
    <w:rsid w:val="00BA3465"/>
    <w:rsid w:val="00BA352F"/>
    <w:rsid w:val="00BA48F4"/>
    <w:rsid w:val="00BA5061"/>
    <w:rsid w:val="00BA68B4"/>
    <w:rsid w:val="00BA718D"/>
    <w:rsid w:val="00BA7705"/>
    <w:rsid w:val="00BA7DC5"/>
    <w:rsid w:val="00BB034A"/>
    <w:rsid w:val="00BB05EE"/>
    <w:rsid w:val="00BB111D"/>
    <w:rsid w:val="00BB16C3"/>
    <w:rsid w:val="00BB3496"/>
    <w:rsid w:val="00BB405D"/>
    <w:rsid w:val="00BB439A"/>
    <w:rsid w:val="00BB4D8E"/>
    <w:rsid w:val="00BB4E85"/>
    <w:rsid w:val="00BB4EFE"/>
    <w:rsid w:val="00BB5BDB"/>
    <w:rsid w:val="00BB5ECD"/>
    <w:rsid w:val="00BB6017"/>
    <w:rsid w:val="00BB6FE2"/>
    <w:rsid w:val="00BB7D19"/>
    <w:rsid w:val="00BB7EA2"/>
    <w:rsid w:val="00BC01F0"/>
    <w:rsid w:val="00BC10FF"/>
    <w:rsid w:val="00BC138D"/>
    <w:rsid w:val="00BC1391"/>
    <w:rsid w:val="00BC143C"/>
    <w:rsid w:val="00BC21A0"/>
    <w:rsid w:val="00BC23D9"/>
    <w:rsid w:val="00BC29FA"/>
    <w:rsid w:val="00BC2FB1"/>
    <w:rsid w:val="00BC35ED"/>
    <w:rsid w:val="00BC3730"/>
    <w:rsid w:val="00BC43A6"/>
    <w:rsid w:val="00BC4C44"/>
    <w:rsid w:val="00BC4D94"/>
    <w:rsid w:val="00BC4DA2"/>
    <w:rsid w:val="00BC4F83"/>
    <w:rsid w:val="00BC4FC1"/>
    <w:rsid w:val="00BC52F1"/>
    <w:rsid w:val="00BC64EC"/>
    <w:rsid w:val="00BC6860"/>
    <w:rsid w:val="00BC68ED"/>
    <w:rsid w:val="00BC6D64"/>
    <w:rsid w:val="00BC70A8"/>
    <w:rsid w:val="00BC73CC"/>
    <w:rsid w:val="00BC7408"/>
    <w:rsid w:val="00BC7CC3"/>
    <w:rsid w:val="00BC7EFE"/>
    <w:rsid w:val="00BD0571"/>
    <w:rsid w:val="00BD1190"/>
    <w:rsid w:val="00BD12B2"/>
    <w:rsid w:val="00BD1CCB"/>
    <w:rsid w:val="00BD1EF0"/>
    <w:rsid w:val="00BD280D"/>
    <w:rsid w:val="00BD3093"/>
    <w:rsid w:val="00BD3844"/>
    <w:rsid w:val="00BD3992"/>
    <w:rsid w:val="00BD42B3"/>
    <w:rsid w:val="00BD4319"/>
    <w:rsid w:val="00BD43A9"/>
    <w:rsid w:val="00BD4AAA"/>
    <w:rsid w:val="00BD55F4"/>
    <w:rsid w:val="00BD5D6E"/>
    <w:rsid w:val="00BD62F2"/>
    <w:rsid w:val="00BD6974"/>
    <w:rsid w:val="00BD6D36"/>
    <w:rsid w:val="00BD718F"/>
    <w:rsid w:val="00BD7332"/>
    <w:rsid w:val="00BE00A0"/>
    <w:rsid w:val="00BE00A9"/>
    <w:rsid w:val="00BE041B"/>
    <w:rsid w:val="00BE10DE"/>
    <w:rsid w:val="00BE17A5"/>
    <w:rsid w:val="00BE2BA5"/>
    <w:rsid w:val="00BE4BBF"/>
    <w:rsid w:val="00BE5777"/>
    <w:rsid w:val="00BE77D0"/>
    <w:rsid w:val="00BE79D0"/>
    <w:rsid w:val="00BE7ABD"/>
    <w:rsid w:val="00BF12B1"/>
    <w:rsid w:val="00BF1A7B"/>
    <w:rsid w:val="00BF2906"/>
    <w:rsid w:val="00BF31ED"/>
    <w:rsid w:val="00BF3256"/>
    <w:rsid w:val="00BF32AC"/>
    <w:rsid w:val="00BF3BF2"/>
    <w:rsid w:val="00BF43B9"/>
    <w:rsid w:val="00BF4E04"/>
    <w:rsid w:val="00BF50B0"/>
    <w:rsid w:val="00BF52CB"/>
    <w:rsid w:val="00BF62B2"/>
    <w:rsid w:val="00BF646D"/>
    <w:rsid w:val="00BF671F"/>
    <w:rsid w:val="00BF6B46"/>
    <w:rsid w:val="00C01109"/>
    <w:rsid w:val="00C01137"/>
    <w:rsid w:val="00C01512"/>
    <w:rsid w:val="00C01599"/>
    <w:rsid w:val="00C0299F"/>
    <w:rsid w:val="00C0302E"/>
    <w:rsid w:val="00C03BF7"/>
    <w:rsid w:val="00C03E36"/>
    <w:rsid w:val="00C03EB1"/>
    <w:rsid w:val="00C03F4B"/>
    <w:rsid w:val="00C046F9"/>
    <w:rsid w:val="00C051F2"/>
    <w:rsid w:val="00C052B8"/>
    <w:rsid w:val="00C060DE"/>
    <w:rsid w:val="00C06145"/>
    <w:rsid w:val="00C06240"/>
    <w:rsid w:val="00C066AC"/>
    <w:rsid w:val="00C068D7"/>
    <w:rsid w:val="00C06A97"/>
    <w:rsid w:val="00C06FBD"/>
    <w:rsid w:val="00C075B8"/>
    <w:rsid w:val="00C078EB"/>
    <w:rsid w:val="00C07CD7"/>
    <w:rsid w:val="00C07D6F"/>
    <w:rsid w:val="00C10497"/>
    <w:rsid w:val="00C11383"/>
    <w:rsid w:val="00C11D72"/>
    <w:rsid w:val="00C12366"/>
    <w:rsid w:val="00C1282C"/>
    <w:rsid w:val="00C12E54"/>
    <w:rsid w:val="00C13003"/>
    <w:rsid w:val="00C1343F"/>
    <w:rsid w:val="00C135F8"/>
    <w:rsid w:val="00C13B6D"/>
    <w:rsid w:val="00C1425C"/>
    <w:rsid w:val="00C142FF"/>
    <w:rsid w:val="00C163C5"/>
    <w:rsid w:val="00C164E4"/>
    <w:rsid w:val="00C16572"/>
    <w:rsid w:val="00C2068D"/>
    <w:rsid w:val="00C2083C"/>
    <w:rsid w:val="00C20B19"/>
    <w:rsid w:val="00C2160C"/>
    <w:rsid w:val="00C21A0D"/>
    <w:rsid w:val="00C221E5"/>
    <w:rsid w:val="00C22503"/>
    <w:rsid w:val="00C23294"/>
    <w:rsid w:val="00C23DC3"/>
    <w:rsid w:val="00C2542A"/>
    <w:rsid w:val="00C25522"/>
    <w:rsid w:val="00C26BB2"/>
    <w:rsid w:val="00C26E95"/>
    <w:rsid w:val="00C27182"/>
    <w:rsid w:val="00C2720D"/>
    <w:rsid w:val="00C276FA"/>
    <w:rsid w:val="00C3028E"/>
    <w:rsid w:val="00C30556"/>
    <w:rsid w:val="00C3075C"/>
    <w:rsid w:val="00C30E68"/>
    <w:rsid w:val="00C31D9D"/>
    <w:rsid w:val="00C324C0"/>
    <w:rsid w:val="00C326BD"/>
    <w:rsid w:val="00C331CD"/>
    <w:rsid w:val="00C33290"/>
    <w:rsid w:val="00C3344A"/>
    <w:rsid w:val="00C33D49"/>
    <w:rsid w:val="00C33E7D"/>
    <w:rsid w:val="00C33FDB"/>
    <w:rsid w:val="00C34400"/>
    <w:rsid w:val="00C344AC"/>
    <w:rsid w:val="00C34DA2"/>
    <w:rsid w:val="00C350D0"/>
    <w:rsid w:val="00C3601B"/>
    <w:rsid w:val="00C36F6A"/>
    <w:rsid w:val="00C370A9"/>
    <w:rsid w:val="00C375BE"/>
    <w:rsid w:val="00C404FB"/>
    <w:rsid w:val="00C40BF9"/>
    <w:rsid w:val="00C40DFF"/>
    <w:rsid w:val="00C41221"/>
    <w:rsid w:val="00C41421"/>
    <w:rsid w:val="00C435A2"/>
    <w:rsid w:val="00C4371E"/>
    <w:rsid w:val="00C43CDD"/>
    <w:rsid w:val="00C443A9"/>
    <w:rsid w:val="00C4469E"/>
    <w:rsid w:val="00C44A40"/>
    <w:rsid w:val="00C45612"/>
    <w:rsid w:val="00C458A4"/>
    <w:rsid w:val="00C47375"/>
    <w:rsid w:val="00C4790E"/>
    <w:rsid w:val="00C5054E"/>
    <w:rsid w:val="00C50635"/>
    <w:rsid w:val="00C513F6"/>
    <w:rsid w:val="00C51538"/>
    <w:rsid w:val="00C51B8B"/>
    <w:rsid w:val="00C53755"/>
    <w:rsid w:val="00C53D48"/>
    <w:rsid w:val="00C54647"/>
    <w:rsid w:val="00C54703"/>
    <w:rsid w:val="00C54FB7"/>
    <w:rsid w:val="00C560BD"/>
    <w:rsid w:val="00C571EB"/>
    <w:rsid w:val="00C5759E"/>
    <w:rsid w:val="00C601CA"/>
    <w:rsid w:val="00C60CBE"/>
    <w:rsid w:val="00C60D96"/>
    <w:rsid w:val="00C61FE7"/>
    <w:rsid w:val="00C624B3"/>
    <w:rsid w:val="00C638F0"/>
    <w:rsid w:val="00C63A13"/>
    <w:rsid w:val="00C63F81"/>
    <w:rsid w:val="00C64379"/>
    <w:rsid w:val="00C645DE"/>
    <w:rsid w:val="00C656C1"/>
    <w:rsid w:val="00C658D5"/>
    <w:rsid w:val="00C66433"/>
    <w:rsid w:val="00C66E5D"/>
    <w:rsid w:val="00C677CF"/>
    <w:rsid w:val="00C7027E"/>
    <w:rsid w:val="00C7108E"/>
    <w:rsid w:val="00C719BF"/>
    <w:rsid w:val="00C71C44"/>
    <w:rsid w:val="00C722D9"/>
    <w:rsid w:val="00C72984"/>
    <w:rsid w:val="00C72B35"/>
    <w:rsid w:val="00C72F5B"/>
    <w:rsid w:val="00C732BB"/>
    <w:rsid w:val="00C73475"/>
    <w:rsid w:val="00C73833"/>
    <w:rsid w:val="00C74BA2"/>
    <w:rsid w:val="00C74DAE"/>
    <w:rsid w:val="00C74DDA"/>
    <w:rsid w:val="00C76CB0"/>
    <w:rsid w:val="00C77276"/>
    <w:rsid w:val="00C77617"/>
    <w:rsid w:val="00C77B22"/>
    <w:rsid w:val="00C800C6"/>
    <w:rsid w:val="00C801F9"/>
    <w:rsid w:val="00C80334"/>
    <w:rsid w:val="00C808F2"/>
    <w:rsid w:val="00C8163B"/>
    <w:rsid w:val="00C819D7"/>
    <w:rsid w:val="00C81C1C"/>
    <w:rsid w:val="00C821B1"/>
    <w:rsid w:val="00C825CA"/>
    <w:rsid w:val="00C82B2C"/>
    <w:rsid w:val="00C82F39"/>
    <w:rsid w:val="00C8360E"/>
    <w:rsid w:val="00C83B4A"/>
    <w:rsid w:val="00C846D0"/>
    <w:rsid w:val="00C84742"/>
    <w:rsid w:val="00C87AC7"/>
    <w:rsid w:val="00C907DF"/>
    <w:rsid w:val="00C915AD"/>
    <w:rsid w:val="00C92178"/>
    <w:rsid w:val="00C9276D"/>
    <w:rsid w:val="00C92DBB"/>
    <w:rsid w:val="00C93205"/>
    <w:rsid w:val="00C9474A"/>
    <w:rsid w:val="00C94C50"/>
    <w:rsid w:val="00C96AC5"/>
    <w:rsid w:val="00C96B9D"/>
    <w:rsid w:val="00C97D39"/>
    <w:rsid w:val="00CA02BE"/>
    <w:rsid w:val="00CA054A"/>
    <w:rsid w:val="00CA0ED1"/>
    <w:rsid w:val="00CA102C"/>
    <w:rsid w:val="00CA1F92"/>
    <w:rsid w:val="00CA2720"/>
    <w:rsid w:val="00CA2B72"/>
    <w:rsid w:val="00CA2D96"/>
    <w:rsid w:val="00CA2FB2"/>
    <w:rsid w:val="00CA3A59"/>
    <w:rsid w:val="00CA3DC9"/>
    <w:rsid w:val="00CA42B5"/>
    <w:rsid w:val="00CA4630"/>
    <w:rsid w:val="00CA533F"/>
    <w:rsid w:val="00CA7004"/>
    <w:rsid w:val="00CA718D"/>
    <w:rsid w:val="00CA7E55"/>
    <w:rsid w:val="00CB051D"/>
    <w:rsid w:val="00CB109E"/>
    <w:rsid w:val="00CB1E0B"/>
    <w:rsid w:val="00CB1E39"/>
    <w:rsid w:val="00CB2293"/>
    <w:rsid w:val="00CB27B3"/>
    <w:rsid w:val="00CB2B8A"/>
    <w:rsid w:val="00CB2EBF"/>
    <w:rsid w:val="00CB412B"/>
    <w:rsid w:val="00CB4B56"/>
    <w:rsid w:val="00CB5B1D"/>
    <w:rsid w:val="00CB6E7C"/>
    <w:rsid w:val="00CB793D"/>
    <w:rsid w:val="00CB7F48"/>
    <w:rsid w:val="00CC05BB"/>
    <w:rsid w:val="00CC0D0B"/>
    <w:rsid w:val="00CC1BD8"/>
    <w:rsid w:val="00CC2DE5"/>
    <w:rsid w:val="00CC374E"/>
    <w:rsid w:val="00CC3CDB"/>
    <w:rsid w:val="00CC3E09"/>
    <w:rsid w:val="00CC44D0"/>
    <w:rsid w:val="00CC48D6"/>
    <w:rsid w:val="00CC4B89"/>
    <w:rsid w:val="00CC4BAA"/>
    <w:rsid w:val="00CC5515"/>
    <w:rsid w:val="00CC6C02"/>
    <w:rsid w:val="00CC6DA8"/>
    <w:rsid w:val="00CC71B3"/>
    <w:rsid w:val="00CC7759"/>
    <w:rsid w:val="00CD06A4"/>
    <w:rsid w:val="00CD0969"/>
    <w:rsid w:val="00CD1620"/>
    <w:rsid w:val="00CD17BF"/>
    <w:rsid w:val="00CD194C"/>
    <w:rsid w:val="00CD250F"/>
    <w:rsid w:val="00CD25EE"/>
    <w:rsid w:val="00CD3FE1"/>
    <w:rsid w:val="00CD4217"/>
    <w:rsid w:val="00CD462B"/>
    <w:rsid w:val="00CD60D5"/>
    <w:rsid w:val="00CD6355"/>
    <w:rsid w:val="00CD6D32"/>
    <w:rsid w:val="00CE23AE"/>
    <w:rsid w:val="00CE2E53"/>
    <w:rsid w:val="00CE2F5E"/>
    <w:rsid w:val="00CE392B"/>
    <w:rsid w:val="00CE3F7C"/>
    <w:rsid w:val="00CE4606"/>
    <w:rsid w:val="00CE480A"/>
    <w:rsid w:val="00CE6267"/>
    <w:rsid w:val="00CE67E7"/>
    <w:rsid w:val="00CE6C6D"/>
    <w:rsid w:val="00CE6CEB"/>
    <w:rsid w:val="00CE6D0E"/>
    <w:rsid w:val="00CE6F34"/>
    <w:rsid w:val="00CE70F8"/>
    <w:rsid w:val="00CE711E"/>
    <w:rsid w:val="00CE76C5"/>
    <w:rsid w:val="00CE77EC"/>
    <w:rsid w:val="00CE7E7D"/>
    <w:rsid w:val="00CF22F8"/>
    <w:rsid w:val="00CF262A"/>
    <w:rsid w:val="00CF3D19"/>
    <w:rsid w:val="00CF44FB"/>
    <w:rsid w:val="00CF48DC"/>
    <w:rsid w:val="00CF5CE9"/>
    <w:rsid w:val="00CF607A"/>
    <w:rsid w:val="00CF66C8"/>
    <w:rsid w:val="00CF6981"/>
    <w:rsid w:val="00CF6C22"/>
    <w:rsid w:val="00CF708E"/>
    <w:rsid w:val="00CF75FF"/>
    <w:rsid w:val="00CF7765"/>
    <w:rsid w:val="00CF7FA9"/>
    <w:rsid w:val="00D0026A"/>
    <w:rsid w:val="00D0096E"/>
    <w:rsid w:val="00D0097A"/>
    <w:rsid w:val="00D01038"/>
    <w:rsid w:val="00D01095"/>
    <w:rsid w:val="00D01986"/>
    <w:rsid w:val="00D024CB"/>
    <w:rsid w:val="00D02B75"/>
    <w:rsid w:val="00D02E4B"/>
    <w:rsid w:val="00D033D5"/>
    <w:rsid w:val="00D035F9"/>
    <w:rsid w:val="00D03626"/>
    <w:rsid w:val="00D03AF8"/>
    <w:rsid w:val="00D04C56"/>
    <w:rsid w:val="00D05F5B"/>
    <w:rsid w:val="00D05F82"/>
    <w:rsid w:val="00D06CD0"/>
    <w:rsid w:val="00D06EA5"/>
    <w:rsid w:val="00D072E4"/>
    <w:rsid w:val="00D073A9"/>
    <w:rsid w:val="00D07985"/>
    <w:rsid w:val="00D07ECD"/>
    <w:rsid w:val="00D10340"/>
    <w:rsid w:val="00D110EA"/>
    <w:rsid w:val="00D11D19"/>
    <w:rsid w:val="00D121EA"/>
    <w:rsid w:val="00D1262D"/>
    <w:rsid w:val="00D130F2"/>
    <w:rsid w:val="00D13CAF"/>
    <w:rsid w:val="00D14281"/>
    <w:rsid w:val="00D14A07"/>
    <w:rsid w:val="00D153FC"/>
    <w:rsid w:val="00D16B5E"/>
    <w:rsid w:val="00D20337"/>
    <w:rsid w:val="00D20885"/>
    <w:rsid w:val="00D2097E"/>
    <w:rsid w:val="00D21847"/>
    <w:rsid w:val="00D218A9"/>
    <w:rsid w:val="00D2255E"/>
    <w:rsid w:val="00D22C40"/>
    <w:rsid w:val="00D244CD"/>
    <w:rsid w:val="00D24ABF"/>
    <w:rsid w:val="00D2578A"/>
    <w:rsid w:val="00D25C37"/>
    <w:rsid w:val="00D25CB5"/>
    <w:rsid w:val="00D26458"/>
    <w:rsid w:val="00D26580"/>
    <w:rsid w:val="00D27DB5"/>
    <w:rsid w:val="00D31849"/>
    <w:rsid w:val="00D34298"/>
    <w:rsid w:val="00D3543D"/>
    <w:rsid w:val="00D35B38"/>
    <w:rsid w:val="00D36CA9"/>
    <w:rsid w:val="00D401EC"/>
    <w:rsid w:val="00D406FD"/>
    <w:rsid w:val="00D40782"/>
    <w:rsid w:val="00D40DC8"/>
    <w:rsid w:val="00D415BB"/>
    <w:rsid w:val="00D41C18"/>
    <w:rsid w:val="00D41D89"/>
    <w:rsid w:val="00D420E7"/>
    <w:rsid w:val="00D421DC"/>
    <w:rsid w:val="00D42715"/>
    <w:rsid w:val="00D42A9A"/>
    <w:rsid w:val="00D43214"/>
    <w:rsid w:val="00D44159"/>
    <w:rsid w:val="00D44578"/>
    <w:rsid w:val="00D44F65"/>
    <w:rsid w:val="00D451F7"/>
    <w:rsid w:val="00D452B8"/>
    <w:rsid w:val="00D459DA"/>
    <w:rsid w:val="00D459FB"/>
    <w:rsid w:val="00D45A92"/>
    <w:rsid w:val="00D463F1"/>
    <w:rsid w:val="00D50129"/>
    <w:rsid w:val="00D503AE"/>
    <w:rsid w:val="00D50594"/>
    <w:rsid w:val="00D5088D"/>
    <w:rsid w:val="00D50AF0"/>
    <w:rsid w:val="00D50B1B"/>
    <w:rsid w:val="00D51399"/>
    <w:rsid w:val="00D51999"/>
    <w:rsid w:val="00D51BAD"/>
    <w:rsid w:val="00D52452"/>
    <w:rsid w:val="00D52897"/>
    <w:rsid w:val="00D52C61"/>
    <w:rsid w:val="00D5310F"/>
    <w:rsid w:val="00D533E5"/>
    <w:rsid w:val="00D537B2"/>
    <w:rsid w:val="00D53B29"/>
    <w:rsid w:val="00D53DA6"/>
    <w:rsid w:val="00D542E9"/>
    <w:rsid w:val="00D5554D"/>
    <w:rsid w:val="00D57DE8"/>
    <w:rsid w:val="00D60627"/>
    <w:rsid w:val="00D607B3"/>
    <w:rsid w:val="00D6123F"/>
    <w:rsid w:val="00D61DB1"/>
    <w:rsid w:val="00D61F88"/>
    <w:rsid w:val="00D63182"/>
    <w:rsid w:val="00D64290"/>
    <w:rsid w:val="00D649BB"/>
    <w:rsid w:val="00D64F80"/>
    <w:rsid w:val="00D65D7B"/>
    <w:rsid w:val="00D65F6F"/>
    <w:rsid w:val="00D66E99"/>
    <w:rsid w:val="00D66FEB"/>
    <w:rsid w:val="00D6754F"/>
    <w:rsid w:val="00D67BEA"/>
    <w:rsid w:val="00D7026E"/>
    <w:rsid w:val="00D70DA8"/>
    <w:rsid w:val="00D71B5E"/>
    <w:rsid w:val="00D72201"/>
    <w:rsid w:val="00D722D5"/>
    <w:rsid w:val="00D72BDD"/>
    <w:rsid w:val="00D72DED"/>
    <w:rsid w:val="00D72FB5"/>
    <w:rsid w:val="00D74839"/>
    <w:rsid w:val="00D74AA4"/>
    <w:rsid w:val="00D74B16"/>
    <w:rsid w:val="00D74BD8"/>
    <w:rsid w:val="00D76F48"/>
    <w:rsid w:val="00D77052"/>
    <w:rsid w:val="00D776A0"/>
    <w:rsid w:val="00D77E5E"/>
    <w:rsid w:val="00D8016E"/>
    <w:rsid w:val="00D8032E"/>
    <w:rsid w:val="00D82451"/>
    <w:rsid w:val="00D82BAE"/>
    <w:rsid w:val="00D82C7A"/>
    <w:rsid w:val="00D83513"/>
    <w:rsid w:val="00D8481F"/>
    <w:rsid w:val="00D8509B"/>
    <w:rsid w:val="00D856F3"/>
    <w:rsid w:val="00D85835"/>
    <w:rsid w:val="00D85BF5"/>
    <w:rsid w:val="00D8640E"/>
    <w:rsid w:val="00D874C9"/>
    <w:rsid w:val="00D90330"/>
    <w:rsid w:val="00D9069B"/>
    <w:rsid w:val="00D908FA"/>
    <w:rsid w:val="00D90E68"/>
    <w:rsid w:val="00D91CB2"/>
    <w:rsid w:val="00D92AB8"/>
    <w:rsid w:val="00D92B61"/>
    <w:rsid w:val="00D92D51"/>
    <w:rsid w:val="00D92DEE"/>
    <w:rsid w:val="00D92E04"/>
    <w:rsid w:val="00D93B92"/>
    <w:rsid w:val="00D93DC4"/>
    <w:rsid w:val="00D950A6"/>
    <w:rsid w:val="00D95481"/>
    <w:rsid w:val="00D96A3C"/>
    <w:rsid w:val="00D96B34"/>
    <w:rsid w:val="00D970BD"/>
    <w:rsid w:val="00D9746C"/>
    <w:rsid w:val="00DA013C"/>
    <w:rsid w:val="00DA08E7"/>
    <w:rsid w:val="00DA091D"/>
    <w:rsid w:val="00DA0AC3"/>
    <w:rsid w:val="00DA0D02"/>
    <w:rsid w:val="00DA0E46"/>
    <w:rsid w:val="00DA16DD"/>
    <w:rsid w:val="00DA176D"/>
    <w:rsid w:val="00DA18FE"/>
    <w:rsid w:val="00DA1B3E"/>
    <w:rsid w:val="00DA259C"/>
    <w:rsid w:val="00DA376A"/>
    <w:rsid w:val="00DA3DB3"/>
    <w:rsid w:val="00DA4441"/>
    <w:rsid w:val="00DA4D8B"/>
    <w:rsid w:val="00DA5116"/>
    <w:rsid w:val="00DA588E"/>
    <w:rsid w:val="00DA6012"/>
    <w:rsid w:val="00DA622B"/>
    <w:rsid w:val="00DA6792"/>
    <w:rsid w:val="00DA6B3D"/>
    <w:rsid w:val="00DA6EE5"/>
    <w:rsid w:val="00DA737B"/>
    <w:rsid w:val="00DA7C03"/>
    <w:rsid w:val="00DB014E"/>
    <w:rsid w:val="00DB0CEE"/>
    <w:rsid w:val="00DB13BB"/>
    <w:rsid w:val="00DB1956"/>
    <w:rsid w:val="00DB1CAE"/>
    <w:rsid w:val="00DB36CE"/>
    <w:rsid w:val="00DB3782"/>
    <w:rsid w:val="00DB45F9"/>
    <w:rsid w:val="00DB4730"/>
    <w:rsid w:val="00DB482F"/>
    <w:rsid w:val="00DB4967"/>
    <w:rsid w:val="00DB496D"/>
    <w:rsid w:val="00DB4A85"/>
    <w:rsid w:val="00DB4D12"/>
    <w:rsid w:val="00DB4EFF"/>
    <w:rsid w:val="00DB5A8A"/>
    <w:rsid w:val="00DB61EA"/>
    <w:rsid w:val="00DB6CCC"/>
    <w:rsid w:val="00DB77B8"/>
    <w:rsid w:val="00DC051C"/>
    <w:rsid w:val="00DC0A56"/>
    <w:rsid w:val="00DC13F8"/>
    <w:rsid w:val="00DC171D"/>
    <w:rsid w:val="00DC22F1"/>
    <w:rsid w:val="00DC2842"/>
    <w:rsid w:val="00DC286E"/>
    <w:rsid w:val="00DC3D86"/>
    <w:rsid w:val="00DC3DDD"/>
    <w:rsid w:val="00DC40D0"/>
    <w:rsid w:val="00DC4675"/>
    <w:rsid w:val="00DC4CEA"/>
    <w:rsid w:val="00DC526B"/>
    <w:rsid w:val="00DC59C6"/>
    <w:rsid w:val="00DC5BF6"/>
    <w:rsid w:val="00DC60F7"/>
    <w:rsid w:val="00DC61A8"/>
    <w:rsid w:val="00DC6E24"/>
    <w:rsid w:val="00DC705D"/>
    <w:rsid w:val="00DC788A"/>
    <w:rsid w:val="00DC7928"/>
    <w:rsid w:val="00DC7F10"/>
    <w:rsid w:val="00DD0296"/>
    <w:rsid w:val="00DD04F1"/>
    <w:rsid w:val="00DD1124"/>
    <w:rsid w:val="00DD1ED3"/>
    <w:rsid w:val="00DD3827"/>
    <w:rsid w:val="00DD397E"/>
    <w:rsid w:val="00DD3AAB"/>
    <w:rsid w:val="00DD4190"/>
    <w:rsid w:val="00DD4A5C"/>
    <w:rsid w:val="00DD515E"/>
    <w:rsid w:val="00DD53C9"/>
    <w:rsid w:val="00DD564C"/>
    <w:rsid w:val="00DD72EA"/>
    <w:rsid w:val="00DD7775"/>
    <w:rsid w:val="00DD77B6"/>
    <w:rsid w:val="00DE1579"/>
    <w:rsid w:val="00DE1C3E"/>
    <w:rsid w:val="00DE2A84"/>
    <w:rsid w:val="00DE3477"/>
    <w:rsid w:val="00DE353D"/>
    <w:rsid w:val="00DE3AE4"/>
    <w:rsid w:val="00DE3C11"/>
    <w:rsid w:val="00DE3C9D"/>
    <w:rsid w:val="00DE4358"/>
    <w:rsid w:val="00DE435B"/>
    <w:rsid w:val="00DE4A6A"/>
    <w:rsid w:val="00DE66AB"/>
    <w:rsid w:val="00DE6FCD"/>
    <w:rsid w:val="00DE73ED"/>
    <w:rsid w:val="00DE7910"/>
    <w:rsid w:val="00DE7E3F"/>
    <w:rsid w:val="00DF0096"/>
    <w:rsid w:val="00DF03A8"/>
    <w:rsid w:val="00DF03F1"/>
    <w:rsid w:val="00DF14B5"/>
    <w:rsid w:val="00DF1B40"/>
    <w:rsid w:val="00DF203D"/>
    <w:rsid w:val="00DF35EC"/>
    <w:rsid w:val="00DF3865"/>
    <w:rsid w:val="00DF3A20"/>
    <w:rsid w:val="00DF4B7F"/>
    <w:rsid w:val="00DF544A"/>
    <w:rsid w:val="00DF6E11"/>
    <w:rsid w:val="00DF7146"/>
    <w:rsid w:val="00DF73AB"/>
    <w:rsid w:val="00E00394"/>
    <w:rsid w:val="00E015CB"/>
    <w:rsid w:val="00E022DE"/>
    <w:rsid w:val="00E0277F"/>
    <w:rsid w:val="00E02D1D"/>
    <w:rsid w:val="00E02D30"/>
    <w:rsid w:val="00E03B2C"/>
    <w:rsid w:val="00E047D3"/>
    <w:rsid w:val="00E06C8F"/>
    <w:rsid w:val="00E07B52"/>
    <w:rsid w:val="00E10032"/>
    <w:rsid w:val="00E10677"/>
    <w:rsid w:val="00E109AA"/>
    <w:rsid w:val="00E11A73"/>
    <w:rsid w:val="00E127AF"/>
    <w:rsid w:val="00E12CF0"/>
    <w:rsid w:val="00E12D96"/>
    <w:rsid w:val="00E1331C"/>
    <w:rsid w:val="00E13B0F"/>
    <w:rsid w:val="00E14A3A"/>
    <w:rsid w:val="00E159FD"/>
    <w:rsid w:val="00E16299"/>
    <w:rsid w:val="00E169F0"/>
    <w:rsid w:val="00E16A88"/>
    <w:rsid w:val="00E20497"/>
    <w:rsid w:val="00E20EE8"/>
    <w:rsid w:val="00E21D4C"/>
    <w:rsid w:val="00E21DA5"/>
    <w:rsid w:val="00E21E2C"/>
    <w:rsid w:val="00E222EF"/>
    <w:rsid w:val="00E2250A"/>
    <w:rsid w:val="00E22F14"/>
    <w:rsid w:val="00E23666"/>
    <w:rsid w:val="00E24163"/>
    <w:rsid w:val="00E243DF"/>
    <w:rsid w:val="00E24AD6"/>
    <w:rsid w:val="00E257D6"/>
    <w:rsid w:val="00E2631F"/>
    <w:rsid w:val="00E26438"/>
    <w:rsid w:val="00E26BC3"/>
    <w:rsid w:val="00E26F26"/>
    <w:rsid w:val="00E27D9F"/>
    <w:rsid w:val="00E309F4"/>
    <w:rsid w:val="00E30B0A"/>
    <w:rsid w:val="00E33461"/>
    <w:rsid w:val="00E33D53"/>
    <w:rsid w:val="00E340EE"/>
    <w:rsid w:val="00E34234"/>
    <w:rsid w:val="00E3439F"/>
    <w:rsid w:val="00E3456D"/>
    <w:rsid w:val="00E348D5"/>
    <w:rsid w:val="00E35314"/>
    <w:rsid w:val="00E358E5"/>
    <w:rsid w:val="00E36106"/>
    <w:rsid w:val="00E36866"/>
    <w:rsid w:val="00E368BF"/>
    <w:rsid w:val="00E369F4"/>
    <w:rsid w:val="00E37675"/>
    <w:rsid w:val="00E3767D"/>
    <w:rsid w:val="00E40D1C"/>
    <w:rsid w:val="00E41042"/>
    <w:rsid w:val="00E43832"/>
    <w:rsid w:val="00E439B0"/>
    <w:rsid w:val="00E440F6"/>
    <w:rsid w:val="00E44206"/>
    <w:rsid w:val="00E4427D"/>
    <w:rsid w:val="00E44B94"/>
    <w:rsid w:val="00E44C7E"/>
    <w:rsid w:val="00E45196"/>
    <w:rsid w:val="00E46A8F"/>
    <w:rsid w:val="00E46E3D"/>
    <w:rsid w:val="00E47435"/>
    <w:rsid w:val="00E479FB"/>
    <w:rsid w:val="00E50719"/>
    <w:rsid w:val="00E5088A"/>
    <w:rsid w:val="00E50A20"/>
    <w:rsid w:val="00E50A23"/>
    <w:rsid w:val="00E50BD9"/>
    <w:rsid w:val="00E53A7D"/>
    <w:rsid w:val="00E53C8A"/>
    <w:rsid w:val="00E54C4A"/>
    <w:rsid w:val="00E55BA9"/>
    <w:rsid w:val="00E563C8"/>
    <w:rsid w:val="00E56608"/>
    <w:rsid w:val="00E5696C"/>
    <w:rsid w:val="00E56B7E"/>
    <w:rsid w:val="00E56C3F"/>
    <w:rsid w:val="00E57093"/>
    <w:rsid w:val="00E57608"/>
    <w:rsid w:val="00E57706"/>
    <w:rsid w:val="00E57789"/>
    <w:rsid w:val="00E605BC"/>
    <w:rsid w:val="00E6062F"/>
    <w:rsid w:val="00E60A7F"/>
    <w:rsid w:val="00E60D92"/>
    <w:rsid w:val="00E61332"/>
    <w:rsid w:val="00E61351"/>
    <w:rsid w:val="00E61D74"/>
    <w:rsid w:val="00E61FB4"/>
    <w:rsid w:val="00E6228F"/>
    <w:rsid w:val="00E623B0"/>
    <w:rsid w:val="00E6252A"/>
    <w:rsid w:val="00E62C4D"/>
    <w:rsid w:val="00E62D59"/>
    <w:rsid w:val="00E630E3"/>
    <w:rsid w:val="00E6333D"/>
    <w:rsid w:val="00E635C1"/>
    <w:rsid w:val="00E654AF"/>
    <w:rsid w:val="00E669E0"/>
    <w:rsid w:val="00E66D70"/>
    <w:rsid w:val="00E671C6"/>
    <w:rsid w:val="00E679B5"/>
    <w:rsid w:val="00E67B4E"/>
    <w:rsid w:val="00E67C19"/>
    <w:rsid w:val="00E709CD"/>
    <w:rsid w:val="00E7183C"/>
    <w:rsid w:val="00E71FD9"/>
    <w:rsid w:val="00E726BD"/>
    <w:rsid w:val="00E73114"/>
    <w:rsid w:val="00E733C4"/>
    <w:rsid w:val="00E7356D"/>
    <w:rsid w:val="00E73FB5"/>
    <w:rsid w:val="00E748BE"/>
    <w:rsid w:val="00E74D15"/>
    <w:rsid w:val="00E76164"/>
    <w:rsid w:val="00E767FE"/>
    <w:rsid w:val="00E76947"/>
    <w:rsid w:val="00E76983"/>
    <w:rsid w:val="00E7791B"/>
    <w:rsid w:val="00E77C80"/>
    <w:rsid w:val="00E77D80"/>
    <w:rsid w:val="00E8041A"/>
    <w:rsid w:val="00E80B90"/>
    <w:rsid w:val="00E80C97"/>
    <w:rsid w:val="00E80D80"/>
    <w:rsid w:val="00E81713"/>
    <w:rsid w:val="00E8266C"/>
    <w:rsid w:val="00E83315"/>
    <w:rsid w:val="00E83DD8"/>
    <w:rsid w:val="00E86734"/>
    <w:rsid w:val="00E869E6"/>
    <w:rsid w:val="00E8749D"/>
    <w:rsid w:val="00E87D05"/>
    <w:rsid w:val="00E90172"/>
    <w:rsid w:val="00E9026E"/>
    <w:rsid w:val="00E90C26"/>
    <w:rsid w:val="00E910EC"/>
    <w:rsid w:val="00E92FAB"/>
    <w:rsid w:val="00E9302C"/>
    <w:rsid w:val="00E936F5"/>
    <w:rsid w:val="00E94623"/>
    <w:rsid w:val="00E946A2"/>
    <w:rsid w:val="00E948E7"/>
    <w:rsid w:val="00E94910"/>
    <w:rsid w:val="00E94BBC"/>
    <w:rsid w:val="00E94DFE"/>
    <w:rsid w:val="00E94FAE"/>
    <w:rsid w:val="00E952E9"/>
    <w:rsid w:val="00E95A56"/>
    <w:rsid w:val="00E95EFF"/>
    <w:rsid w:val="00E9624C"/>
    <w:rsid w:val="00E96434"/>
    <w:rsid w:val="00E9647D"/>
    <w:rsid w:val="00E967D6"/>
    <w:rsid w:val="00E96B0E"/>
    <w:rsid w:val="00E96C38"/>
    <w:rsid w:val="00E971BE"/>
    <w:rsid w:val="00E972D8"/>
    <w:rsid w:val="00E974BC"/>
    <w:rsid w:val="00E97E7F"/>
    <w:rsid w:val="00EA0ADC"/>
    <w:rsid w:val="00EA0E2E"/>
    <w:rsid w:val="00EA1110"/>
    <w:rsid w:val="00EA11A3"/>
    <w:rsid w:val="00EA1DEF"/>
    <w:rsid w:val="00EA269C"/>
    <w:rsid w:val="00EA4B8B"/>
    <w:rsid w:val="00EA5DAE"/>
    <w:rsid w:val="00EA6923"/>
    <w:rsid w:val="00EA7299"/>
    <w:rsid w:val="00EA763A"/>
    <w:rsid w:val="00EA7836"/>
    <w:rsid w:val="00EA7FC2"/>
    <w:rsid w:val="00EB035B"/>
    <w:rsid w:val="00EB0734"/>
    <w:rsid w:val="00EB07E6"/>
    <w:rsid w:val="00EB0EB4"/>
    <w:rsid w:val="00EB104D"/>
    <w:rsid w:val="00EB164C"/>
    <w:rsid w:val="00EB172F"/>
    <w:rsid w:val="00EB1EAD"/>
    <w:rsid w:val="00EB203B"/>
    <w:rsid w:val="00EB2C4E"/>
    <w:rsid w:val="00EB317B"/>
    <w:rsid w:val="00EB3D2C"/>
    <w:rsid w:val="00EB52A4"/>
    <w:rsid w:val="00EB6EB9"/>
    <w:rsid w:val="00EB770B"/>
    <w:rsid w:val="00EB77F5"/>
    <w:rsid w:val="00EB782D"/>
    <w:rsid w:val="00EC0C2A"/>
    <w:rsid w:val="00EC1E0C"/>
    <w:rsid w:val="00EC2052"/>
    <w:rsid w:val="00EC2443"/>
    <w:rsid w:val="00EC253E"/>
    <w:rsid w:val="00EC2983"/>
    <w:rsid w:val="00EC3ACD"/>
    <w:rsid w:val="00EC427C"/>
    <w:rsid w:val="00EC42A9"/>
    <w:rsid w:val="00EC5192"/>
    <w:rsid w:val="00EC6BDF"/>
    <w:rsid w:val="00EC774D"/>
    <w:rsid w:val="00ED0922"/>
    <w:rsid w:val="00ED0B4F"/>
    <w:rsid w:val="00ED0D74"/>
    <w:rsid w:val="00ED0E4A"/>
    <w:rsid w:val="00ED0F0A"/>
    <w:rsid w:val="00ED10EB"/>
    <w:rsid w:val="00ED24D6"/>
    <w:rsid w:val="00ED2613"/>
    <w:rsid w:val="00ED2931"/>
    <w:rsid w:val="00ED2AC9"/>
    <w:rsid w:val="00ED2F3E"/>
    <w:rsid w:val="00ED2FEA"/>
    <w:rsid w:val="00ED353E"/>
    <w:rsid w:val="00ED3DA8"/>
    <w:rsid w:val="00ED4B48"/>
    <w:rsid w:val="00ED4CEE"/>
    <w:rsid w:val="00ED583F"/>
    <w:rsid w:val="00ED5F9E"/>
    <w:rsid w:val="00ED6641"/>
    <w:rsid w:val="00ED6DB3"/>
    <w:rsid w:val="00EE0191"/>
    <w:rsid w:val="00EE03FE"/>
    <w:rsid w:val="00EE072B"/>
    <w:rsid w:val="00EE0AB2"/>
    <w:rsid w:val="00EE0C8E"/>
    <w:rsid w:val="00EE0E14"/>
    <w:rsid w:val="00EE0E50"/>
    <w:rsid w:val="00EE11EB"/>
    <w:rsid w:val="00EE2941"/>
    <w:rsid w:val="00EE2D01"/>
    <w:rsid w:val="00EE3028"/>
    <w:rsid w:val="00EE31F0"/>
    <w:rsid w:val="00EE424B"/>
    <w:rsid w:val="00EE4FCD"/>
    <w:rsid w:val="00EE7559"/>
    <w:rsid w:val="00EF01C0"/>
    <w:rsid w:val="00EF0776"/>
    <w:rsid w:val="00EF08D0"/>
    <w:rsid w:val="00EF0B79"/>
    <w:rsid w:val="00EF10BB"/>
    <w:rsid w:val="00EF170B"/>
    <w:rsid w:val="00EF19F3"/>
    <w:rsid w:val="00EF29F3"/>
    <w:rsid w:val="00EF2A80"/>
    <w:rsid w:val="00EF2D04"/>
    <w:rsid w:val="00EF31F9"/>
    <w:rsid w:val="00EF39B7"/>
    <w:rsid w:val="00EF3CAD"/>
    <w:rsid w:val="00EF42AE"/>
    <w:rsid w:val="00EF538E"/>
    <w:rsid w:val="00F00605"/>
    <w:rsid w:val="00F00691"/>
    <w:rsid w:val="00F01302"/>
    <w:rsid w:val="00F01BE7"/>
    <w:rsid w:val="00F02051"/>
    <w:rsid w:val="00F02804"/>
    <w:rsid w:val="00F035FF"/>
    <w:rsid w:val="00F03BEE"/>
    <w:rsid w:val="00F047E4"/>
    <w:rsid w:val="00F04BF7"/>
    <w:rsid w:val="00F04CE2"/>
    <w:rsid w:val="00F054FF"/>
    <w:rsid w:val="00F055DD"/>
    <w:rsid w:val="00F05670"/>
    <w:rsid w:val="00F05F10"/>
    <w:rsid w:val="00F07BE9"/>
    <w:rsid w:val="00F103DB"/>
    <w:rsid w:val="00F10832"/>
    <w:rsid w:val="00F108E8"/>
    <w:rsid w:val="00F10EEA"/>
    <w:rsid w:val="00F115C8"/>
    <w:rsid w:val="00F1170D"/>
    <w:rsid w:val="00F12A07"/>
    <w:rsid w:val="00F12E60"/>
    <w:rsid w:val="00F12F47"/>
    <w:rsid w:val="00F130B5"/>
    <w:rsid w:val="00F1370E"/>
    <w:rsid w:val="00F1423B"/>
    <w:rsid w:val="00F14F21"/>
    <w:rsid w:val="00F15071"/>
    <w:rsid w:val="00F15181"/>
    <w:rsid w:val="00F16082"/>
    <w:rsid w:val="00F162EB"/>
    <w:rsid w:val="00F167A6"/>
    <w:rsid w:val="00F16849"/>
    <w:rsid w:val="00F16A5E"/>
    <w:rsid w:val="00F16C1E"/>
    <w:rsid w:val="00F16DEC"/>
    <w:rsid w:val="00F17081"/>
    <w:rsid w:val="00F1799B"/>
    <w:rsid w:val="00F17AF2"/>
    <w:rsid w:val="00F17D61"/>
    <w:rsid w:val="00F17F6A"/>
    <w:rsid w:val="00F201A3"/>
    <w:rsid w:val="00F204DA"/>
    <w:rsid w:val="00F21013"/>
    <w:rsid w:val="00F2107F"/>
    <w:rsid w:val="00F2280C"/>
    <w:rsid w:val="00F228F1"/>
    <w:rsid w:val="00F2402A"/>
    <w:rsid w:val="00F24150"/>
    <w:rsid w:val="00F2581B"/>
    <w:rsid w:val="00F25AF7"/>
    <w:rsid w:val="00F27228"/>
    <w:rsid w:val="00F275D1"/>
    <w:rsid w:val="00F27B9D"/>
    <w:rsid w:val="00F30C58"/>
    <w:rsid w:val="00F31075"/>
    <w:rsid w:val="00F31989"/>
    <w:rsid w:val="00F31C24"/>
    <w:rsid w:val="00F31C2D"/>
    <w:rsid w:val="00F33255"/>
    <w:rsid w:val="00F34547"/>
    <w:rsid w:val="00F3470F"/>
    <w:rsid w:val="00F34ADA"/>
    <w:rsid w:val="00F361B7"/>
    <w:rsid w:val="00F36B7C"/>
    <w:rsid w:val="00F37A02"/>
    <w:rsid w:val="00F37BFE"/>
    <w:rsid w:val="00F40048"/>
    <w:rsid w:val="00F40AB4"/>
    <w:rsid w:val="00F40C94"/>
    <w:rsid w:val="00F41A60"/>
    <w:rsid w:val="00F43EF2"/>
    <w:rsid w:val="00F44478"/>
    <w:rsid w:val="00F444CD"/>
    <w:rsid w:val="00F44E27"/>
    <w:rsid w:val="00F4511F"/>
    <w:rsid w:val="00F4577B"/>
    <w:rsid w:val="00F458EE"/>
    <w:rsid w:val="00F46786"/>
    <w:rsid w:val="00F467EC"/>
    <w:rsid w:val="00F46A59"/>
    <w:rsid w:val="00F47010"/>
    <w:rsid w:val="00F47ACA"/>
    <w:rsid w:val="00F47B46"/>
    <w:rsid w:val="00F47C9B"/>
    <w:rsid w:val="00F50F36"/>
    <w:rsid w:val="00F50FEE"/>
    <w:rsid w:val="00F517A5"/>
    <w:rsid w:val="00F52046"/>
    <w:rsid w:val="00F520E0"/>
    <w:rsid w:val="00F5269D"/>
    <w:rsid w:val="00F526C4"/>
    <w:rsid w:val="00F52E05"/>
    <w:rsid w:val="00F5391D"/>
    <w:rsid w:val="00F53B6B"/>
    <w:rsid w:val="00F53DC5"/>
    <w:rsid w:val="00F5446B"/>
    <w:rsid w:val="00F544E5"/>
    <w:rsid w:val="00F5468F"/>
    <w:rsid w:val="00F54E85"/>
    <w:rsid w:val="00F55658"/>
    <w:rsid w:val="00F5623C"/>
    <w:rsid w:val="00F569A7"/>
    <w:rsid w:val="00F56C89"/>
    <w:rsid w:val="00F56CA1"/>
    <w:rsid w:val="00F56E01"/>
    <w:rsid w:val="00F56EC0"/>
    <w:rsid w:val="00F56F1F"/>
    <w:rsid w:val="00F56F99"/>
    <w:rsid w:val="00F5799C"/>
    <w:rsid w:val="00F57F6D"/>
    <w:rsid w:val="00F60EE5"/>
    <w:rsid w:val="00F61C36"/>
    <w:rsid w:val="00F61EC3"/>
    <w:rsid w:val="00F62A03"/>
    <w:rsid w:val="00F62FAD"/>
    <w:rsid w:val="00F6312C"/>
    <w:rsid w:val="00F6353D"/>
    <w:rsid w:val="00F638A1"/>
    <w:rsid w:val="00F6427A"/>
    <w:rsid w:val="00F64C01"/>
    <w:rsid w:val="00F64E6E"/>
    <w:rsid w:val="00F6534A"/>
    <w:rsid w:val="00F657F0"/>
    <w:rsid w:val="00F661F0"/>
    <w:rsid w:val="00F70F03"/>
    <w:rsid w:val="00F71D53"/>
    <w:rsid w:val="00F7302B"/>
    <w:rsid w:val="00F73B4C"/>
    <w:rsid w:val="00F73B72"/>
    <w:rsid w:val="00F750AA"/>
    <w:rsid w:val="00F75F1D"/>
    <w:rsid w:val="00F7640C"/>
    <w:rsid w:val="00F76D8A"/>
    <w:rsid w:val="00F776BC"/>
    <w:rsid w:val="00F80548"/>
    <w:rsid w:val="00F8082B"/>
    <w:rsid w:val="00F80977"/>
    <w:rsid w:val="00F81E21"/>
    <w:rsid w:val="00F82573"/>
    <w:rsid w:val="00F8258A"/>
    <w:rsid w:val="00F82BDE"/>
    <w:rsid w:val="00F82C4E"/>
    <w:rsid w:val="00F8349F"/>
    <w:rsid w:val="00F843CD"/>
    <w:rsid w:val="00F8602D"/>
    <w:rsid w:val="00F8640C"/>
    <w:rsid w:val="00F86E37"/>
    <w:rsid w:val="00F877D4"/>
    <w:rsid w:val="00F92226"/>
    <w:rsid w:val="00F9225D"/>
    <w:rsid w:val="00F92707"/>
    <w:rsid w:val="00F931BC"/>
    <w:rsid w:val="00F93F8C"/>
    <w:rsid w:val="00F942BB"/>
    <w:rsid w:val="00F944C0"/>
    <w:rsid w:val="00F9466F"/>
    <w:rsid w:val="00F94DAF"/>
    <w:rsid w:val="00F95F55"/>
    <w:rsid w:val="00F96484"/>
    <w:rsid w:val="00F96FCA"/>
    <w:rsid w:val="00F96FCF"/>
    <w:rsid w:val="00F979AA"/>
    <w:rsid w:val="00F97D06"/>
    <w:rsid w:val="00FA03A6"/>
    <w:rsid w:val="00FA05DA"/>
    <w:rsid w:val="00FA0C37"/>
    <w:rsid w:val="00FA0CD1"/>
    <w:rsid w:val="00FA1063"/>
    <w:rsid w:val="00FA11C6"/>
    <w:rsid w:val="00FA26B6"/>
    <w:rsid w:val="00FA3F0B"/>
    <w:rsid w:val="00FA44BA"/>
    <w:rsid w:val="00FA4685"/>
    <w:rsid w:val="00FA4894"/>
    <w:rsid w:val="00FA524C"/>
    <w:rsid w:val="00FA5FCF"/>
    <w:rsid w:val="00FA7290"/>
    <w:rsid w:val="00FA7AF0"/>
    <w:rsid w:val="00FB146A"/>
    <w:rsid w:val="00FB173E"/>
    <w:rsid w:val="00FB224E"/>
    <w:rsid w:val="00FB25CB"/>
    <w:rsid w:val="00FB2B3E"/>
    <w:rsid w:val="00FB2D43"/>
    <w:rsid w:val="00FB328D"/>
    <w:rsid w:val="00FB32DE"/>
    <w:rsid w:val="00FB3426"/>
    <w:rsid w:val="00FB3497"/>
    <w:rsid w:val="00FB4016"/>
    <w:rsid w:val="00FB412D"/>
    <w:rsid w:val="00FB43F1"/>
    <w:rsid w:val="00FB447B"/>
    <w:rsid w:val="00FB4A0F"/>
    <w:rsid w:val="00FB4E08"/>
    <w:rsid w:val="00FB57B1"/>
    <w:rsid w:val="00FB6747"/>
    <w:rsid w:val="00FB688C"/>
    <w:rsid w:val="00FB7DD9"/>
    <w:rsid w:val="00FC133E"/>
    <w:rsid w:val="00FC18FB"/>
    <w:rsid w:val="00FC1C3D"/>
    <w:rsid w:val="00FC1DAE"/>
    <w:rsid w:val="00FC21ED"/>
    <w:rsid w:val="00FC264C"/>
    <w:rsid w:val="00FC2666"/>
    <w:rsid w:val="00FC2710"/>
    <w:rsid w:val="00FC44E7"/>
    <w:rsid w:val="00FC4FA4"/>
    <w:rsid w:val="00FC55C2"/>
    <w:rsid w:val="00FC59FA"/>
    <w:rsid w:val="00FC5A16"/>
    <w:rsid w:val="00FC5A49"/>
    <w:rsid w:val="00FC5EFA"/>
    <w:rsid w:val="00FC75E9"/>
    <w:rsid w:val="00FC78D0"/>
    <w:rsid w:val="00FD003E"/>
    <w:rsid w:val="00FD0C5C"/>
    <w:rsid w:val="00FD129C"/>
    <w:rsid w:val="00FD12EB"/>
    <w:rsid w:val="00FD1803"/>
    <w:rsid w:val="00FD2453"/>
    <w:rsid w:val="00FD259D"/>
    <w:rsid w:val="00FD28B4"/>
    <w:rsid w:val="00FD33A1"/>
    <w:rsid w:val="00FD390C"/>
    <w:rsid w:val="00FD5FD5"/>
    <w:rsid w:val="00FD623A"/>
    <w:rsid w:val="00FD64A1"/>
    <w:rsid w:val="00FD65DE"/>
    <w:rsid w:val="00FD70E2"/>
    <w:rsid w:val="00FD7F2F"/>
    <w:rsid w:val="00FE0F8B"/>
    <w:rsid w:val="00FE19DB"/>
    <w:rsid w:val="00FE19FF"/>
    <w:rsid w:val="00FE21F1"/>
    <w:rsid w:val="00FE304A"/>
    <w:rsid w:val="00FE325C"/>
    <w:rsid w:val="00FE5A3D"/>
    <w:rsid w:val="00FE5D17"/>
    <w:rsid w:val="00FE5D1D"/>
    <w:rsid w:val="00FE6DA1"/>
    <w:rsid w:val="00FE7382"/>
    <w:rsid w:val="00FE7726"/>
    <w:rsid w:val="00FE792A"/>
    <w:rsid w:val="00FE7B24"/>
    <w:rsid w:val="00FE7D42"/>
    <w:rsid w:val="00FF00BE"/>
    <w:rsid w:val="00FF00C1"/>
    <w:rsid w:val="00FF0632"/>
    <w:rsid w:val="00FF0A9E"/>
    <w:rsid w:val="00FF119A"/>
    <w:rsid w:val="00FF1D8D"/>
    <w:rsid w:val="00FF28B9"/>
    <w:rsid w:val="00FF3A96"/>
    <w:rsid w:val="00FF4866"/>
    <w:rsid w:val="00FF4EE1"/>
    <w:rsid w:val="00FF5140"/>
    <w:rsid w:val="00FF5C5E"/>
    <w:rsid w:val="00FF691F"/>
    <w:rsid w:val="00FF6FC9"/>
    <w:rsid w:val="00FF78B2"/>
    <w:rsid w:val="00FF7ADF"/>
    <w:rsid w:val="00FF7B90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FB510B4"/>
  <w15:chartTrackingRefBased/>
  <w15:docId w15:val="{B9A81233-50D5-4764-9A4F-D39CD315F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y-GB" w:eastAsia="cy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525CE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9z0">
    <w:name w:val="WW8Num9z0"/>
    <w:rPr>
      <w:b w:val="0"/>
    </w:rPr>
  </w:style>
  <w:style w:type="character" w:customStyle="1" w:styleId="WW8Num10z0">
    <w:name w:val="WW8Num10z0"/>
    <w:rPr>
      <w:b w:val="0"/>
    </w:rPr>
  </w:style>
  <w:style w:type="character" w:customStyle="1" w:styleId="NumberingSymbols">
    <w:name w:val="Numbering Symbols"/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Footer">
    <w:name w:val="footer"/>
    <w:basedOn w:val="Normal"/>
    <w:rsid w:val="0095409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54095"/>
  </w:style>
  <w:style w:type="character" w:styleId="Hyperlink">
    <w:name w:val="Hyperlink"/>
    <w:rsid w:val="00025B31"/>
    <w:rPr>
      <w:color w:val="0000FF"/>
      <w:u w:val="single"/>
    </w:rPr>
  </w:style>
  <w:style w:type="paragraph" w:styleId="BalloonText">
    <w:name w:val="Balloon Text"/>
    <w:basedOn w:val="Normal"/>
    <w:semiHidden/>
    <w:rsid w:val="00C1343F"/>
    <w:rPr>
      <w:rFonts w:ascii="Tahoma" w:hAnsi="Tahoma" w:cs="Tahoma"/>
      <w:sz w:val="16"/>
      <w:szCs w:val="16"/>
    </w:rPr>
  </w:style>
  <w:style w:type="character" w:customStyle="1" w:styleId="Stella">
    <w:name w:val="Stella"/>
    <w:semiHidden/>
    <w:rsid w:val="005B23CC"/>
    <w:rPr>
      <w:rFonts w:ascii="Arial" w:hAnsi="Arial" w:cs="Arial"/>
      <w:color w:val="000080"/>
      <w:sz w:val="20"/>
      <w:szCs w:val="20"/>
    </w:rPr>
  </w:style>
  <w:style w:type="character" w:styleId="FollowedHyperlink">
    <w:name w:val="FollowedHyperlink"/>
    <w:rsid w:val="008959C8"/>
    <w:rPr>
      <w:color w:val="800080"/>
      <w:u w:val="single"/>
    </w:rPr>
  </w:style>
  <w:style w:type="paragraph" w:customStyle="1" w:styleId="Default">
    <w:name w:val="Default"/>
    <w:rsid w:val="006578B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F0960"/>
    <w:pPr>
      <w:ind w:left="720"/>
    </w:pPr>
  </w:style>
  <w:style w:type="character" w:styleId="CommentReference">
    <w:name w:val="annotation reference"/>
    <w:rsid w:val="00005F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5F60"/>
    <w:rPr>
      <w:sz w:val="20"/>
      <w:szCs w:val="20"/>
    </w:rPr>
  </w:style>
  <w:style w:type="character" w:customStyle="1" w:styleId="CommentTextChar">
    <w:name w:val="Comment Text Char"/>
    <w:link w:val="CommentText"/>
    <w:rsid w:val="00005F60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005F60"/>
    <w:rPr>
      <w:b/>
      <w:bCs/>
    </w:rPr>
  </w:style>
  <w:style w:type="character" w:customStyle="1" w:styleId="CommentSubjectChar">
    <w:name w:val="Comment Subject Char"/>
    <w:link w:val="CommentSubject"/>
    <w:rsid w:val="00005F60"/>
    <w:rPr>
      <w:b/>
      <w:bCs/>
      <w:lang w:eastAsia="ar-SA"/>
    </w:rPr>
  </w:style>
  <w:style w:type="character" w:styleId="Emphasis">
    <w:name w:val="Emphasis"/>
    <w:qFormat/>
    <w:rsid w:val="00FB7DD9"/>
    <w:rPr>
      <w:i/>
      <w:iCs/>
    </w:rPr>
  </w:style>
  <w:style w:type="paragraph" w:styleId="NormalWeb">
    <w:name w:val="Normal (Web)"/>
    <w:basedOn w:val="Normal"/>
    <w:uiPriority w:val="99"/>
    <w:unhideWhenUsed/>
    <w:rsid w:val="005E5BDB"/>
    <w:pPr>
      <w:suppressAutoHyphens w:val="0"/>
      <w:spacing w:before="100" w:beforeAutospacing="1" w:after="100" w:afterAutospacing="1"/>
    </w:pPr>
    <w:rPr>
      <w:rFonts w:eastAsia="Calibri"/>
      <w:lang w:eastAsia="cy-GB"/>
    </w:rPr>
  </w:style>
  <w:style w:type="character" w:styleId="Strong">
    <w:name w:val="Strong"/>
    <w:uiPriority w:val="22"/>
    <w:qFormat/>
    <w:rsid w:val="002B4FC5"/>
    <w:rPr>
      <w:b/>
      <w:bCs/>
    </w:rPr>
  </w:style>
  <w:style w:type="paragraph" w:styleId="Header">
    <w:name w:val="header"/>
    <w:basedOn w:val="Normal"/>
    <w:link w:val="HeaderChar"/>
    <w:rsid w:val="00F3325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33255"/>
    <w:rPr>
      <w:sz w:val="24"/>
      <w:szCs w:val="24"/>
      <w:lang w:eastAsia="ar-SA"/>
    </w:rPr>
  </w:style>
  <w:style w:type="character" w:customStyle="1" w:styleId="Heading1Char">
    <w:name w:val="Heading 1 Char"/>
    <w:link w:val="Heading1"/>
    <w:rsid w:val="00525CE3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B07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B0737"/>
    <w:rPr>
      <w:rFonts w:ascii="Courier New" w:hAnsi="Courier New" w:cs="Courier New"/>
      <w:lang w:val="en-GB" w:eastAsia="en-GB"/>
    </w:rPr>
  </w:style>
  <w:style w:type="character" w:customStyle="1" w:styleId="y2iqfc">
    <w:name w:val="y2iqfc"/>
    <w:basedOn w:val="DefaultParagraphFont"/>
    <w:rsid w:val="003B0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1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6A587-B426-4920-9169-7B1CE5DF2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1633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CYNGOR CYMUNED LLANGELER</vt:lpstr>
    </vt:vector>
  </TitlesOfParts>
  <Company>The Jones Family</Company>
  <LinksUpToDate>false</LinksUpToDate>
  <CharactersWithSpaces>10926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CYNGOR CYMUNED LLANGELER</dc:title>
  <dc:subject/>
  <dc:creator>Stella</dc:creator>
  <cp:keywords/>
  <dc:description/>
  <cp:lastModifiedBy>Microsoft account</cp:lastModifiedBy>
  <cp:revision>2</cp:revision>
  <cp:lastPrinted>2022-07-27T07:01:00Z</cp:lastPrinted>
  <dcterms:created xsi:type="dcterms:W3CDTF">2022-07-27T07:54:00Z</dcterms:created>
  <dcterms:modified xsi:type="dcterms:W3CDTF">2022-07-27T07:54:00Z</dcterms:modified>
</cp:coreProperties>
</file>