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7944E7">
      <w:pPr>
        <w:tabs>
          <w:tab w:val="left" w:pos="993"/>
        </w:tabs>
        <w:rPr>
          <w:rFonts w:ascii="Arial" w:hAnsi="Arial" w:cs="Arial"/>
          <w:b/>
          <w:sz w:val="18"/>
          <w:szCs w:val="18"/>
          <w:u w:val="single"/>
        </w:rPr>
      </w:pPr>
    </w:p>
    <w:p w14:paraId="3E162D3F" w14:textId="0A73D037" w:rsidR="00ED10EB" w:rsidRPr="00A30FD2" w:rsidRDefault="005E79D6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COFNODION</w:t>
      </w:r>
      <w:r w:rsidR="00D64D6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28E3">
        <w:rPr>
          <w:rFonts w:ascii="Arial" w:hAnsi="Arial" w:cs="Arial"/>
          <w:b/>
          <w:sz w:val="20"/>
          <w:szCs w:val="20"/>
          <w:u w:val="single"/>
        </w:rPr>
        <w:t xml:space="preserve">DRAFFT </w:t>
      </w:r>
      <w:r w:rsidR="005A519E">
        <w:rPr>
          <w:rFonts w:ascii="Arial" w:hAnsi="Arial" w:cs="Arial"/>
          <w:b/>
          <w:sz w:val="20"/>
          <w:szCs w:val="20"/>
          <w:u w:val="single"/>
        </w:rPr>
        <w:t xml:space="preserve">CYNGOR BRO LLANGELER </w:t>
      </w:r>
      <w:r w:rsidR="00C628E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78C8">
        <w:rPr>
          <w:rFonts w:ascii="Arial" w:hAnsi="Arial" w:cs="Arial"/>
          <w:b/>
          <w:sz w:val="20"/>
          <w:szCs w:val="20"/>
          <w:u w:val="single"/>
        </w:rPr>
        <w:t>3</w:t>
      </w:r>
      <w:r w:rsidR="00C628E3">
        <w:rPr>
          <w:rFonts w:ascii="Arial" w:hAnsi="Arial" w:cs="Arial"/>
          <w:b/>
          <w:sz w:val="20"/>
          <w:szCs w:val="20"/>
          <w:u w:val="single"/>
        </w:rPr>
        <w:t>1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220E">
        <w:rPr>
          <w:rFonts w:ascii="Arial" w:hAnsi="Arial" w:cs="Arial"/>
          <w:b/>
          <w:sz w:val="20"/>
          <w:szCs w:val="20"/>
          <w:u w:val="single"/>
        </w:rPr>
        <w:t>0</w:t>
      </w:r>
      <w:r w:rsidR="004D78C8">
        <w:rPr>
          <w:rFonts w:ascii="Arial" w:hAnsi="Arial" w:cs="Arial"/>
          <w:b/>
          <w:sz w:val="20"/>
          <w:szCs w:val="20"/>
          <w:u w:val="single"/>
        </w:rPr>
        <w:t>7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D8220E">
        <w:rPr>
          <w:rFonts w:ascii="Arial" w:hAnsi="Arial" w:cs="Arial"/>
          <w:b/>
          <w:sz w:val="20"/>
          <w:szCs w:val="20"/>
          <w:u w:val="single"/>
        </w:rPr>
        <w:t>2023</w:t>
      </w:r>
    </w:p>
    <w:p w14:paraId="73D29470" w14:textId="77777777" w:rsidR="00ED10EB" w:rsidRPr="00A30FD2" w:rsidRDefault="00ED10EB" w:rsidP="00FB4CA6">
      <w:pPr>
        <w:rPr>
          <w:rFonts w:ascii="Arial" w:hAnsi="Arial" w:cs="Arial"/>
          <w:sz w:val="18"/>
          <w:szCs w:val="18"/>
        </w:rPr>
      </w:pPr>
    </w:p>
    <w:p w14:paraId="7095829F" w14:textId="4C28B316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D64D6A">
        <w:rPr>
          <w:rFonts w:ascii="Arial" w:hAnsi="Arial" w:cs="Arial"/>
          <w:sz w:val="18"/>
          <w:szCs w:val="18"/>
        </w:rPr>
        <w:t>ion</w:t>
      </w:r>
      <w:r w:rsidR="00EC2FB4">
        <w:rPr>
          <w:rFonts w:ascii="Arial" w:hAnsi="Arial" w:cs="Arial"/>
          <w:sz w:val="18"/>
          <w:szCs w:val="18"/>
        </w:rPr>
        <w:t xml:space="preserve"> </w:t>
      </w:r>
      <w:r w:rsidR="00C628E3">
        <w:rPr>
          <w:rFonts w:ascii="Arial" w:hAnsi="Arial" w:cs="Arial"/>
          <w:sz w:val="18"/>
          <w:szCs w:val="18"/>
        </w:rPr>
        <w:t xml:space="preserve">Drafft </w:t>
      </w:r>
      <w:r w:rsidR="00FF1D8D">
        <w:rPr>
          <w:rFonts w:ascii="Arial" w:hAnsi="Arial" w:cs="Arial"/>
          <w:sz w:val="18"/>
          <w:szCs w:val="18"/>
        </w:rPr>
        <w:t>Cyfarfod</w:t>
      </w:r>
      <w:r w:rsidR="00AA7C33">
        <w:rPr>
          <w:rFonts w:ascii="Arial" w:hAnsi="Arial" w:cs="Arial"/>
          <w:sz w:val="18"/>
          <w:szCs w:val="18"/>
        </w:rPr>
        <w:t xml:space="preserve"> </w:t>
      </w:r>
      <w:r w:rsidR="004D78C8">
        <w:rPr>
          <w:rFonts w:ascii="Arial" w:hAnsi="Arial" w:cs="Arial"/>
          <w:sz w:val="18"/>
          <w:szCs w:val="18"/>
        </w:rPr>
        <w:t>Misol Nos Lun Gorffennaf</w:t>
      </w:r>
      <w:r w:rsidR="00C628E3">
        <w:rPr>
          <w:rFonts w:ascii="Arial" w:hAnsi="Arial" w:cs="Arial"/>
          <w:sz w:val="18"/>
          <w:szCs w:val="18"/>
        </w:rPr>
        <w:t xml:space="preserve"> </w:t>
      </w:r>
      <w:r w:rsidR="004D78C8">
        <w:rPr>
          <w:rFonts w:ascii="Arial" w:hAnsi="Arial" w:cs="Arial"/>
          <w:sz w:val="18"/>
          <w:szCs w:val="18"/>
        </w:rPr>
        <w:t>3</w:t>
      </w:r>
      <w:r w:rsidR="00C628E3">
        <w:rPr>
          <w:rFonts w:ascii="Arial" w:hAnsi="Arial" w:cs="Arial"/>
          <w:sz w:val="18"/>
          <w:szCs w:val="18"/>
        </w:rPr>
        <w:t>1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8220E">
        <w:rPr>
          <w:rFonts w:ascii="Arial" w:hAnsi="Arial" w:cs="Arial"/>
          <w:sz w:val="18"/>
          <w:szCs w:val="18"/>
        </w:rPr>
        <w:t>3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F80A04">
        <w:rPr>
          <w:rFonts w:ascii="Arial" w:hAnsi="Arial" w:cs="Arial"/>
          <w:sz w:val="18"/>
          <w:szCs w:val="18"/>
        </w:rPr>
        <w:t>yn Neuadd yr Eglwys</w:t>
      </w:r>
      <w:r w:rsidR="00D8220E">
        <w:rPr>
          <w:rFonts w:ascii="Arial" w:hAnsi="Arial" w:cs="Arial"/>
          <w:sz w:val="18"/>
          <w:szCs w:val="18"/>
        </w:rPr>
        <w:t>, Penboyr</w:t>
      </w:r>
      <w:r w:rsidR="002152C6">
        <w:rPr>
          <w:rFonts w:ascii="Arial" w:hAnsi="Arial" w:cs="Arial"/>
          <w:sz w:val="18"/>
          <w:szCs w:val="18"/>
        </w:rPr>
        <w:t>, Velindre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09A2EECB" w14:textId="77777777" w:rsidR="004D78C8" w:rsidRDefault="007F256A" w:rsidP="00D27A1B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4D78C8">
        <w:rPr>
          <w:rFonts w:ascii="Arial" w:hAnsi="Arial" w:cs="Arial"/>
          <w:b/>
          <w:sz w:val="18"/>
          <w:szCs w:val="18"/>
          <w:u w:val="single"/>
        </w:rPr>
        <w:t>7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A2D81">
        <w:rPr>
          <w:rFonts w:ascii="Arial" w:hAnsi="Arial" w:cs="Arial"/>
          <w:sz w:val="18"/>
          <w:szCs w:val="18"/>
          <w:lang w:eastAsia="en-GB"/>
        </w:rPr>
        <w:t xml:space="preserve">Richard </w:t>
      </w:r>
      <w:r w:rsidR="005E23EC">
        <w:rPr>
          <w:rFonts w:ascii="Arial" w:hAnsi="Arial" w:cs="Arial"/>
          <w:sz w:val="18"/>
          <w:szCs w:val="18"/>
          <w:lang w:eastAsia="en-GB"/>
        </w:rPr>
        <w:t>Evans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>
        <w:rPr>
          <w:rFonts w:ascii="Arial" w:hAnsi="Arial" w:cs="Arial"/>
          <w:sz w:val="18"/>
          <w:szCs w:val="18"/>
        </w:rPr>
        <w:t xml:space="preserve"> 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>J</w:t>
      </w:r>
      <w:r w:rsidR="00F80A04">
        <w:rPr>
          <w:rFonts w:ascii="Arial" w:hAnsi="Arial" w:cs="Arial"/>
          <w:sz w:val="18"/>
          <w:szCs w:val="18"/>
          <w:lang w:eastAsia="en-GB"/>
        </w:rPr>
        <w:t>amie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896393">
        <w:rPr>
          <w:rFonts w:ascii="Arial" w:hAnsi="Arial" w:cs="Arial"/>
          <w:sz w:val="18"/>
          <w:szCs w:val="18"/>
          <w:lang w:eastAsia="en-GB"/>
        </w:rPr>
        <w:t>,</w:t>
      </w:r>
      <w:r w:rsidR="004D78C8">
        <w:rPr>
          <w:rFonts w:ascii="Arial" w:hAnsi="Arial" w:cs="Arial"/>
          <w:sz w:val="18"/>
          <w:szCs w:val="18"/>
          <w:lang w:eastAsia="en-GB"/>
        </w:rPr>
        <w:t xml:space="preserve"> J Crossley,</w:t>
      </w:r>
      <w:r w:rsidR="00E37D5E">
        <w:rPr>
          <w:rFonts w:ascii="Arial" w:hAnsi="Arial" w:cs="Arial"/>
          <w:sz w:val="18"/>
          <w:szCs w:val="18"/>
        </w:rPr>
        <w:t xml:space="preserve"> </w:t>
      </w:r>
      <w:r w:rsidR="00AA7C33">
        <w:rPr>
          <w:rFonts w:ascii="Arial" w:hAnsi="Arial" w:cs="Arial"/>
          <w:sz w:val="18"/>
          <w:szCs w:val="18"/>
          <w:lang w:eastAsia="en-GB"/>
        </w:rPr>
        <w:t xml:space="preserve">Aled Eynon, 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71E4F0CA" w14:textId="4C39062C" w:rsidR="00B84411" w:rsidRPr="00D27A1B" w:rsidRDefault="004D78C8" w:rsidP="004D78C8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>G</w:t>
      </w:r>
      <w:r>
        <w:rPr>
          <w:rFonts w:ascii="Arial" w:hAnsi="Arial" w:cs="Arial"/>
          <w:sz w:val="18"/>
          <w:szCs w:val="18"/>
          <w:lang w:eastAsia="en-GB"/>
        </w:rPr>
        <w:t>ethin</w:t>
      </w:r>
      <w:r>
        <w:rPr>
          <w:rFonts w:ascii="Arial" w:hAnsi="Arial" w:cs="Arial"/>
          <w:sz w:val="18"/>
          <w:szCs w:val="18"/>
          <w:lang w:eastAsia="en-GB"/>
        </w:rPr>
        <w:t xml:space="preserve"> Richards, </w:t>
      </w:r>
      <w:r w:rsidR="007F256A">
        <w:rPr>
          <w:rFonts w:ascii="Arial" w:hAnsi="Arial" w:cs="Arial"/>
          <w:sz w:val="18"/>
          <w:szCs w:val="18"/>
          <w:lang w:eastAsia="en-GB"/>
        </w:rPr>
        <w:t>Eleri Samson,</w:t>
      </w:r>
      <w:r w:rsidR="00AA7C33" w:rsidRPr="00AA7C33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93232">
        <w:rPr>
          <w:rFonts w:ascii="Arial" w:hAnsi="Arial" w:cs="Arial"/>
          <w:sz w:val="18"/>
          <w:szCs w:val="18"/>
          <w:lang w:eastAsia="en-GB"/>
        </w:rPr>
        <w:t>Antoni Schiavone</w:t>
      </w:r>
      <w:r w:rsidR="00E37D5E">
        <w:rPr>
          <w:rFonts w:ascii="Arial" w:hAnsi="Arial" w:cs="Arial"/>
          <w:sz w:val="18"/>
          <w:szCs w:val="18"/>
          <w:lang w:eastAsia="en-GB"/>
        </w:rPr>
        <w:t>,</w:t>
      </w:r>
      <w:r w:rsidR="00D27A1B">
        <w:rPr>
          <w:rFonts w:ascii="Arial" w:hAnsi="Arial" w:cs="Arial"/>
          <w:sz w:val="18"/>
          <w:szCs w:val="18"/>
          <w:lang w:eastAsia="en-GB"/>
        </w:rPr>
        <w:t xml:space="preserve"> Dilwyn Smith, </w:t>
      </w:r>
      <w:r w:rsidR="00E37D5E">
        <w:rPr>
          <w:rFonts w:ascii="Arial" w:hAnsi="Arial" w:cs="Arial"/>
          <w:sz w:val="18"/>
          <w:szCs w:val="18"/>
          <w:lang w:eastAsia="en-GB"/>
        </w:rPr>
        <w:t xml:space="preserve"> Adrian Thomas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. </w:t>
      </w:r>
      <w:r w:rsidR="008529E7" w:rsidRPr="00D27A1B">
        <w:rPr>
          <w:rFonts w:ascii="Arial" w:hAnsi="Arial" w:cs="Arial"/>
          <w:sz w:val="18"/>
          <w:szCs w:val="18"/>
        </w:rPr>
        <w:t>Clerc – Stella Jones</w:t>
      </w:r>
      <w:r w:rsidR="005C3425" w:rsidRPr="00D27A1B">
        <w:rPr>
          <w:rFonts w:ascii="Arial" w:hAnsi="Arial" w:cs="Arial"/>
          <w:sz w:val="18"/>
          <w:szCs w:val="18"/>
        </w:rPr>
        <w:t>.</w:t>
      </w:r>
      <w:r w:rsidR="00FF28B9" w:rsidRPr="00D27A1B">
        <w:rPr>
          <w:rFonts w:ascii="Arial" w:hAnsi="Arial" w:cs="Arial"/>
          <w:sz w:val="18"/>
          <w:szCs w:val="18"/>
        </w:rPr>
        <w:t xml:space="preserve"> </w:t>
      </w:r>
    </w:p>
    <w:p w14:paraId="0AD046A8" w14:textId="5B83AB05" w:rsidR="00FE6876" w:rsidRPr="00F80A04" w:rsidRDefault="00F61C36" w:rsidP="00F80A04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 w:rsidR="004D78C8">
        <w:rPr>
          <w:rFonts w:ascii="Arial" w:hAnsi="Arial" w:cs="Arial"/>
          <w:sz w:val="18"/>
          <w:szCs w:val="18"/>
        </w:rPr>
        <w:t xml:space="preserve"> C</w:t>
      </w:r>
      <w:r w:rsidR="00F80A04">
        <w:rPr>
          <w:rFonts w:ascii="Arial" w:hAnsi="Arial" w:cs="Arial"/>
          <w:sz w:val="18"/>
          <w:szCs w:val="18"/>
        </w:rPr>
        <w:t>yfieithydd</w:t>
      </w:r>
    </w:p>
    <w:p w14:paraId="5B333AF3" w14:textId="21E61559" w:rsidR="00513364" w:rsidRPr="00111095" w:rsidRDefault="00FE6876" w:rsidP="00AA7C33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6C5605" w14:textId="179DDC25" w:rsidR="008529E7" w:rsidRDefault="00EA6AA3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4D78C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7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D78C8">
        <w:rPr>
          <w:rFonts w:ascii="Arial" w:hAnsi="Arial" w:cs="Arial"/>
          <w:sz w:val="18"/>
          <w:szCs w:val="18"/>
          <w:lang w:eastAsia="en-GB"/>
        </w:rPr>
        <w:t>Cyng.</w:t>
      </w:r>
      <w:r w:rsidR="00103AED">
        <w:rPr>
          <w:rFonts w:ascii="Arial" w:hAnsi="Arial" w:cs="Arial"/>
          <w:sz w:val="18"/>
          <w:szCs w:val="18"/>
          <w:lang w:eastAsia="en-GB"/>
        </w:rPr>
        <w:t xml:space="preserve"> A Edwards,</w:t>
      </w:r>
      <w:r w:rsidR="004D78C8">
        <w:rPr>
          <w:rFonts w:ascii="Arial" w:hAnsi="Arial" w:cs="Arial"/>
          <w:sz w:val="18"/>
          <w:szCs w:val="18"/>
          <w:lang w:eastAsia="en-GB"/>
        </w:rPr>
        <w:t xml:space="preserve"> D Evans,</w:t>
      </w:r>
      <w:r w:rsidR="00103AED">
        <w:rPr>
          <w:rFonts w:ascii="Arial" w:hAnsi="Arial" w:cs="Arial"/>
          <w:sz w:val="18"/>
          <w:szCs w:val="18"/>
          <w:lang w:eastAsia="en-GB"/>
        </w:rPr>
        <w:t xml:space="preserve"> </w:t>
      </w:r>
      <w:r w:rsidR="00AB5513">
        <w:rPr>
          <w:rFonts w:ascii="Arial" w:hAnsi="Arial" w:cs="Arial"/>
          <w:sz w:val="18"/>
          <w:szCs w:val="18"/>
          <w:lang w:eastAsia="en-GB"/>
        </w:rPr>
        <w:t>M Rees</w:t>
      </w:r>
      <w:r w:rsidR="00AE2630">
        <w:rPr>
          <w:rFonts w:ascii="Arial" w:hAnsi="Arial" w:cs="Arial"/>
          <w:sz w:val="18"/>
          <w:szCs w:val="18"/>
          <w:lang w:eastAsia="en-GB"/>
        </w:rPr>
        <w:t>,</w:t>
      </w:r>
      <w:r w:rsidR="004D78C8">
        <w:rPr>
          <w:rFonts w:ascii="Arial" w:hAnsi="Arial" w:cs="Arial"/>
          <w:sz w:val="18"/>
          <w:szCs w:val="18"/>
          <w:lang w:eastAsia="en-GB"/>
        </w:rPr>
        <w:t xml:space="preserve"> E Samson,</w:t>
      </w:r>
      <w:r w:rsidR="00AE2630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D78C8">
        <w:rPr>
          <w:rFonts w:ascii="Arial" w:hAnsi="Arial" w:cs="Arial"/>
          <w:sz w:val="18"/>
          <w:szCs w:val="18"/>
          <w:lang w:eastAsia="en-GB"/>
        </w:rPr>
        <w:t>H Evans(C S G)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0D8DF46C" w14:textId="1883D5AC" w:rsidR="00A21DD5" w:rsidRPr="00A21DD5" w:rsidRDefault="00EA6AA3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4D78C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7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yn y drafodaeth yn adran Ceisiadau </w:t>
      </w:r>
    </w:p>
    <w:p w14:paraId="1675B5E7" w14:textId="4E44A942" w:rsidR="00D72201" w:rsidRPr="0044371E" w:rsidRDefault="00D27A1B" w:rsidP="00A21DD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Cs/>
          <w:sz w:val="18"/>
          <w:szCs w:val="18"/>
          <w:lang w:eastAsia="en-GB"/>
        </w:rPr>
        <w:t xml:space="preserve">           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  <w:r w:rsidR="006C4021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</w:p>
    <w:p w14:paraId="61DE093D" w14:textId="0113E920" w:rsidR="009F79DE" w:rsidRPr="00A30FD2" w:rsidRDefault="00F80A04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</w:t>
      </w:r>
    </w:p>
    <w:p w14:paraId="15688B53" w14:textId="77777777" w:rsidR="00501764" w:rsidRPr="00501764" w:rsidRDefault="00EA6AA3" w:rsidP="00103AE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4D78C8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7</w:t>
      </w:r>
      <w:r w:rsidR="00D64D6A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23</w:t>
      </w:r>
      <w:r w:rsidR="00E76947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D503AE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D503AE">
        <w:rPr>
          <w:rFonts w:ascii="Arial" w:hAnsi="Arial" w:cs="Arial"/>
          <w:bCs/>
          <w:sz w:val="18"/>
          <w:szCs w:val="18"/>
          <w:lang w:eastAsia="en-GB"/>
        </w:rPr>
        <w:t>–</w:t>
      </w:r>
      <w:r w:rsidR="006A4F7A">
        <w:rPr>
          <w:rFonts w:ascii="Arial" w:hAnsi="Arial" w:cs="Arial"/>
          <w:bCs/>
          <w:sz w:val="18"/>
          <w:szCs w:val="18"/>
          <w:lang w:eastAsia="en-GB"/>
        </w:rPr>
        <w:t xml:space="preserve"> PCSO J Kedwar</w:t>
      </w:r>
      <w:r w:rsidR="004D78C8">
        <w:rPr>
          <w:rFonts w:ascii="Arial" w:hAnsi="Arial" w:cs="Arial"/>
          <w:bCs/>
          <w:sz w:val="18"/>
          <w:szCs w:val="18"/>
          <w:lang w:eastAsia="en-GB"/>
        </w:rPr>
        <w:t>d –</w:t>
      </w:r>
      <w:r w:rsidR="00AE75F7">
        <w:rPr>
          <w:rFonts w:ascii="Arial" w:hAnsi="Arial" w:cs="Arial"/>
          <w:bCs/>
          <w:sz w:val="18"/>
          <w:szCs w:val="18"/>
          <w:lang w:eastAsia="en-GB"/>
        </w:rPr>
        <w:t xml:space="preserve"> nododd</w:t>
      </w:r>
      <w:r w:rsidR="00501764">
        <w:rPr>
          <w:rFonts w:ascii="Arial" w:hAnsi="Arial" w:cs="Arial"/>
          <w:bCs/>
          <w:sz w:val="18"/>
          <w:szCs w:val="18"/>
          <w:lang w:eastAsia="en-GB"/>
        </w:rPr>
        <w:t xml:space="preserve"> bod ychydig o drafferth wedi bod yn Velindre o blant yn curo a chicio drysau tai</w:t>
      </w:r>
    </w:p>
    <w:p w14:paraId="0FB72876" w14:textId="22EA2034" w:rsidR="00D503AE" w:rsidRPr="00501764" w:rsidRDefault="00501764" w:rsidP="00501764">
      <w:pPr>
        <w:ind w:left="525"/>
        <w:jc w:val="both"/>
        <w:rPr>
          <w:rFonts w:ascii="Arial" w:hAnsi="Arial" w:cs="Arial"/>
          <w:sz w:val="18"/>
          <w:szCs w:val="18"/>
          <w:lang w:eastAsia="en-GB"/>
        </w:rPr>
      </w:pPr>
      <w:r w:rsidRPr="00501764">
        <w:rPr>
          <w:rFonts w:ascii="Arial" w:hAnsi="Arial" w:cs="Arial"/>
          <w:bCs/>
          <w:sz w:val="18"/>
          <w:szCs w:val="18"/>
          <w:lang w:eastAsia="en-GB"/>
        </w:rPr>
        <w:t>Ac fe ddisgyblwyd y</w:t>
      </w:r>
      <w:r w:rsidR="004D78C8" w:rsidRPr="00501764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en-GB"/>
        </w:rPr>
        <w:t>cyflawnwyr o flaen eu rhieni. Mae rhai plant o’r pentref wedi bod yn achosi anrhefn yng Nghastell Newydd ac wedi derbyn Llythyrau Ymddygiad Gwrthgymdeithasol</w:t>
      </w:r>
    </w:p>
    <w:p w14:paraId="7523986D" w14:textId="77777777" w:rsidR="00341C65" w:rsidRDefault="00341C65" w:rsidP="00341C65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2C411FC7" w14:textId="1F3B93E7" w:rsidR="00341C65" w:rsidRPr="002121F2" w:rsidRDefault="00341C65" w:rsidP="00341C65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5B326E" w:rsidRPr="005B326E">
        <w:rPr>
          <w:rFonts w:ascii="Arial" w:hAnsi="Arial" w:cs="Arial"/>
          <w:b/>
          <w:sz w:val="18"/>
          <w:szCs w:val="18"/>
        </w:rPr>
        <w:t>5.</w:t>
      </w:r>
      <w:r w:rsidR="005B326E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EA6AA3">
        <w:rPr>
          <w:rFonts w:ascii="Arial" w:hAnsi="Arial" w:cs="Arial"/>
          <w:sz w:val="18"/>
          <w:szCs w:val="18"/>
          <w:u w:val="single"/>
          <w:lang w:eastAsia="en-GB"/>
        </w:rPr>
        <w:t>0</w:t>
      </w:r>
      <w:r>
        <w:rPr>
          <w:rFonts w:ascii="Arial" w:hAnsi="Arial" w:cs="Arial"/>
          <w:b/>
          <w:sz w:val="18"/>
          <w:szCs w:val="18"/>
          <w:u w:val="single"/>
          <w:lang w:eastAsia="en-GB"/>
        </w:rPr>
        <w:t>7</w:t>
      </w:r>
      <w:r w:rsidR="00EA6AA3">
        <w:rPr>
          <w:rFonts w:ascii="Arial" w:hAnsi="Arial" w:cs="Arial"/>
          <w:b/>
          <w:sz w:val="18"/>
          <w:szCs w:val="18"/>
          <w:u w:val="single"/>
          <w:lang w:eastAsia="en-GB"/>
        </w:rPr>
        <w:t>/23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C443A9">
        <w:rPr>
          <w:rFonts w:ascii="Arial" w:hAnsi="Arial" w:cs="Arial"/>
          <w:sz w:val="18"/>
          <w:szCs w:val="18"/>
          <w:lang w:eastAsia="en-GB"/>
        </w:rPr>
        <w:t>i.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Cadarnhau Cofnodion Cyfarfod </w:t>
      </w:r>
      <w:r>
        <w:rPr>
          <w:rFonts w:ascii="Arial" w:hAnsi="Arial" w:cs="Arial"/>
          <w:sz w:val="18"/>
          <w:szCs w:val="18"/>
        </w:rPr>
        <w:t>Misol Mehefin 26</w:t>
      </w:r>
      <w:r>
        <w:rPr>
          <w:rFonts w:ascii="Arial" w:hAnsi="Arial" w:cs="Arial"/>
          <w:sz w:val="18"/>
          <w:szCs w:val="18"/>
        </w:rPr>
        <w:t>ain 2023</w:t>
      </w:r>
      <w:r w:rsidRPr="002121F2">
        <w:rPr>
          <w:rFonts w:ascii="Arial" w:hAnsi="Arial" w:cs="Arial"/>
          <w:sz w:val="18"/>
          <w:szCs w:val="18"/>
        </w:rPr>
        <w:t xml:space="preserve"> </w:t>
      </w:r>
    </w:p>
    <w:p w14:paraId="15FF3911" w14:textId="3E87AE6F" w:rsidR="0035390C" w:rsidRPr="00341C65" w:rsidRDefault="00341C65" w:rsidP="00341C65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Cynnig:   Cyng A</w:t>
      </w:r>
      <w:r>
        <w:rPr>
          <w:rFonts w:ascii="Arial" w:hAnsi="Arial" w:cs="Arial"/>
          <w:sz w:val="18"/>
          <w:szCs w:val="18"/>
        </w:rPr>
        <w:t>ntoni Schiavone</w:t>
      </w:r>
      <w:r>
        <w:rPr>
          <w:rFonts w:ascii="Arial" w:hAnsi="Arial" w:cs="Arial"/>
          <w:sz w:val="18"/>
          <w:szCs w:val="18"/>
        </w:rPr>
        <w:t xml:space="preserve">                                         Eilio: </w:t>
      </w:r>
      <w:r>
        <w:rPr>
          <w:rFonts w:ascii="Arial" w:hAnsi="Arial" w:cs="Arial"/>
          <w:sz w:val="18"/>
          <w:szCs w:val="18"/>
        </w:rPr>
        <w:t>Cyng Adrian Thomas</w:t>
      </w:r>
      <w:r w:rsidR="00103AED"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61CF9E90" w14:textId="77777777" w:rsidR="00A21DD5" w:rsidRPr="00A30FD2" w:rsidRDefault="00A21DD5" w:rsidP="00903397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F4E9AAB" w14:textId="6D091197" w:rsidR="00385136" w:rsidRDefault="00EA6AA3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341C65">
        <w:rPr>
          <w:rFonts w:ascii="Arial" w:hAnsi="Arial" w:cs="Arial"/>
          <w:b/>
          <w:sz w:val="18"/>
          <w:szCs w:val="18"/>
          <w:u w:val="single"/>
        </w:rPr>
        <w:t>7</w:t>
      </w:r>
      <w:r w:rsidR="00103AED">
        <w:rPr>
          <w:rFonts w:ascii="Arial" w:hAnsi="Arial" w:cs="Arial"/>
          <w:b/>
          <w:sz w:val="18"/>
          <w:szCs w:val="18"/>
          <w:u w:val="single"/>
        </w:rPr>
        <w:t>/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2</w:t>
      </w:r>
      <w:r>
        <w:rPr>
          <w:rFonts w:ascii="Arial" w:hAnsi="Arial" w:cs="Arial"/>
          <w:b/>
          <w:sz w:val="18"/>
          <w:szCs w:val="18"/>
          <w:u w:val="single"/>
        </w:rPr>
        <w:t>3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ERION YN CODI </w:t>
      </w:r>
      <w:r w:rsidR="00C620C7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o’r 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2B3D5018" w14:textId="498B4D75" w:rsidR="006850CA" w:rsidRPr="006A4F7A" w:rsidRDefault="00816C0F" w:rsidP="00D27A1B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6A4F7A">
        <w:rPr>
          <w:rFonts w:ascii="Arial" w:hAnsi="Arial" w:cs="Arial"/>
          <w:i/>
          <w:sz w:val="18"/>
          <w:szCs w:val="18"/>
        </w:rPr>
        <w:t xml:space="preserve">mae </w:t>
      </w:r>
      <w:r w:rsidR="00AE75F7">
        <w:rPr>
          <w:rFonts w:ascii="Arial" w:hAnsi="Arial" w:cs="Arial"/>
          <w:i/>
          <w:sz w:val="18"/>
          <w:szCs w:val="18"/>
        </w:rPr>
        <w:t>ymholiadau wedi cael ei gwneud i ganfod pwy sy’n berchen y tir ac mae’n debyg taw Adran Tai C S G sy’n ei berchen, ac hefyd mae ‘r Cynghorydd Sir am wybod beth mae’nt am wneud a’r tir</w:t>
      </w:r>
    </w:p>
    <w:p w14:paraId="29F45FCE" w14:textId="2D89C6D0" w:rsidR="00EE2D01" w:rsidRPr="006A4F7A" w:rsidRDefault="0084792E" w:rsidP="005A2D81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D8220E" w:rsidRPr="00EA6AA3">
        <w:rPr>
          <w:rFonts w:ascii="Arial" w:hAnsi="Arial" w:cs="Arial"/>
          <w:sz w:val="18"/>
          <w:szCs w:val="18"/>
          <w:u w:val="single"/>
        </w:rPr>
        <w:t>10.ii</w:t>
      </w:r>
      <w:r w:rsidR="00193232">
        <w:rPr>
          <w:rFonts w:ascii="Arial" w:hAnsi="Arial" w:cs="Arial"/>
          <w:sz w:val="18"/>
          <w:szCs w:val="18"/>
          <w:u w:val="single"/>
        </w:rPr>
        <w:t>i.05/21 Byrddau Llwybrau Gwlân –</w:t>
      </w:r>
      <w:r w:rsidR="006A4F7A">
        <w:rPr>
          <w:rFonts w:ascii="Arial" w:hAnsi="Arial" w:cs="Arial"/>
          <w:sz w:val="18"/>
          <w:szCs w:val="18"/>
        </w:rPr>
        <w:t xml:space="preserve">  </w:t>
      </w:r>
      <w:r w:rsidR="006A4F7A">
        <w:rPr>
          <w:rFonts w:ascii="Arial" w:hAnsi="Arial" w:cs="Arial"/>
          <w:i/>
          <w:sz w:val="18"/>
          <w:szCs w:val="18"/>
        </w:rPr>
        <w:t>gweler adroddiad pwyllgor</w:t>
      </w:r>
    </w:p>
    <w:p w14:paraId="6F3138D5" w14:textId="29F3C2A2" w:rsidR="00AB2707" w:rsidRPr="00AB2707" w:rsidRDefault="00981BC3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</w:t>
      </w:r>
    </w:p>
    <w:p w14:paraId="06AD49DB" w14:textId="1E888F68" w:rsidR="009942B7" w:rsidRDefault="007F256A" w:rsidP="00EE2D01">
      <w:pPr>
        <w:pStyle w:val="ListParagraph"/>
        <w:numPr>
          <w:ilvl w:val="0"/>
          <w:numId w:val="36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341C65">
        <w:rPr>
          <w:rFonts w:ascii="Arial" w:hAnsi="Arial" w:cs="Arial"/>
          <w:b/>
          <w:sz w:val="18"/>
          <w:szCs w:val="18"/>
          <w:u w:val="single"/>
        </w:rPr>
        <w:t>7</w:t>
      </w:r>
      <w:r w:rsidR="00400CF1" w:rsidRPr="00EE2D01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EF0776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EE2D01">
        <w:rPr>
          <w:rFonts w:ascii="Arial" w:hAnsi="Arial" w:cs="Arial"/>
          <w:b/>
          <w:sz w:val="20"/>
          <w:szCs w:val="20"/>
        </w:rPr>
        <w:t xml:space="preserve"> </w:t>
      </w:r>
    </w:p>
    <w:p w14:paraId="6D0997FA" w14:textId="3CF68071" w:rsidR="00341C65" w:rsidRPr="008D06FC" w:rsidRDefault="00341C65" w:rsidP="00341C65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2121F2">
        <w:rPr>
          <w:rFonts w:ascii="Arial" w:hAnsi="Arial" w:cs="Arial"/>
          <w:b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sz w:val="18"/>
          <w:szCs w:val="18"/>
        </w:rPr>
        <w:t xml:space="preserve"> </w:t>
      </w:r>
      <w:r w:rsidRPr="00076B37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Llythyr o Ddiolch Cymdeithas Cae Chwarae Parc Puw</w:t>
      </w:r>
    </w:p>
    <w:p w14:paraId="24183DCB" w14:textId="6F22946A" w:rsidR="00341C65" w:rsidRPr="006F636C" w:rsidRDefault="00341C65" w:rsidP="00341C65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ii.</w:t>
      </w:r>
      <w:r>
        <w:rPr>
          <w:rFonts w:ascii="Arial" w:hAnsi="Arial" w:cs="Arial"/>
          <w:sz w:val="18"/>
          <w:szCs w:val="18"/>
        </w:rPr>
        <w:t xml:space="preserve">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 Ceisiadau Cynllunio 26/06/23 - 30/06/2023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AE75F7">
        <w:rPr>
          <w:rFonts w:ascii="Arial" w:hAnsi="Arial" w:cs="Arial"/>
          <w:i/>
          <w:sz w:val="18"/>
          <w:szCs w:val="18"/>
        </w:rPr>
        <w:t xml:space="preserve">cylchlythyrwyd </w:t>
      </w:r>
      <w:r w:rsidRPr="006F636C">
        <w:rPr>
          <w:rFonts w:ascii="Arial" w:hAnsi="Arial" w:cs="Arial"/>
          <w:i/>
          <w:sz w:val="18"/>
          <w:szCs w:val="18"/>
        </w:rPr>
        <w:t xml:space="preserve">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3B492FA" w14:textId="6BFF6001" w:rsidR="00341C65" w:rsidRPr="00341C65" w:rsidRDefault="00341C65" w:rsidP="00341C65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</w:t>
      </w:r>
      <w:r w:rsidRPr="003679BE">
        <w:rPr>
          <w:rFonts w:ascii="Arial" w:hAnsi="Arial" w:cs="Arial"/>
          <w:sz w:val="18"/>
          <w:szCs w:val="18"/>
        </w:rPr>
        <w:t>. ebost</w:t>
      </w:r>
      <w:r w:rsidRPr="003679BE">
        <w:rPr>
          <w:rFonts w:ascii="Arial" w:hAnsi="Arial" w:cs="Arial"/>
          <w:i/>
          <w:sz w:val="18"/>
          <w:szCs w:val="18"/>
        </w:rPr>
        <w:t xml:space="preserve"> </w:t>
      </w:r>
      <w:r w:rsidRPr="003679BE">
        <w:rPr>
          <w:rFonts w:ascii="Arial" w:hAnsi="Arial" w:cs="Arial"/>
          <w:sz w:val="18"/>
          <w:szCs w:val="18"/>
        </w:rPr>
        <w:t xml:space="preserve">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Hywel Dda - </w:t>
      </w:r>
      <w:r w:rsidRPr="000061E7">
        <w:rPr>
          <w:rFonts w:ascii="Arial" w:hAnsi="Arial" w:cs="Arial"/>
          <w:bCs/>
          <w:color w:val="222222"/>
          <w:sz w:val="18"/>
          <w:szCs w:val="18"/>
        </w:rPr>
        <w:t xml:space="preserve">Holiadur Cydraddoldeb rhanbarthol yn gofyn am brofiadau o wasanaethau </w:t>
      </w:r>
      <w:r>
        <w:rPr>
          <w:rFonts w:ascii="Arial" w:hAnsi="Arial" w:cs="Arial"/>
          <w:bCs/>
          <w:i/>
          <w:color w:val="222222"/>
          <w:sz w:val="18"/>
          <w:szCs w:val="18"/>
        </w:rPr>
        <w:t>–</w:t>
      </w:r>
      <w:r w:rsidRPr="00887A55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AE75F7">
        <w:rPr>
          <w:rFonts w:ascii="Arial" w:hAnsi="Arial" w:cs="Arial"/>
          <w:bCs/>
          <w:color w:val="222222"/>
          <w:sz w:val="18"/>
          <w:szCs w:val="18"/>
        </w:rPr>
        <w:t>c</w:t>
      </w:r>
      <w:r w:rsidRPr="00AE75F7">
        <w:rPr>
          <w:rFonts w:ascii="Arial" w:hAnsi="Arial" w:cs="Arial"/>
          <w:sz w:val="18"/>
          <w:szCs w:val="18"/>
        </w:rPr>
        <w:t xml:space="preserve">ylchlythyrwyd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617758DC" w14:textId="1FACCC98" w:rsidR="00341C65" w:rsidRPr="002121F2" w:rsidRDefault="00341C65" w:rsidP="00341C65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Newyddion diweddaraf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088D47BD" w14:textId="77777777" w:rsidR="00AE75F7" w:rsidRDefault="00341C65" w:rsidP="00341C65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CSG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131960">
        <w:rPr>
          <w:rFonts w:ascii="Arial" w:hAnsi="Arial" w:cs="Arial"/>
          <w:bCs/>
          <w:color w:val="222222"/>
          <w:sz w:val="18"/>
          <w:szCs w:val="18"/>
        </w:rPr>
        <w:t xml:space="preserve">Public Path Order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Consultation - Carmarthenshire </w:t>
      </w:r>
      <w:r w:rsidRPr="00131960">
        <w:rPr>
          <w:rFonts w:ascii="Arial" w:hAnsi="Arial" w:cs="Arial"/>
          <w:bCs/>
          <w:color w:val="222222"/>
          <w:sz w:val="18"/>
          <w:szCs w:val="18"/>
        </w:rPr>
        <w:t>(12/44)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>–</w:t>
      </w:r>
      <w:r w:rsidR="00AE75F7">
        <w:rPr>
          <w:rFonts w:ascii="Arial" w:hAnsi="Arial" w:cs="Arial"/>
          <w:sz w:val="18"/>
          <w:szCs w:val="18"/>
        </w:rPr>
        <w:t xml:space="preserve"> </w:t>
      </w:r>
      <w:r w:rsidR="00AE75F7" w:rsidRPr="00AE75F7">
        <w:rPr>
          <w:rFonts w:ascii="Arial" w:hAnsi="Arial" w:cs="Arial"/>
          <w:i/>
          <w:sz w:val="18"/>
          <w:szCs w:val="18"/>
        </w:rPr>
        <w:t>mae’r cyngor</w:t>
      </w:r>
      <w:r w:rsidRPr="00AE75F7">
        <w:rPr>
          <w:rFonts w:ascii="Arial" w:hAnsi="Arial" w:cs="Arial"/>
          <w:i/>
          <w:sz w:val="18"/>
          <w:szCs w:val="18"/>
        </w:rPr>
        <w:t xml:space="preserve">  </w:t>
      </w:r>
      <w:r w:rsidR="00AE75F7" w:rsidRPr="00AE75F7">
        <w:rPr>
          <w:rFonts w:ascii="Arial" w:hAnsi="Arial" w:cs="Arial"/>
          <w:i/>
          <w:sz w:val="18"/>
          <w:szCs w:val="18"/>
        </w:rPr>
        <w:t>yn cefnogi’r cais</w:t>
      </w:r>
      <w:r w:rsidRPr="00AE75F7">
        <w:rPr>
          <w:rFonts w:ascii="Arial" w:hAnsi="Arial" w:cs="Arial"/>
          <w:i/>
          <w:sz w:val="18"/>
          <w:szCs w:val="18"/>
        </w:rPr>
        <w:t xml:space="preserve"> </w:t>
      </w:r>
      <w:r w:rsidR="00AE75F7">
        <w:rPr>
          <w:rFonts w:ascii="Arial" w:hAnsi="Arial" w:cs="Arial"/>
          <w:i/>
          <w:sz w:val="18"/>
          <w:szCs w:val="18"/>
        </w:rPr>
        <w:t xml:space="preserve">cytunwyd rhoi y </w:t>
      </w:r>
    </w:p>
    <w:p w14:paraId="3A98DA2C" w14:textId="0CDBE166" w:rsidR="00341C65" w:rsidRPr="00771C00" w:rsidRDefault="00AE75F7" w:rsidP="00341C65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mater o gadw’r llwybr yn glir ar Agenda’r Cyfarfod nesaf</w:t>
      </w:r>
      <w:r w:rsidR="00341C65" w:rsidRPr="00AE75F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F69331" w14:textId="04DA282B" w:rsidR="00341C65" w:rsidRPr="007E7884" w:rsidRDefault="00341C65" w:rsidP="00341C65">
      <w:pPr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vi. 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SSAFA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Lythyr o ddiolch </w:t>
      </w:r>
    </w:p>
    <w:p w14:paraId="1ACB20D1" w14:textId="0F41C3CB" w:rsidR="00341C65" w:rsidRPr="00341C65" w:rsidRDefault="00341C65" w:rsidP="00341C65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  vii.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Y Cynnig i gyflwyno 20mya gorfodol ar ffyrdd c</w:t>
      </w:r>
      <w:r>
        <w:rPr>
          <w:rFonts w:ascii="Arial" w:hAnsi="Arial" w:cs="Arial"/>
          <w:sz w:val="18"/>
          <w:szCs w:val="18"/>
        </w:rPr>
        <w:t>yfyngedig ac eithriadau 30mya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AE75F7">
        <w:rPr>
          <w:rFonts w:ascii="Arial" w:hAnsi="Arial" w:cs="Arial"/>
          <w:i/>
          <w:sz w:val="18"/>
          <w:szCs w:val="18"/>
        </w:rPr>
        <w:t>cylchlythyrwyd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7DB6B9B4" w14:textId="4B07BB78" w:rsidR="00341C65" w:rsidRPr="00BC5AE0" w:rsidRDefault="00341C65" w:rsidP="00341C65">
      <w:pPr>
        <w:pStyle w:val="NormalWeb"/>
        <w:spacing w:before="0" w:beforeAutospacing="0" w:after="0" w:afterAutospacing="0"/>
        <w:ind w:right="-57"/>
        <w:rPr>
          <w:i/>
        </w:rPr>
      </w:pPr>
      <w:r w:rsidRPr="005D5823">
        <w:rPr>
          <w:rFonts w:ascii="Arial" w:hAnsi="Arial" w:cs="Arial"/>
          <w:sz w:val="18"/>
          <w:szCs w:val="18"/>
        </w:rPr>
        <w:t xml:space="preserve">           viii. ebost</w:t>
      </w:r>
      <w:r>
        <w:rPr>
          <w:rFonts w:ascii="Arial" w:hAnsi="Arial" w:cs="Arial"/>
          <w:sz w:val="18"/>
          <w:szCs w:val="18"/>
        </w:rPr>
        <w:t xml:space="preserve"> </w:t>
      </w:r>
      <w:r w:rsidRPr="009114BF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MGS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131960">
        <w:rPr>
          <w:rFonts w:ascii="Arial" w:hAnsi="Arial" w:cs="Arial"/>
          <w:sz w:val="18"/>
          <w:szCs w:val="18"/>
        </w:rPr>
        <w:t xml:space="preserve">Gŵyl Canol Dre 8/7/23 </w:t>
      </w:r>
      <w:r>
        <w:rPr>
          <w:i/>
        </w:rPr>
        <w:t>–</w:t>
      </w:r>
      <w:r w:rsidRPr="00AE75F7">
        <w:rPr>
          <w:i/>
        </w:rPr>
        <w:t xml:space="preserve"> </w:t>
      </w:r>
      <w:r w:rsidRPr="00AE75F7">
        <w:rPr>
          <w:rFonts w:ascii="Arial" w:hAnsi="Arial" w:cs="Arial"/>
          <w:i/>
          <w:sz w:val="18"/>
          <w:szCs w:val="18"/>
        </w:rPr>
        <w:t>cylchlythyrwyd</w:t>
      </w:r>
    </w:p>
    <w:p w14:paraId="65FF2F0A" w14:textId="515321F1" w:rsidR="00341C65" w:rsidRDefault="00341C65" w:rsidP="00341C65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ix. 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 Ceisiadau Cynllunio 03/07/23 - 07/07/2023 – </w:t>
      </w:r>
      <w:r w:rsidRPr="00AE75F7">
        <w:rPr>
          <w:rFonts w:ascii="Arial" w:hAnsi="Arial" w:cs="Arial"/>
          <w:i/>
          <w:sz w:val="18"/>
          <w:szCs w:val="18"/>
        </w:rPr>
        <w:t>cylchlythyrwyd</w:t>
      </w:r>
    </w:p>
    <w:p w14:paraId="09BC8E31" w14:textId="0967E611" w:rsidR="00341C65" w:rsidRPr="00BC5AE0" w:rsidRDefault="00595BCC" w:rsidP="00341C65">
      <w:pPr>
        <w:pStyle w:val="NormalWeb"/>
        <w:spacing w:before="0" w:beforeAutospacing="0" w:after="0" w:afterAutospacing="0"/>
        <w:ind w:right="-57"/>
        <w:rPr>
          <w:i/>
        </w:rPr>
      </w:pPr>
      <w:r>
        <w:rPr>
          <w:rFonts w:ascii="Arial" w:hAnsi="Arial" w:cs="Arial"/>
          <w:sz w:val="18"/>
          <w:szCs w:val="18"/>
        </w:rPr>
        <w:t xml:space="preserve">           x. ebost</w:t>
      </w:r>
      <w:r w:rsidR="00341C65">
        <w:rPr>
          <w:rFonts w:ascii="Arial" w:hAnsi="Arial" w:cs="Arial"/>
          <w:sz w:val="18"/>
          <w:szCs w:val="18"/>
        </w:rPr>
        <w:t xml:space="preserve"> –</w:t>
      </w:r>
      <w:r w:rsidR="00341C65">
        <w:t xml:space="preserve"> </w:t>
      </w:r>
      <w:r w:rsidR="00341C65">
        <w:rPr>
          <w:rFonts w:ascii="Arial" w:hAnsi="Arial" w:cs="Arial"/>
          <w:color w:val="000000"/>
          <w:sz w:val="18"/>
          <w:szCs w:val="18"/>
        </w:rPr>
        <w:t>Calon He</w:t>
      </w:r>
      <w:r>
        <w:rPr>
          <w:rFonts w:ascii="Arial" w:hAnsi="Arial" w:cs="Arial"/>
          <w:color w:val="000000"/>
          <w:sz w:val="18"/>
          <w:szCs w:val="18"/>
        </w:rPr>
        <w:t xml:space="preserve">arts – Dyddiadau Sgrinio Calon </w:t>
      </w:r>
      <w:r w:rsidR="00341C65"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AE75F7">
        <w:rPr>
          <w:rFonts w:ascii="Arial" w:hAnsi="Arial" w:cs="Arial"/>
          <w:i/>
          <w:sz w:val="18"/>
          <w:szCs w:val="18"/>
        </w:rPr>
        <w:t>cylchlythyrwyd</w:t>
      </w:r>
    </w:p>
    <w:p w14:paraId="21A7B56F" w14:textId="02E50701" w:rsidR="00341C65" w:rsidRPr="002B6427" w:rsidRDefault="00341C65" w:rsidP="00341C65">
      <w:pPr>
        <w:rPr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xi. </w:t>
      </w:r>
      <w:r w:rsidRPr="002121F2">
        <w:rPr>
          <w:rFonts w:ascii="Arial" w:hAnsi="Arial" w:cs="Arial"/>
          <w:sz w:val="18"/>
          <w:szCs w:val="18"/>
        </w:rPr>
        <w:t xml:space="preserve">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Cylchlythyr </w:t>
      </w:r>
      <w:r w:rsidRPr="005656BF">
        <w:rPr>
          <w:rFonts w:ascii="Arial" w:hAnsi="Arial" w:cs="Arial"/>
          <w:sz w:val="18"/>
          <w:szCs w:val="18"/>
        </w:rPr>
        <w:t xml:space="preserve"> CIC​ </w:t>
      </w:r>
      <w:r w:rsidR="00595BCC">
        <w:rPr>
          <w:rFonts w:ascii="Arial" w:hAnsi="Arial" w:cs="Arial"/>
          <w:sz w:val="18"/>
          <w:szCs w:val="18"/>
        </w:rPr>
        <w:t xml:space="preserve">Hywel Dda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AE75F7">
        <w:rPr>
          <w:rFonts w:ascii="Arial" w:hAnsi="Arial" w:cs="Arial"/>
          <w:i/>
          <w:sz w:val="18"/>
          <w:szCs w:val="18"/>
        </w:rPr>
        <w:t>cylchlythyrwyd</w:t>
      </w:r>
    </w:p>
    <w:p w14:paraId="39E82FAD" w14:textId="576A16BC" w:rsidR="00341C65" w:rsidRPr="00AE75F7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xii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. ebost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131960">
        <w:rPr>
          <w:rFonts w:ascii="Arial" w:hAnsi="Arial" w:cs="Arial"/>
          <w:sz w:val="18"/>
          <w:szCs w:val="18"/>
        </w:rPr>
        <w:t>Versus Ar</w:t>
      </w:r>
      <w:r>
        <w:rPr>
          <w:rFonts w:ascii="Arial" w:hAnsi="Arial" w:cs="Arial"/>
          <w:sz w:val="18"/>
          <w:szCs w:val="18"/>
        </w:rPr>
        <w:t>thritis support group updates</w:t>
      </w:r>
      <w:r w:rsidRPr="00AE75F7">
        <w:rPr>
          <w:rFonts w:ascii="Arial" w:hAnsi="Arial" w:cs="Arial"/>
          <w:i/>
          <w:sz w:val="18"/>
          <w:szCs w:val="18"/>
        </w:rPr>
        <w:t xml:space="preserve">.– cylchlythyrwyd </w:t>
      </w:r>
    </w:p>
    <w:p w14:paraId="1B79DD36" w14:textId="3B1C0748" w:rsidR="00341C65" w:rsidRPr="00827CCF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 xml:space="preserve">xiii. </w:t>
      </w:r>
      <w:r w:rsidR="00595BCC">
        <w:rPr>
          <w:rFonts w:ascii="Arial" w:hAnsi="Arial" w:cs="Arial"/>
          <w:color w:val="000000"/>
          <w:sz w:val="18"/>
          <w:szCs w:val="18"/>
        </w:rPr>
        <w:t>ebost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 – Ceisiadau Cynllunio 10/07/23 - 14/07/2023 –</w:t>
      </w:r>
      <w:r w:rsidRPr="00AE75F7">
        <w:rPr>
          <w:rFonts w:ascii="Arial" w:hAnsi="Arial" w:cs="Arial"/>
          <w:i/>
          <w:sz w:val="18"/>
          <w:szCs w:val="18"/>
        </w:rPr>
        <w:t xml:space="preserve"> cylchlythyrwyd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774D8EB" w14:textId="1E0E058B" w:rsidR="00341C65" w:rsidRPr="003918DC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xiv.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 ebost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595BCC">
        <w:rPr>
          <w:rFonts w:ascii="Arial" w:hAnsi="Arial" w:cs="Arial"/>
          <w:color w:val="000000"/>
          <w:sz w:val="18"/>
          <w:szCs w:val="18"/>
        </w:rPr>
        <w:t>ULlC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25EE9">
        <w:rPr>
          <w:rFonts w:ascii="Arial" w:hAnsi="Arial" w:cs="Arial"/>
          <w:color w:val="000000"/>
          <w:sz w:val="18"/>
          <w:szCs w:val="18"/>
        </w:rPr>
        <w:t>20mya pecyn cy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morth cyfathrebu ac ymgysylltu – </w:t>
      </w:r>
      <w:r w:rsidR="00595BCC" w:rsidRPr="00AE75F7">
        <w:rPr>
          <w:rFonts w:ascii="Arial" w:hAnsi="Arial" w:cs="Arial"/>
          <w:i/>
          <w:sz w:val="18"/>
          <w:szCs w:val="18"/>
        </w:rPr>
        <w:t>cylchlythyrwyd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595BC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</w:t>
      </w:r>
    </w:p>
    <w:p w14:paraId="5AEC61CD" w14:textId="1CCFFFC1" w:rsidR="00341C65" w:rsidRPr="00CD6A53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595BCC">
        <w:rPr>
          <w:rFonts w:ascii="Arial" w:hAnsi="Arial" w:cs="Arial"/>
          <w:sz w:val="18"/>
          <w:szCs w:val="18"/>
        </w:rPr>
        <w:t>xv. ebost</w:t>
      </w:r>
      <w:r>
        <w:rPr>
          <w:rFonts w:ascii="Arial" w:hAnsi="Arial" w:cs="Arial"/>
          <w:sz w:val="18"/>
          <w:szCs w:val="18"/>
        </w:rPr>
        <w:t xml:space="preserve"> – CSG – </w:t>
      </w:r>
      <w:r w:rsidRPr="006D08DF">
        <w:rPr>
          <w:rFonts w:ascii="Arial" w:hAnsi="Arial" w:cs="Arial"/>
          <w:sz w:val="18"/>
          <w:szCs w:val="18"/>
        </w:rPr>
        <w:t>Cynllun Sŵn a Seinwedd i Gymr</w:t>
      </w:r>
      <w:r w:rsidR="00595BCC">
        <w:rPr>
          <w:rFonts w:ascii="Arial" w:hAnsi="Arial" w:cs="Arial"/>
          <w:sz w:val="18"/>
          <w:szCs w:val="18"/>
        </w:rPr>
        <w:t xml:space="preserve">u 2023 i 2028 </w:t>
      </w:r>
      <w:r>
        <w:rPr>
          <w:rFonts w:ascii="Arial" w:hAnsi="Arial" w:cs="Arial"/>
          <w:sz w:val="18"/>
          <w:szCs w:val="18"/>
        </w:rPr>
        <w:t xml:space="preserve">– </w:t>
      </w:r>
      <w:r w:rsidRPr="00AE75F7">
        <w:rPr>
          <w:rFonts w:ascii="Arial" w:hAnsi="Arial" w:cs="Arial"/>
          <w:i/>
          <w:sz w:val="18"/>
          <w:szCs w:val="18"/>
        </w:rPr>
        <w:t xml:space="preserve">cylchlythyrwyd </w:t>
      </w:r>
    </w:p>
    <w:p w14:paraId="3B1DFB95" w14:textId="1F47F670" w:rsidR="00341C65" w:rsidRDefault="00341C65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595BCC">
        <w:rPr>
          <w:rFonts w:ascii="Arial" w:hAnsi="Arial" w:cs="Arial"/>
          <w:sz w:val="18"/>
          <w:szCs w:val="18"/>
        </w:rPr>
        <w:t xml:space="preserve">xvi. ebost </w:t>
      </w:r>
      <w:r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Llais Cymru - </w:t>
      </w:r>
      <w:r w:rsidRPr="00131960">
        <w:rPr>
          <w:rFonts w:ascii="Arial" w:hAnsi="Arial" w:cs="Arial"/>
          <w:sz w:val="18"/>
          <w:szCs w:val="18"/>
        </w:rPr>
        <w:t>Dweud eich dweud ar sut y gall Llais weithio gyda phobl Cymru</w:t>
      </w:r>
      <w:r w:rsidR="00595BCC">
        <w:rPr>
          <w:rFonts w:ascii="Arial" w:hAnsi="Arial" w:cs="Arial"/>
          <w:i/>
          <w:sz w:val="18"/>
          <w:szCs w:val="18"/>
        </w:rPr>
        <w:t xml:space="preserve"> </w:t>
      </w:r>
      <w:r w:rsidRPr="00A44B0A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E75F7">
        <w:rPr>
          <w:rFonts w:ascii="Arial" w:hAnsi="Arial" w:cs="Arial"/>
          <w:i/>
          <w:sz w:val="18"/>
          <w:szCs w:val="18"/>
        </w:rPr>
        <w:t xml:space="preserve">cylchlythyrwyd </w:t>
      </w:r>
    </w:p>
    <w:p w14:paraId="08496870" w14:textId="694EEE39" w:rsidR="00341C65" w:rsidRPr="00E25EE9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          xvii. ebost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="00595BCC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 w:rsidR="00595BCC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Ceisiadau Cynllunio </w:t>
      </w:r>
      <w:r w:rsidRPr="004021BD">
        <w:rPr>
          <w:rFonts w:ascii="Arial" w:hAnsi="Arial" w:cs="Arial"/>
          <w:sz w:val="18"/>
          <w:szCs w:val="18"/>
        </w:rPr>
        <w:t>17/07/23 - 21/07/2023</w:t>
      </w:r>
      <w:r>
        <w:rPr>
          <w:rFonts w:ascii="Arial" w:hAnsi="Arial" w:cs="Arial"/>
          <w:sz w:val="18"/>
          <w:szCs w:val="18"/>
        </w:rPr>
        <w:t xml:space="preserve"> </w:t>
      </w:r>
      <w:r w:rsidR="00595BCC">
        <w:rPr>
          <w:rFonts w:ascii="Arial" w:hAnsi="Arial" w:cs="Arial"/>
          <w:sz w:val="18"/>
          <w:szCs w:val="18"/>
        </w:rPr>
        <w:t xml:space="preserve">– </w:t>
      </w:r>
      <w:r w:rsidR="00595BCC" w:rsidRPr="00AE75F7">
        <w:rPr>
          <w:rFonts w:ascii="Arial" w:hAnsi="Arial" w:cs="Arial"/>
          <w:i/>
          <w:sz w:val="18"/>
          <w:szCs w:val="18"/>
        </w:rPr>
        <w:t>cylchlythyrwyd</w:t>
      </w:r>
      <w:r w:rsidRPr="00AE75F7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33833FC" w14:textId="4B94BF3F" w:rsidR="00341C65" w:rsidRPr="00915BB2" w:rsidRDefault="00341C65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595BCC">
        <w:rPr>
          <w:rFonts w:ascii="Arial" w:hAnsi="Arial" w:cs="Arial"/>
          <w:sz w:val="18"/>
          <w:szCs w:val="18"/>
        </w:rPr>
        <w:t>xviii. ebost –</w:t>
      </w:r>
      <w:r>
        <w:rPr>
          <w:rFonts w:ascii="Arial" w:hAnsi="Arial" w:cs="Arial"/>
          <w:sz w:val="18"/>
          <w:szCs w:val="18"/>
        </w:rPr>
        <w:t xml:space="preserve"> CSG – Ceisiadau Cynllunio 24/07/23 - 28/07/2023 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AE75F7">
        <w:rPr>
          <w:rFonts w:ascii="Arial" w:hAnsi="Arial" w:cs="Arial"/>
          <w:i/>
          <w:sz w:val="18"/>
          <w:szCs w:val="18"/>
        </w:rPr>
        <w:t xml:space="preserve"> cylchlythyrwyd</w:t>
      </w:r>
    </w:p>
    <w:p w14:paraId="1E2EECDE" w14:textId="18A55A47" w:rsidR="00341C65" w:rsidRDefault="00595BCC" w:rsidP="00341C65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xix. ebost </w:t>
      </w:r>
      <w:r w:rsidR="00341C65">
        <w:rPr>
          <w:rFonts w:ascii="Arial" w:hAnsi="Arial" w:cs="Arial"/>
          <w:sz w:val="18"/>
          <w:szCs w:val="18"/>
        </w:rPr>
        <w:t>– CFf I Sir G</w:t>
      </w:r>
      <w:r w:rsidR="00341C65">
        <w:rPr>
          <w:rFonts w:ascii="Calibri" w:hAnsi="Calibri" w:cs="Calibri"/>
          <w:sz w:val="18"/>
          <w:szCs w:val="18"/>
        </w:rPr>
        <w:t>â</w:t>
      </w:r>
      <w:r>
        <w:rPr>
          <w:rFonts w:ascii="Arial" w:hAnsi="Arial" w:cs="Arial"/>
          <w:sz w:val="18"/>
          <w:szCs w:val="18"/>
        </w:rPr>
        <w:t xml:space="preserve">r </w:t>
      </w:r>
      <w:r w:rsidR="00341C65">
        <w:rPr>
          <w:rFonts w:ascii="Arial" w:hAnsi="Arial" w:cs="Arial"/>
          <w:sz w:val="18"/>
          <w:szCs w:val="18"/>
        </w:rPr>
        <w:t xml:space="preserve">– Llythyr o ddiolch am y rhodd </w:t>
      </w:r>
    </w:p>
    <w:p w14:paraId="06755E7C" w14:textId="77777777" w:rsidR="00595BCC" w:rsidRDefault="00341C65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</w:t>
      </w:r>
      <w:r w:rsidR="00595BCC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          </w:t>
      </w:r>
    </w:p>
    <w:p w14:paraId="31F82CE0" w14:textId="5BEA6E05" w:rsidR="00595BCC" w:rsidRPr="006A7AE2" w:rsidRDefault="00595BCC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4F117C" w:rsidRPr="004F117C">
        <w:rPr>
          <w:rFonts w:ascii="Arial" w:hAnsi="Arial" w:cs="Arial"/>
          <w:b/>
          <w:sz w:val="18"/>
          <w:szCs w:val="18"/>
        </w:rPr>
        <w:t>8.</w:t>
      </w:r>
      <w:r w:rsidRPr="004F117C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4F117C">
        <w:rPr>
          <w:rFonts w:ascii="Arial" w:hAnsi="Arial" w:cs="Arial"/>
          <w:b/>
          <w:sz w:val="18"/>
          <w:szCs w:val="18"/>
          <w:u w:val="single"/>
        </w:rPr>
        <w:t>7</w:t>
      </w:r>
      <w:r w:rsidRPr="006A7AE2">
        <w:rPr>
          <w:rFonts w:ascii="Arial" w:hAnsi="Arial" w:cs="Arial"/>
          <w:b/>
          <w:sz w:val="18"/>
          <w:szCs w:val="18"/>
          <w:u w:val="single"/>
        </w:rPr>
        <w:t>/23 CYNLLUNIO</w:t>
      </w:r>
    </w:p>
    <w:p w14:paraId="18DE5083" w14:textId="6A62C5BE" w:rsidR="00595BCC" w:rsidRPr="00C77BFC" w:rsidRDefault="00595BCC" w:rsidP="00595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</w:t>
      </w:r>
      <w:r w:rsidR="00AE75F7">
        <w:rPr>
          <w:rFonts w:ascii="Arial" w:hAnsi="Arial" w:cs="Arial"/>
          <w:b/>
          <w:bCs/>
          <w:color w:val="000099"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CEISIADAU CYNLLUNIO - YMGYNGHORI </w:t>
      </w:r>
      <w:bookmarkStart w:id="0" w:name="PrintAddress"/>
      <w:bookmarkStart w:id="1" w:name="ApplicantName"/>
      <w:bookmarkEnd w:id="0"/>
      <w:bookmarkEnd w:id="1"/>
      <w:r>
        <w:rPr>
          <w:rFonts w:ascii="Arial" w:hAnsi="Arial" w:cs="Arial"/>
          <w:b/>
          <w:sz w:val="18"/>
          <w:szCs w:val="18"/>
          <w:u w:val="single"/>
        </w:rPr>
        <w:t>LLAWN</w:t>
      </w:r>
    </w:p>
    <w:p w14:paraId="23C381D7" w14:textId="6A48F2FF" w:rsidR="00595BCC" w:rsidRDefault="00595BCC" w:rsidP="00595BCC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E75F7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  <w:u w:val="single"/>
        </w:rPr>
        <w:t xml:space="preserve">Cais Ymgynghori  </w:t>
      </w:r>
    </w:p>
    <w:p w14:paraId="1D3C0CC9" w14:textId="77777777" w:rsidR="009B0A0F" w:rsidRDefault="00595BCC" w:rsidP="004F11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eastAsia="en-GB"/>
        </w:rPr>
        <w:t xml:space="preserve">        </w:t>
      </w:r>
      <w:r w:rsidR="00AE75F7">
        <w:rPr>
          <w:rFonts w:ascii="Arial" w:hAnsi="Arial" w:cs="Arial"/>
          <w:i/>
          <w:sz w:val="18"/>
          <w:szCs w:val="18"/>
          <w:lang w:eastAsia="en-GB"/>
        </w:rPr>
        <w:t xml:space="preserve">    </w:t>
      </w:r>
      <w:r>
        <w:rPr>
          <w:rFonts w:ascii="Arial" w:hAnsi="Arial" w:cs="Arial"/>
          <w:i/>
          <w:sz w:val="18"/>
          <w:szCs w:val="18"/>
          <w:lang w:eastAsia="en-GB"/>
        </w:rPr>
        <w:t xml:space="preserve">     </w:t>
      </w:r>
      <w:r w:rsidRPr="006D08DF">
        <w:rPr>
          <w:rFonts w:ascii="Arial" w:hAnsi="Arial" w:cs="Arial"/>
          <w:bCs/>
          <w:sz w:val="18"/>
          <w:szCs w:val="18"/>
        </w:rPr>
        <w:t>PL/06000</w:t>
      </w:r>
      <w:r w:rsidRPr="006D08D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0061E7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Cadw ystafell ardd yng nghefn yr annedd fel y’i hadeiladwyd </w:t>
      </w:r>
      <w:r w:rsidR="004F117C"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color w:val="000000"/>
          <w:sz w:val="18"/>
          <w:szCs w:val="18"/>
        </w:rPr>
        <w:t>T</w:t>
      </w:r>
      <w:r w:rsidRPr="000061E7">
        <w:rPr>
          <w:rFonts w:ascii="Arial" w:hAnsi="Arial" w:cs="Arial"/>
          <w:color w:val="000000"/>
          <w:sz w:val="18"/>
          <w:szCs w:val="18"/>
        </w:rPr>
        <w:t>y Gwyn, Velindre, Llandysul, SA44 5JF</w:t>
      </w:r>
      <w:r w:rsidR="009B0A0F">
        <w:rPr>
          <w:rFonts w:ascii="Arial" w:hAnsi="Arial" w:cs="Arial"/>
          <w:color w:val="000000"/>
          <w:sz w:val="18"/>
          <w:szCs w:val="18"/>
        </w:rPr>
        <w:t xml:space="preserve"> – </w:t>
      </w:r>
    </w:p>
    <w:p w14:paraId="693E5E37" w14:textId="12DE442C" w:rsidR="00595BCC" w:rsidRPr="000061E7" w:rsidRDefault="009B0A0F" w:rsidP="004F11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000000"/>
          <w:sz w:val="18"/>
          <w:szCs w:val="18"/>
        </w:rPr>
        <w:t>dim gwrthwynebiad</w:t>
      </w:r>
      <w:r w:rsidR="00595BCC" w:rsidRPr="000061E7">
        <w:rPr>
          <w:rFonts w:ascii="Arial" w:hAnsi="Arial" w:cs="Arial"/>
          <w:color w:val="000000"/>
          <w:sz w:val="18"/>
          <w:szCs w:val="18"/>
        </w:rPr>
        <w:t>  </w:t>
      </w:r>
    </w:p>
    <w:p w14:paraId="2C54294A" w14:textId="4387971C" w:rsidR="00C55A55" w:rsidRDefault="00595BCC" w:rsidP="00595BCC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4F117C"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AE75F7">
        <w:rPr>
          <w:rFonts w:ascii="Arial" w:hAnsi="Arial" w:cs="Arial"/>
          <w:color w:val="000000"/>
          <w:sz w:val="18"/>
          <w:szCs w:val="18"/>
        </w:rPr>
        <w:t xml:space="preserve">    </w:t>
      </w:r>
      <w:r w:rsidR="004F117C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131960">
        <w:rPr>
          <w:rFonts w:ascii="Arial" w:hAnsi="Arial" w:cs="Arial"/>
          <w:color w:val="000000"/>
          <w:sz w:val="18"/>
          <w:szCs w:val="18"/>
        </w:rPr>
        <w:t xml:space="preserve">PL/04634 </w:t>
      </w:r>
      <w:r w:rsidR="009B0A0F">
        <w:rPr>
          <w:rFonts w:ascii="Arial" w:hAnsi="Arial" w:cs="Arial"/>
          <w:color w:val="000000"/>
          <w:sz w:val="18"/>
          <w:szCs w:val="18"/>
        </w:rPr>
        <w:t>–</w:t>
      </w:r>
      <w:r w:rsidRPr="00131960">
        <w:rPr>
          <w:rFonts w:ascii="Arial" w:hAnsi="Arial" w:cs="Arial"/>
          <w:color w:val="000000"/>
          <w:sz w:val="18"/>
          <w:szCs w:val="18"/>
        </w:rPr>
        <w:t xml:space="preserve"> Penderfyn</w:t>
      </w:r>
      <w:r w:rsidR="004F117C">
        <w:rPr>
          <w:rFonts w:ascii="Arial" w:hAnsi="Arial" w:cs="Arial"/>
          <w:color w:val="000000"/>
          <w:sz w:val="18"/>
          <w:szCs w:val="18"/>
        </w:rPr>
        <w:t>iad ar yr Apêl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95DA9">
        <w:rPr>
          <w:rFonts w:ascii="Arial" w:hAnsi="Arial" w:cs="Arial"/>
          <w:bCs/>
          <w:sz w:val="18"/>
          <w:szCs w:val="18"/>
        </w:rPr>
        <w:t>West View, Bancyffordd, Llandysul, SA44 4RY</w:t>
      </w:r>
      <w:r w:rsidR="009B0A0F">
        <w:rPr>
          <w:rFonts w:ascii="Arial" w:hAnsi="Arial" w:cs="Arial"/>
          <w:bCs/>
          <w:sz w:val="18"/>
          <w:szCs w:val="18"/>
        </w:rPr>
        <w:t>–</w:t>
      </w:r>
      <w:r w:rsidR="00C55A55">
        <w:rPr>
          <w:rFonts w:ascii="Arial" w:hAnsi="Arial" w:cs="Arial"/>
          <w:bCs/>
          <w:sz w:val="18"/>
          <w:szCs w:val="18"/>
        </w:rPr>
        <w:t xml:space="preserve"> </w:t>
      </w:r>
      <w:r w:rsidR="009B0A0F">
        <w:rPr>
          <w:rFonts w:ascii="Arial" w:hAnsi="Arial" w:cs="Arial"/>
          <w:bCs/>
          <w:i/>
          <w:sz w:val="18"/>
          <w:szCs w:val="18"/>
        </w:rPr>
        <w:t xml:space="preserve">Cyngor yn siomedig ar ganlyniad </w:t>
      </w:r>
    </w:p>
    <w:p w14:paraId="18B14A51" w14:textId="0835A77C" w:rsidR="00595BCC" w:rsidRPr="00E95DA9" w:rsidRDefault="00C55A55" w:rsidP="00595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9B0A0F">
        <w:rPr>
          <w:rFonts w:ascii="Arial" w:hAnsi="Arial" w:cs="Arial"/>
          <w:bCs/>
          <w:i/>
          <w:sz w:val="18"/>
          <w:szCs w:val="18"/>
        </w:rPr>
        <w:t>yr apêl</w:t>
      </w:r>
      <w:r w:rsidR="00595BCC" w:rsidRPr="00E95DA9">
        <w:rPr>
          <w:rFonts w:ascii="Arial" w:hAnsi="Arial" w:cs="Arial"/>
          <w:bCs/>
          <w:sz w:val="18"/>
          <w:szCs w:val="18"/>
        </w:rPr>
        <w:t xml:space="preserve">  </w:t>
      </w:r>
    </w:p>
    <w:p w14:paraId="168E31D0" w14:textId="77777777" w:rsidR="00AE75F7" w:rsidRDefault="004F117C" w:rsidP="00595BC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E75F7">
        <w:rPr>
          <w:rFonts w:ascii="Arial" w:hAnsi="Arial" w:cs="Arial"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595BCC" w:rsidRPr="006D08DF">
        <w:rPr>
          <w:rFonts w:ascii="Arial" w:hAnsi="Arial" w:cs="Arial"/>
          <w:bCs/>
          <w:sz w:val="18"/>
          <w:szCs w:val="18"/>
        </w:rPr>
        <w:t>PL/06266</w:t>
      </w:r>
      <w:r w:rsidR="00595BCC" w:rsidRPr="006D08DF">
        <w:rPr>
          <w:rFonts w:ascii="Arial" w:hAnsi="Arial" w:cs="Arial"/>
          <w:b/>
          <w:bCs/>
        </w:rPr>
        <w:t xml:space="preserve"> </w:t>
      </w:r>
      <w:r w:rsidR="00595BCC">
        <w:rPr>
          <w:rFonts w:ascii="Arial" w:hAnsi="Arial" w:cs="Arial"/>
          <w:color w:val="000000"/>
        </w:rPr>
        <w:t>– </w:t>
      </w:r>
      <w:r w:rsidR="00595BCC" w:rsidRPr="00183A5C">
        <w:rPr>
          <w:rFonts w:ascii="Arial" w:hAnsi="Arial" w:cs="Arial"/>
          <w:color w:val="000000"/>
          <w:sz w:val="18"/>
          <w:szCs w:val="18"/>
        </w:rPr>
        <w:t>Amrywiad o</w:t>
      </w:r>
      <w:r w:rsidR="00595BCC">
        <w:rPr>
          <w:rFonts w:ascii="Arial" w:hAnsi="Arial" w:cs="Arial"/>
          <w:color w:val="000000"/>
          <w:sz w:val="18"/>
          <w:szCs w:val="18"/>
        </w:rPr>
        <w:t xml:space="preserve"> Amod 2(cynlluniau) ar Faterion wrth Gefn cymmeradwyaeth W/34664 (materion a gadwyd yn ôl </w:t>
      </w:r>
    </w:p>
    <w:p w14:paraId="07888C51" w14:textId="77777777" w:rsidR="00AE75F7" w:rsidRDefault="00AE75F7" w:rsidP="00AE75F7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</w:t>
      </w:r>
      <w:r w:rsidR="00595BCC">
        <w:rPr>
          <w:rFonts w:ascii="Arial" w:hAnsi="Arial" w:cs="Arial"/>
          <w:color w:val="000000"/>
          <w:sz w:val="18"/>
          <w:szCs w:val="18"/>
        </w:rPr>
        <w:t>ar caniatad amlinelliad W/19978) cynnwys cynigion turlinio diwygiedig a chynllun rheoli ecolegol</w:t>
      </w:r>
      <w:r w:rsidR="004F117C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595BCC">
        <w:rPr>
          <w:rFonts w:ascii="Arial" w:hAnsi="Arial" w:cs="Arial"/>
          <w:i/>
          <w:color w:val="000000"/>
          <w:sz w:val="18"/>
          <w:szCs w:val="18"/>
        </w:rPr>
        <w:t>–</w:t>
      </w:r>
      <w:r w:rsidR="00595BCC" w:rsidRPr="003F1FBB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4F117C">
        <w:rPr>
          <w:rFonts w:ascii="Arial" w:hAnsi="Arial" w:cs="Arial"/>
          <w:i/>
          <w:color w:val="000000"/>
          <w:sz w:val="18"/>
          <w:szCs w:val="18"/>
        </w:rPr>
        <w:t xml:space="preserve">Tir </w:t>
      </w:r>
    </w:p>
    <w:p w14:paraId="39D5443D" w14:textId="6010B02C" w:rsidR="00B84A00" w:rsidRPr="00C55A55" w:rsidRDefault="00AE75F7" w:rsidP="00AE75F7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gyferbyn</w:t>
      </w:r>
      <w:r w:rsidR="004F117C">
        <w:rPr>
          <w:rFonts w:ascii="Arial" w:hAnsi="Arial" w:cs="Arial"/>
          <w:i/>
          <w:color w:val="000000"/>
          <w:sz w:val="18"/>
          <w:szCs w:val="18"/>
        </w:rPr>
        <w:t xml:space="preserve"> a </w:t>
      </w:r>
      <w:r w:rsidR="00595BCC" w:rsidRPr="00183A5C">
        <w:rPr>
          <w:rFonts w:ascii="Arial" w:hAnsi="Arial" w:cs="Arial"/>
          <w:color w:val="000000"/>
          <w:sz w:val="18"/>
          <w:szCs w:val="18"/>
        </w:rPr>
        <w:t>Gwyndaf, Velindre, Llandysul, SA44 5YF</w:t>
      </w:r>
      <w:r w:rsidR="00C55A55">
        <w:rPr>
          <w:rFonts w:ascii="Arial" w:hAnsi="Arial" w:cs="Arial"/>
          <w:color w:val="000000"/>
        </w:rPr>
        <w:t xml:space="preserve"> – </w:t>
      </w:r>
      <w:r w:rsidR="00C55A55" w:rsidRPr="00C55A55">
        <w:rPr>
          <w:rFonts w:ascii="Arial" w:hAnsi="Arial" w:cs="Arial"/>
          <w:i/>
          <w:color w:val="000000"/>
          <w:sz w:val="18"/>
          <w:szCs w:val="18"/>
        </w:rPr>
        <w:t>dim barn</w:t>
      </w:r>
    </w:p>
    <w:p w14:paraId="597752AF" w14:textId="3B5A0588" w:rsidR="006A7AE2" w:rsidRPr="006A23E7" w:rsidRDefault="006A7AE2" w:rsidP="006A7AE2">
      <w:pPr>
        <w:rPr>
          <w:rFonts w:ascii="Arial" w:hAnsi="Arial" w:cs="Arial"/>
          <w:i/>
          <w:sz w:val="18"/>
          <w:szCs w:val="18"/>
        </w:rPr>
      </w:pPr>
    </w:p>
    <w:p w14:paraId="34E348A5" w14:textId="45C21E4E" w:rsidR="006A7AE2" w:rsidRPr="00553A5F" w:rsidRDefault="004F117C" w:rsidP="004F117C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07</w:t>
      </w:r>
      <w:r w:rsidR="006A7AE2" w:rsidRPr="00553A5F">
        <w:rPr>
          <w:rFonts w:ascii="Arial" w:hAnsi="Arial" w:cs="Arial"/>
          <w:b/>
          <w:sz w:val="18"/>
          <w:szCs w:val="18"/>
          <w:u w:val="single"/>
        </w:rPr>
        <w:t>/23 MATERION ARIANNOL</w:t>
      </w:r>
    </w:p>
    <w:p w14:paraId="6E36E022" w14:textId="5E959FC3" w:rsidR="00627F9F" w:rsidRPr="004F117C" w:rsidRDefault="00627F9F" w:rsidP="004F117C">
      <w:pPr>
        <w:pStyle w:val="ListParagraph"/>
        <w:numPr>
          <w:ilvl w:val="0"/>
          <w:numId w:val="43"/>
        </w:num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 w:rsidRPr="004F117C">
        <w:rPr>
          <w:rFonts w:ascii="Arial" w:hAnsi="Arial" w:cs="Arial"/>
          <w:b/>
          <w:sz w:val="18"/>
          <w:szCs w:val="18"/>
        </w:rPr>
        <w:t xml:space="preserve">a. </w:t>
      </w:r>
      <w:r w:rsidRPr="004F117C">
        <w:rPr>
          <w:rFonts w:ascii="Arial" w:hAnsi="Arial" w:cs="Arial"/>
          <w:b/>
          <w:sz w:val="18"/>
          <w:szCs w:val="18"/>
          <w:u w:val="single"/>
        </w:rPr>
        <w:t>Anfonebau</w:t>
      </w:r>
      <w:r w:rsidRPr="004F117C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26218B1A" w14:textId="16739176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i.TRYWYDD [caniatad</w:t>
      </w:r>
      <w:r w:rsidR="009B0A0F">
        <w:rPr>
          <w:rFonts w:ascii="Arial" w:hAnsi="Arial" w:cs="Arial"/>
          <w:sz w:val="18"/>
          <w:szCs w:val="18"/>
        </w:rPr>
        <w:t xml:space="preserve"> wedi ei roi </w:t>
      </w:r>
      <w:r>
        <w:rPr>
          <w:rFonts w:ascii="Arial" w:hAnsi="Arial" w:cs="Arial"/>
          <w:sz w:val="18"/>
          <w:szCs w:val="18"/>
        </w:rPr>
        <w:t>i’w dalu pan daw’r anfoneb]...........</w:t>
      </w:r>
      <w:r w:rsidR="009B0A0F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........£ </w:t>
      </w:r>
    </w:p>
    <w:p w14:paraId="6FE22D59" w14:textId="5A4FF3E7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</w:t>
      </w:r>
      <w:r w:rsidRPr="009B0A0F">
        <w:rPr>
          <w:rFonts w:ascii="Arial" w:hAnsi="Arial" w:cs="Arial"/>
          <w:i/>
          <w:sz w:val="18"/>
          <w:szCs w:val="18"/>
        </w:rPr>
        <w:t xml:space="preserve">Gorffennaf </w:t>
      </w:r>
      <w:r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.............................................................................................................................£130.00 </w:t>
      </w:r>
    </w:p>
    <w:p w14:paraId="52F2A56B" w14:textId="5CCF6BF8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YSGOL SUL ST LLAWDDOG HALL [Hirio Neuadd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]........................</w:t>
      </w:r>
      <w:r>
        <w:rPr>
          <w:rFonts w:ascii="Arial" w:hAnsi="Arial" w:cs="Arial"/>
          <w:sz w:val="18"/>
          <w:szCs w:val="18"/>
        </w:rPr>
        <w:t>............</w:t>
      </w:r>
      <w:r>
        <w:rPr>
          <w:rFonts w:ascii="Arial" w:hAnsi="Arial" w:cs="Arial"/>
          <w:sz w:val="18"/>
          <w:szCs w:val="18"/>
        </w:rPr>
        <w:t>.......................................£</w:t>
      </w:r>
    </w:p>
    <w:p w14:paraId="41C0DDE7" w14:textId="6AA011BD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[ </w:t>
      </w:r>
      <w:r w:rsidRPr="009B0A0F">
        <w:rPr>
          <w:rFonts w:ascii="Arial" w:hAnsi="Arial" w:cs="Arial"/>
          <w:i/>
          <w:sz w:val="18"/>
          <w:szCs w:val="18"/>
        </w:rPr>
        <w:t>cani</w:t>
      </w:r>
      <w:r w:rsidRPr="009B0A0F">
        <w:rPr>
          <w:rFonts w:ascii="Arial" w:hAnsi="Arial" w:cs="Arial"/>
          <w:i/>
          <w:sz w:val="18"/>
          <w:szCs w:val="18"/>
        </w:rPr>
        <w:t>atad i’w dalu pan daw’r anfoneb</w:t>
      </w:r>
      <w:r w:rsidR="009B0A0F">
        <w:rPr>
          <w:rFonts w:ascii="Arial" w:hAnsi="Arial" w:cs="Arial"/>
          <w:i/>
          <w:sz w:val="18"/>
          <w:szCs w:val="18"/>
        </w:rPr>
        <w:t xml:space="preserve"> wedi ei roi</w:t>
      </w:r>
      <w:r>
        <w:rPr>
          <w:rFonts w:ascii="Arial" w:hAnsi="Arial" w:cs="Arial"/>
          <w:sz w:val="18"/>
          <w:szCs w:val="18"/>
        </w:rPr>
        <w:t>]</w:t>
      </w:r>
    </w:p>
    <w:p w14:paraId="1F0DAD34" w14:textId="3B20276E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iv. Ann James [awdito cyfrifon </w:t>
      </w:r>
      <w:r>
        <w:rPr>
          <w:rFonts w:ascii="Arial" w:hAnsi="Arial" w:cs="Arial"/>
          <w:sz w:val="18"/>
          <w:szCs w:val="18"/>
        </w:rPr>
        <w:t>]............................................</w:t>
      </w:r>
      <w:r>
        <w:rPr>
          <w:rFonts w:ascii="Arial" w:hAnsi="Arial" w:cs="Arial"/>
          <w:sz w:val="18"/>
          <w:szCs w:val="18"/>
        </w:rPr>
        <w:t>.............................</w:t>
      </w:r>
      <w:r>
        <w:rPr>
          <w:rFonts w:ascii="Arial" w:hAnsi="Arial" w:cs="Arial"/>
          <w:sz w:val="18"/>
          <w:szCs w:val="18"/>
        </w:rPr>
        <w:t>............................................£100.00</w:t>
      </w:r>
    </w:p>
    <w:p w14:paraId="6ABA65E6" w14:textId="453276CD" w:rsidR="004F117C" w:rsidRPr="000D0E90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v. SSE[golau nadolig]........................................................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...............................................£134.44</w:t>
      </w:r>
    </w:p>
    <w:p w14:paraId="0BE429BC" w14:textId="33CAB2BD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vi. Caniatad i dalu HMRC ym mis Awst </w:t>
      </w:r>
      <w:r w:rsidR="00C55A55">
        <w:rPr>
          <w:rFonts w:ascii="Arial" w:hAnsi="Arial" w:cs="Arial"/>
          <w:sz w:val="18"/>
          <w:szCs w:val="18"/>
        </w:rPr>
        <w:t>–</w:t>
      </w:r>
      <w:r w:rsidR="009B0A0F">
        <w:rPr>
          <w:rFonts w:ascii="Arial" w:hAnsi="Arial" w:cs="Arial"/>
          <w:sz w:val="18"/>
          <w:szCs w:val="18"/>
        </w:rPr>
        <w:t xml:space="preserve"> </w:t>
      </w:r>
      <w:r w:rsidR="009B0A0F">
        <w:rPr>
          <w:rFonts w:ascii="Arial" w:hAnsi="Arial" w:cs="Arial"/>
          <w:i/>
          <w:sz w:val="18"/>
          <w:szCs w:val="18"/>
        </w:rPr>
        <w:t>caniatawyd</w:t>
      </w:r>
    </w:p>
    <w:p w14:paraId="5795CC50" w14:textId="77777777" w:rsidR="00C55A55" w:rsidRPr="009B0A0F" w:rsidRDefault="00C55A55" w:rsidP="004F117C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</w:p>
    <w:p w14:paraId="21DAB14A" w14:textId="6406E9AA" w:rsidR="00C55A55" w:rsidRPr="00B84A00" w:rsidRDefault="00C55A55" w:rsidP="00C55A55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0F7DB1">
        <w:rPr>
          <w:rFonts w:ascii="Arial" w:hAnsi="Arial" w:cs="Arial"/>
          <w:color w:val="000000"/>
          <w:sz w:val="18"/>
          <w:szCs w:val="18"/>
        </w:rPr>
        <w:t>Cadeirydd         ___________________________________        Dyddiad _______________________</w:t>
      </w:r>
    </w:p>
    <w:p w14:paraId="5DD02CB6" w14:textId="77777777" w:rsidR="00C55A55" w:rsidRDefault="00C55A55" w:rsidP="00C55A55">
      <w:pPr>
        <w:jc w:val="center"/>
        <w:rPr>
          <w:rFonts w:ascii="Arial" w:hAnsi="Arial" w:cs="Arial"/>
          <w:i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lastRenderedPageBreak/>
        <w:t>C</w:t>
      </w:r>
      <w:r>
        <w:rPr>
          <w:rFonts w:ascii="Arial" w:hAnsi="Arial" w:cs="Arial"/>
          <w:i/>
          <w:sz w:val="18"/>
          <w:szCs w:val="18"/>
        </w:rPr>
        <w:t xml:space="preserve">ofnodion Drafft Cyfarfod Misol Nos Lun Gorffennaf 31ain 2023 yn Neuadd yr Eglwys Penboyr </w:t>
      </w:r>
    </w:p>
    <w:p w14:paraId="4B21CA78" w14:textId="25BB69E8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2C3FAA07" w14:textId="23F34A53" w:rsidR="004F117C" w:rsidRPr="002121F2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Arian yn y Banc ar 10/07/2023</w:t>
      </w:r>
      <w:r w:rsidRPr="002121F2">
        <w:rPr>
          <w:rFonts w:ascii="Arial" w:hAnsi="Arial" w:cs="Arial"/>
          <w:i/>
          <w:sz w:val="18"/>
          <w:szCs w:val="18"/>
        </w:rPr>
        <w:t>.............</w:t>
      </w:r>
      <w:r>
        <w:rPr>
          <w:rFonts w:ascii="Arial" w:hAnsi="Arial" w:cs="Arial"/>
          <w:i/>
          <w:sz w:val="18"/>
          <w:szCs w:val="18"/>
        </w:rPr>
        <w:t>.................................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£25,956.91</w:t>
      </w:r>
    </w:p>
    <w:p w14:paraId="2AEAEBAF" w14:textId="553D24D9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216A92E1" w14:textId="378BB24C" w:rsidR="004F117C" w:rsidRPr="002121F2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2121F2">
        <w:rPr>
          <w:rFonts w:ascii="Arial" w:hAnsi="Arial" w:cs="Arial"/>
          <w:sz w:val="18"/>
          <w:szCs w:val="18"/>
        </w:rPr>
        <w:t xml:space="preserve">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10918E65" w14:textId="0DC139B4" w:rsidR="004F117C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Cyflog y Clerk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="00C55A55">
        <w:rPr>
          <w:rFonts w:ascii="Arial" w:hAnsi="Arial" w:cs="Arial"/>
          <w:i/>
          <w:sz w:val="18"/>
          <w:szCs w:val="18"/>
        </w:rPr>
        <w:t>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..................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</w:t>
      </w:r>
      <w:r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520</w:t>
      </w:r>
      <w:r w:rsidRPr="002121F2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B106533" w14:textId="77777777" w:rsidR="004F117C" w:rsidRPr="00381A48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F072B51" w14:textId="1E0A78BE" w:rsidR="004F117C" w:rsidRPr="006B04DB" w:rsidRDefault="004F117C" w:rsidP="004F11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Pr="006B04D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3</w:t>
      </w:r>
      <w:r w:rsidRPr="006B04DB">
        <w:rPr>
          <w:rFonts w:ascii="Arial" w:hAnsi="Arial" w:cs="Arial"/>
          <w:b/>
          <w:sz w:val="18"/>
          <w:szCs w:val="18"/>
        </w:rPr>
        <w:t xml:space="preserve">. </w:t>
      </w:r>
      <w:r w:rsidR="00C55A55">
        <w:rPr>
          <w:rFonts w:ascii="Arial" w:hAnsi="Arial" w:cs="Arial"/>
          <w:b/>
          <w:sz w:val="18"/>
          <w:szCs w:val="18"/>
        </w:rPr>
        <w:t xml:space="preserve">  </w:t>
      </w:r>
      <w:r w:rsidRPr="00760217">
        <w:rPr>
          <w:rFonts w:ascii="Arial" w:hAnsi="Arial" w:cs="Arial"/>
          <w:b/>
          <w:sz w:val="18"/>
          <w:szCs w:val="18"/>
          <w:u w:val="single"/>
        </w:rPr>
        <w:t xml:space="preserve">Apêl am Nawdd Ariannol </w:t>
      </w:r>
    </w:p>
    <w:p w14:paraId="03699D84" w14:textId="48CF5D5F" w:rsidR="00627F9F" w:rsidRDefault="004F117C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Dim</w:t>
      </w:r>
    </w:p>
    <w:p w14:paraId="44EA98BB" w14:textId="77777777" w:rsidR="0091131D" w:rsidRPr="002121F2" w:rsidRDefault="0091131D" w:rsidP="0091131D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A3F5C2F" w14:textId="377FEF0C" w:rsidR="001A3376" w:rsidRPr="0094774C" w:rsidRDefault="00AA644C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553972">
        <w:rPr>
          <w:rFonts w:ascii="Arial" w:hAnsi="Arial" w:cs="Arial"/>
          <w:b/>
          <w:sz w:val="18"/>
          <w:szCs w:val="18"/>
        </w:rPr>
        <w:t xml:space="preserve">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10.  </w:t>
      </w:r>
      <w:r w:rsidR="006F3BDC">
        <w:rPr>
          <w:rFonts w:ascii="Arial" w:hAnsi="Arial" w:cs="Arial"/>
          <w:b/>
          <w:sz w:val="18"/>
          <w:szCs w:val="18"/>
        </w:rPr>
        <w:t>0</w:t>
      </w:r>
      <w:r w:rsidR="00C55A55">
        <w:rPr>
          <w:rFonts w:ascii="Arial" w:hAnsi="Arial" w:cs="Arial"/>
          <w:b/>
          <w:sz w:val="18"/>
          <w:szCs w:val="18"/>
          <w:u w:val="single"/>
        </w:rPr>
        <w:t>7/</w:t>
      </w:r>
      <w:r w:rsidR="006F3BDC">
        <w:rPr>
          <w:rFonts w:ascii="Arial" w:hAnsi="Arial" w:cs="Arial"/>
          <w:b/>
          <w:sz w:val="18"/>
          <w:szCs w:val="18"/>
          <w:u w:val="single"/>
        </w:rPr>
        <w:t>23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6BBAE798" w14:textId="6F110CCC" w:rsidR="004A7E97" w:rsidRDefault="00C55A55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Dim</w:t>
      </w:r>
    </w:p>
    <w:p w14:paraId="12C6C8C6" w14:textId="77777777" w:rsidR="00C55A55" w:rsidRPr="00553A5F" w:rsidRDefault="00C55A55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B103E6F" w14:textId="0346C717" w:rsidR="00DD7836" w:rsidRDefault="005A198B" w:rsidP="000D0E54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DD7836">
        <w:rPr>
          <w:rFonts w:ascii="Arial" w:hAnsi="Arial" w:cs="Arial"/>
          <w:b/>
          <w:sz w:val="18"/>
          <w:szCs w:val="18"/>
        </w:rPr>
        <w:t xml:space="preserve"> 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C55A55">
        <w:rPr>
          <w:rFonts w:ascii="Arial" w:hAnsi="Arial" w:cs="Arial"/>
          <w:b/>
          <w:sz w:val="18"/>
          <w:szCs w:val="18"/>
          <w:u w:val="single"/>
        </w:rPr>
        <w:t>07</w:t>
      </w:r>
      <w:r w:rsidR="00DD7836" w:rsidRPr="00DD7836">
        <w:rPr>
          <w:rFonts w:ascii="Arial" w:hAnsi="Arial" w:cs="Arial"/>
          <w:b/>
          <w:sz w:val="18"/>
          <w:szCs w:val="18"/>
          <w:u w:val="single"/>
        </w:rPr>
        <w:t>/23 ADRODDIAD</w:t>
      </w:r>
    </w:p>
    <w:p w14:paraId="522C50FC" w14:textId="77777777" w:rsidR="00C55A55" w:rsidRDefault="005C4EFD" w:rsidP="00C55A55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 w:rsidRPr="005C4EFD">
        <w:rPr>
          <w:rFonts w:ascii="Arial" w:hAnsi="Arial" w:cs="Arial"/>
          <w:sz w:val="18"/>
          <w:szCs w:val="18"/>
        </w:rPr>
        <w:t xml:space="preserve">                   </w:t>
      </w:r>
      <w:r w:rsidR="004A7E97">
        <w:rPr>
          <w:rFonts w:ascii="Arial" w:hAnsi="Arial" w:cs="Arial"/>
          <w:sz w:val="18"/>
          <w:szCs w:val="18"/>
        </w:rPr>
        <w:t xml:space="preserve">  </w:t>
      </w:r>
      <w:r w:rsidR="004A7E97" w:rsidRPr="00D57F95">
        <w:rPr>
          <w:rFonts w:ascii="Arial" w:hAnsi="Arial" w:cs="Arial"/>
          <w:sz w:val="18"/>
          <w:szCs w:val="18"/>
          <w:u w:val="single"/>
        </w:rPr>
        <w:t>Byrddau Llwybrau Gwlan</w:t>
      </w:r>
      <w:r w:rsidR="004A7E97">
        <w:rPr>
          <w:rFonts w:ascii="Arial" w:hAnsi="Arial" w:cs="Arial"/>
          <w:sz w:val="18"/>
          <w:szCs w:val="18"/>
        </w:rPr>
        <w:t xml:space="preserve"> – </w:t>
      </w:r>
      <w:r w:rsidR="00C55A55">
        <w:rPr>
          <w:rFonts w:ascii="Arial" w:hAnsi="Arial" w:cs="Arial"/>
          <w:i/>
          <w:sz w:val="18"/>
          <w:szCs w:val="18"/>
        </w:rPr>
        <w:t xml:space="preserve">dangosodd Cyng J Ayres enghraifft o’r math o fap mae’n bwriadu creu ar gyfer pob bwrdd </w:t>
      </w:r>
    </w:p>
    <w:p w14:paraId="3A160FD2" w14:textId="77777777" w:rsidR="00C55A55" w:rsidRDefault="00C55A55" w:rsidP="00C55A55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ynghyd ag enghreifftiau o sut byddai rhai adeiladau yn ymddangos ar y map. Mae pob un o’r pwyllgor yn gweithio ar </w:t>
      </w:r>
    </w:p>
    <w:p w14:paraId="7AD44EBC" w14:textId="4D507D92" w:rsidR="004A7E97" w:rsidRPr="00964687" w:rsidRDefault="00C55A55" w:rsidP="00C55A55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ysgrifennu pytiau ar bob ardal. Bydd y pwyllgor yn cyfarfod eto ym mis Medi.</w:t>
      </w:r>
    </w:p>
    <w:p w14:paraId="1915370E" w14:textId="3DDD7E9A" w:rsidR="00A912A4" w:rsidRPr="004A7E97" w:rsidRDefault="004A7E97" w:rsidP="000D0E5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14FBD5F" w14:textId="7FF7CD86" w:rsidR="00060F73" w:rsidRPr="0094774C" w:rsidRDefault="005A198B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DD7836">
        <w:rPr>
          <w:rFonts w:ascii="Arial" w:hAnsi="Arial" w:cs="Arial"/>
          <w:b/>
          <w:sz w:val="18"/>
          <w:szCs w:val="18"/>
        </w:rPr>
        <w:t>12.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F3BDC">
        <w:rPr>
          <w:rFonts w:ascii="Arial" w:hAnsi="Arial" w:cs="Arial"/>
          <w:b/>
          <w:sz w:val="18"/>
          <w:szCs w:val="18"/>
          <w:u w:val="single"/>
        </w:rPr>
        <w:t>0</w:t>
      </w:r>
      <w:r w:rsidR="00C55A55">
        <w:rPr>
          <w:rFonts w:ascii="Arial" w:hAnsi="Arial" w:cs="Arial"/>
          <w:b/>
          <w:sz w:val="18"/>
          <w:szCs w:val="18"/>
          <w:u w:val="single"/>
        </w:rPr>
        <w:t>7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6F3BDC">
        <w:rPr>
          <w:rFonts w:ascii="Arial" w:hAnsi="Arial" w:cs="Arial"/>
          <w:b/>
          <w:sz w:val="18"/>
          <w:szCs w:val="18"/>
          <w:u w:val="single"/>
        </w:rPr>
        <w:t>23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26B4374D" w14:textId="77777777" w:rsidR="00C55A55" w:rsidRDefault="00A424E9" w:rsidP="00C55A55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A644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993E64" w:rsidRPr="0094774C">
        <w:rPr>
          <w:rFonts w:ascii="Arial" w:hAnsi="Arial" w:cs="Arial"/>
          <w:sz w:val="18"/>
          <w:szCs w:val="18"/>
        </w:rPr>
        <w:t xml:space="preserve"> 1. </w:t>
      </w:r>
      <w:r w:rsidR="00C55A55">
        <w:rPr>
          <w:rFonts w:ascii="Arial" w:hAnsi="Arial" w:cs="Arial"/>
          <w:sz w:val="18"/>
          <w:szCs w:val="18"/>
        </w:rPr>
        <w:t xml:space="preserve">Clerc ar rhan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C55A55">
        <w:rPr>
          <w:rFonts w:ascii="Arial" w:hAnsi="Arial" w:cs="Arial"/>
          <w:sz w:val="18"/>
          <w:szCs w:val="18"/>
        </w:rPr>
        <w:t xml:space="preserve">M Rees </w:t>
      </w:r>
      <w:r w:rsidR="008E19DD">
        <w:rPr>
          <w:rFonts w:ascii="Arial" w:hAnsi="Arial" w:cs="Arial"/>
          <w:sz w:val="18"/>
          <w:szCs w:val="18"/>
        </w:rPr>
        <w:t>– i.</w:t>
      </w:r>
      <w:r w:rsidR="005C4EFD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>codwyd y mater o</w:t>
      </w:r>
      <w:r w:rsidR="00C55A55">
        <w:rPr>
          <w:rFonts w:ascii="Arial" w:hAnsi="Arial" w:cs="Arial"/>
          <w:sz w:val="18"/>
          <w:szCs w:val="18"/>
        </w:rPr>
        <w:t xml:space="preserve"> gyflwr yr hewl o Pentrecwrt i Bancyffordd </w:t>
      </w:r>
      <w:r w:rsidR="00932B5D">
        <w:rPr>
          <w:rFonts w:ascii="Arial" w:hAnsi="Arial" w:cs="Arial"/>
          <w:sz w:val="18"/>
          <w:szCs w:val="18"/>
        </w:rPr>
        <w:t xml:space="preserve">– </w:t>
      </w:r>
      <w:r w:rsidR="00C55A55" w:rsidRPr="00C55A55">
        <w:rPr>
          <w:rFonts w:ascii="Arial" w:hAnsi="Arial" w:cs="Arial"/>
          <w:i/>
          <w:sz w:val="18"/>
          <w:szCs w:val="18"/>
        </w:rPr>
        <w:t>Cyng K Howell</w:t>
      </w:r>
      <w:r w:rsidR="00C55A55">
        <w:rPr>
          <w:rFonts w:ascii="Arial" w:hAnsi="Arial" w:cs="Arial"/>
          <w:i/>
          <w:sz w:val="18"/>
          <w:szCs w:val="18"/>
        </w:rPr>
        <w:t xml:space="preserve"> i ddelio a </w:t>
      </w:r>
    </w:p>
    <w:p w14:paraId="63149109" w14:textId="02B16A81" w:rsidR="0047370E" w:rsidRDefault="00C55A55" w:rsidP="00C55A55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Hyn</w:t>
      </w:r>
    </w:p>
    <w:p w14:paraId="581EB243" w14:textId="73CF949E" w:rsidR="00C55A55" w:rsidRPr="00C55A55" w:rsidRDefault="00C55A55" w:rsidP="00C55A5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ii. brigyn mawr yn sticio allan o’r clawdd ochr isaf sgwar Crossroads tuag at Blaenbuarthe</w:t>
      </w:r>
    </w:p>
    <w:p w14:paraId="1B1EC57E" w14:textId="7525E39A" w:rsidR="004A7E97" w:rsidRPr="00FC440E" w:rsidRDefault="004A7E97" w:rsidP="00C55A55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7E97">
        <w:rPr>
          <w:rFonts w:ascii="Arial" w:hAnsi="Arial" w:cs="Arial"/>
          <w:sz w:val="18"/>
          <w:szCs w:val="18"/>
        </w:rPr>
        <w:t>2.</w:t>
      </w:r>
      <w:r w:rsidR="007029E3">
        <w:rPr>
          <w:rFonts w:ascii="Arial" w:hAnsi="Arial" w:cs="Arial"/>
          <w:sz w:val="18"/>
          <w:szCs w:val="18"/>
        </w:rPr>
        <w:t xml:space="preserve"> </w:t>
      </w:r>
      <w:r w:rsidR="0091131D" w:rsidRPr="004A7E97">
        <w:rPr>
          <w:rFonts w:ascii="Arial" w:hAnsi="Arial" w:cs="Arial"/>
          <w:sz w:val="18"/>
          <w:szCs w:val="18"/>
        </w:rPr>
        <w:t xml:space="preserve">Cyng </w:t>
      </w:r>
      <w:r w:rsidR="00C55A55">
        <w:rPr>
          <w:rFonts w:ascii="Arial" w:hAnsi="Arial" w:cs="Arial"/>
          <w:sz w:val="18"/>
          <w:szCs w:val="18"/>
        </w:rPr>
        <w:t xml:space="preserve">G Richards </w:t>
      </w:r>
      <w:r w:rsidR="0047370E" w:rsidRPr="004A7E97">
        <w:rPr>
          <w:rFonts w:ascii="Arial" w:hAnsi="Arial" w:cs="Arial"/>
          <w:sz w:val="18"/>
          <w:szCs w:val="18"/>
        </w:rPr>
        <w:t>– i.</w:t>
      </w:r>
      <w:r w:rsidR="00302C3C" w:rsidRPr="004A7E97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 xml:space="preserve">nododd bod </w:t>
      </w:r>
      <w:r w:rsidR="00C55A55">
        <w:rPr>
          <w:rFonts w:ascii="Arial" w:hAnsi="Arial" w:cs="Arial"/>
          <w:sz w:val="18"/>
          <w:szCs w:val="18"/>
        </w:rPr>
        <w:t>Cyfarfod Blynyddol Parc Saron i’w gynnal ar y 3ydd o Fedi am 7yh yn Festri Saron</w:t>
      </w:r>
    </w:p>
    <w:p w14:paraId="2B7BAE8B" w14:textId="77777777" w:rsidR="007F25B9" w:rsidRDefault="007029E3" w:rsidP="007F25B9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537C1" w:rsidRPr="007029E3">
        <w:rPr>
          <w:rFonts w:ascii="Arial" w:hAnsi="Arial" w:cs="Arial"/>
          <w:sz w:val="18"/>
          <w:szCs w:val="18"/>
        </w:rPr>
        <w:t xml:space="preserve">Cyng </w:t>
      </w:r>
      <w:r w:rsidR="00FC440E" w:rsidRPr="007029E3">
        <w:rPr>
          <w:rFonts w:ascii="Arial" w:hAnsi="Arial" w:cs="Arial"/>
          <w:sz w:val="18"/>
          <w:szCs w:val="18"/>
        </w:rPr>
        <w:t>A Schiavone</w:t>
      </w:r>
      <w:r w:rsidR="00C45304" w:rsidRPr="007029E3">
        <w:rPr>
          <w:rFonts w:ascii="Arial" w:hAnsi="Arial" w:cs="Arial"/>
          <w:sz w:val="18"/>
          <w:szCs w:val="18"/>
        </w:rPr>
        <w:t xml:space="preserve"> – i.</w:t>
      </w:r>
      <w:r w:rsidR="004A7E97" w:rsidRPr="007029E3">
        <w:rPr>
          <w:rFonts w:ascii="Arial" w:hAnsi="Arial" w:cs="Arial"/>
          <w:sz w:val="18"/>
          <w:szCs w:val="18"/>
        </w:rPr>
        <w:t xml:space="preserve"> dwedodd b</w:t>
      </w:r>
      <w:r w:rsidRPr="007029E3">
        <w:rPr>
          <w:rFonts w:ascii="Arial" w:hAnsi="Arial" w:cs="Arial"/>
          <w:sz w:val="18"/>
          <w:szCs w:val="18"/>
        </w:rPr>
        <w:t xml:space="preserve">od </w:t>
      </w:r>
      <w:r w:rsidR="007F25B9">
        <w:rPr>
          <w:rFonts w:ascii="Arial" w:hAnsi="Arial" w:cs="Arial"/>
          <w:sz w:val="18"/>
          <w:szCs w:val="18"/>
        </w:rPr>
        <w:t xml:space="preserve">yr hewl o Gapel Seilo lawr tuag at Ysgol Brynsaron mewn cyflwr difrifol mae fel </w:t>
      </w:r>
    </w:p>
    <w:p w14:paraId="057F529F" w14:textId="3ABE944C" w:rsidR="00C45304" w:rsidRPr="007029E3" w:rsidRDefault="007F25B9" w:rsidP="007F25B9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petai yn dymchwel yng nghanol yr hewl</w:t>
      </w:r>
    </w:p>
    <w:p w14:paraId="4DBAC0F8" w14:textId="57A775DF" w:rsidR="007F25B9" w:rsidRPr="007F25B9" w:rsidRDefault="007F25B9" w:rsidP="007F25B9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4.</w:t>
      </w:r>
      <w:r w:rsidR="001537C1" w:rsidRPr="007F25B9">
        <w:rPr>
          <w:rFonts w:ascii="Arial" w:hAnsi="Arial" w:cs="Arial"/>
          <w:sz w:val="18"/>
          <w:szCs w:val="18"/>
        </w:rPr>
        <w:t>Cyng</w:t>
      </w:r>
      <w:r w:rsidRPr="007F25B9">
        <w:rPr>
          <w:rFonts w:ascii="Arial" w:hAnsi="Arial" w:cs="Arial"/>
          <w:sz w:val="18"/>
          <w:szCs w:val="18"/>
        </w:rPr>
        <w:t xml:space="preserve"> A Thomas</w:t>
      </w:r>
      <w:r w:rsidR="005C4EFD" w:rsidRPr="007F25B9">
        <w:rPr>
          <w:rFonts w:ascii="Arial" w:hAnsi="Arial" w:cs="Arial"/>
          <w:sz w:val="18"/>
          <w:szCs w:val="18"/>
        </w:rPr>
        <w:t xml:space="preserve"> </w:t>
      </w:r>
      <w:r w:rsidR="00212E7D" w:rsidRPr="007F25B9">
        <w:rPr>
          <w:rFonts w:ascii="Arial" w:hAnsi="Arial" w:cs="Arial"/>
          <w:sz w:val="18"/>
          <w:szCs w:val="18"/>
        </w:rPr>
        <w:t xml:space="preserve">– </w:t>
      </w:r>
      <w:r w:rsidR="004A7E97" w:rsidRPr="007F25B9">
        <w:rPr>
          <w:rFonts w:ascii="Arial" w:hAnsi="Arial" w:cs="Arial"/>
          <w:sz w:val="18"/>
          <w:szCs w:val="18"/>
        </w:rPr>
        <w:t>i</w:t>
      </w:r>
      <w:r w:rsidR="00E41AC5" w:rsidRPr="007F25B9">
        <w:rPr>
          <w:rFonts w:ascii="Arial" w:hAnsi="Arial" w:cs="Arial"/>
          <w:sz w:val="18"/>
          <w:szCs w:val="18"/>
        </w:rPr>
        <w:t>.</w:t>
      </w:r>
      <w:r w:rsidR="004A7E97" w:rsidRPr="007F25B9">
        <w:rPr>
          <w:rFonts w:ascii="Arial" w:hAnsi="Arial" w:cs="Arial"/>
          <w:sz w:val="18"/>
          <w:szCs w:val="18"/>
        </w:rPr>
        <w:t xml:space="preserve"> </w:t>
      </w:r>
      <w:r w:rsidRPr="007F25B9">
        <w:rPr>
          <w:rFonts w:ascii="Arial" w:hAnsi="Arial" w:cs="Arial"/>
          <w:sz w:val="18"/>
          <w:szCs w:val="18"/>
        </w:rPr>
        <w:t xml:space="preserve">angen trefnu bod rhywun yn dod i edrych ar olau nadolig Pont Tyweli gan nad oedd hanner ohonynt </w:t>
      </w:r>
    </w:p>
    <w:p w14:paraId="3C3E09FB" w14:textId="3221464D" w:rsidR="00392E47" w:rsidRDefault="007F25B9" w:rsidP="007F25B9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7F25B9">
        <w:rPr>
          <w:rFonts w:ascii="Arial" w:hAnsi="Arial" w:cs="Arial"/>
          <w:sz w:val="18"/>
          <w:szCs w:val="18"/>
        </w:rPr>
        <w:t>yn gweithio</w:t>
      </w:r>
    </w:p>
    <w:p w14:paraId="4192BEB5" w14:textId="0069A449" w:rsidR="007F25B9" w:rsidRPr="007F25B9" w:rsidRDefault="007F25B9" w:rsidP="007F25B9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ii. trefnu i’r coed sy’n achosi problem gael eu torri lawr ym mis Medi</w:t>
      </w:r>
    </w:p>
    <w:p w14:paraId="645B0AC5" w14:textId="77777777" w:rsidR="002B0A5F" w:rsidRPr="002B0A5F" w:rsidRDefault="002B0A5F" w:rsidP="002B0A5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</w:p>
    <w:p w14:paraId="203ED645" w14:textId="1FCD9CA9" w:rsidR="00E20497" w:rsidRPr="0094774C" w:rsidRDefault="00AA644C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331D22">
        <w:rPr>
          <w:rFonts w:ascii="Arial" w:hAnsi="Arial" w:cs="Arial"/>
          <w:sz w:val="18"/>
          <w:szCs w:val="18"/>
        </w:rPr>
        <w:t xml:space="preserve"> </w:t>
      </w:r>
      <w:r w:rsidR="00A912A4">
        <w:rPr>
          <w:rFonts w:ascii="Arial" w:hAnsi="Arial" w:cs="Arial"/>
          <w:b/>
          <w:sz w:val="18"/>
          <w:szCs w:val="18"/>
        </w:rPr>
        <w:t>13</w:t>
      </w:r>
      <w:r w:rsidR="00595076" w:rsidRPr="0094774C">
        <w:rPr>
          <w:rFonts w:ascii="Arial" w:hAnsi="Arial" w:cs="Arial"/>
          <w:b/>
          <w:sz w:val="18"/>
          <w:szCs w:val="18"/>
        </w:rPr>
        <w:t>.</w:t>
      </w:r>
      <w:r w:rsidR="00595076"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A912A4" w:rsidRPr="00A912A4">
        <w:rPr>
          <w:rFonts w:ascii="Arial" w:hAnsi="Arial" w:cs="Arial"/>
          <w:b/>
          <w:sz w:val="18"/>
          <w:szCs w:val="18"/>
        </w:rPr>
        <w:t>0</w:t>
      </w:r>
      <w:r w:rsidR="007F25B9">
        <w:rPr>
          <w:rFonts w:ascii="Arial" w:hAnsi="Arial" w:cs="Arial"/>
          <w:b/>
          <w:sz w:val="18"/>
          <w:szCs w:val="18"/>
          <w:u w:val="single"/>
        </w:rPr>
        <w:t>7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392E47">
        <w:rPr>
          <w:rFonts w:ascii="Arial" w:hAnsi="Arial" w:cs="Arial"/>
          <w:b/>
          <w:sz w:val="18"/>
          <w:szCs w:val="18"/>
          <w:u w:val="single"/>
        </w:rPr>
        <w:t>23</w:t>
      </w:r>
      <w:r w:rsidR="00595076"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="00595076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5758001E" w14:textId="2381FD5A" w:rsidR="00D57F95" w:rsidRDefault="00595076" w:rsidP="001537C1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537C1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AA644C">
        <w:rPr>
          <w:rFonts w:ascii="Arial" w:hAnsi="Arial" w:cs="Arial"/>
          <w:sz w:val="18"/>
          <w:szCs w:val="18"/>
        </w:rPr>
        <w:t xml:space="preserve">Misol </w:t>
      </w:r>
      <w:r w:rsidR="007F25B9">
        <w:rPr>
          <w:rFonts w:ascii="Arial" w:hAnsi="Arial" w:cs="Arial"/>
          <w:sz w:val="18"/>
          <w:szCs w:val="18"/>
        </w:rPr>
        <w:t>nesaf nos Lun Medi 25</w:t>
      </w:r>
      <w:r w:rsidR="00D57F95">
        <w:rPr>
          <w:rFonts w:ascii="Arial" w:hAnsi="Arial" w:cs="Arial"/>
          <w:sz w:val="18"/>
          <w:szCs w:val="18"/>
        </w:rPr>
        <w:t xml:space="preserve">ain </w:t>
      </w:r>
      <w:r w:rsidR="00CC723D">
        <w:rPr>
          <w:rFonts w:ascii="Arial" w:hAnsi="Arial" w:cs="Arial"/>
          <w:sz w:val="18"/>
          <w:szCs w:val="18"/>
        </w:rPr>
        <w:t>2023</w:t>
      </w:r>
      <w:r w:rsidR="00CE39B9">
        <w:rPr>
          <w:rFonts w:ascii="Arial" w:hAnsi="Arial" w:cs="Arial"/>
          <w:sz w:val="18"/>
          <w:szCs w:val="18"/>
        </w:rPr>
        <w:t xml:space="preserve"> am 7</w:t>
      </w:r>
      <w:r w:rsidR="003732C6">
        <w:rPr>
          <w:rFonts w:ascii="Arial" w:hAnsi="Arial" w:cs="Arial"/>
          <w:sz w:val="18"/>
          <w:szCs w:val="18"/>
        </w:rPr>
        <w:t xml:space="preserve">.30yh </w:t>
      </w:r>
      <w:r w:rsidR="00BF6B46">
        <w:rPr>
          <w:rFonts w:ascii="Arial" w:hAnsi="Arial" w:cs="Arial"/>
          <w:sz w:val="18"/>
          <w:szCs w:val="18"/>
        </w:rPr>
        <w:t xml:space="preserve">yn </w:t>
      </w:r>
      <w:r w:rsidR="00392E47">
        <w:rPr>
          <w:rFonts w:ascii="Arial" w:hAnsi="Arial" w:cs="Arial"/>
          <w:sz w:val="18"/>
          <w:szCs w:val="18"/>
        </w:rPr>
        <w:t>Neuadd yr Eglwys</w:t>
      </w:r>
      <w:r w:rsidR="00CC723D">
        <w:rPr>
          <w:rFonts w:ascii="Arial" w:hAnsi="Arial" w:cs="Arial"/>
          <w:sz w:val="18"/>
          <w:szCs w:val="18"/>
        </w:rPr>
        <w:t xml:space="preserve">, </w:t>
      </w:r>
      <w:r w:rsidR="003732C6">
        <w:rPr>
          <w:rFonts w:ascii="Arial" w:hAnsi="Arial" w:cs="Arial"/>
          <w:sz w:val="18"/>
          <w:szCs w:val="18"/>
        </w:rPr>
        <w:t>Penboyr, Velindre.</w:t>
      </w:r>
    </w:p>
    <w:p w14:paraId="25AEE817" w14:textId="724D44F9" w:rsidR="00E20497" w:rsidRDefault="00D57F95" w:rsidP="00D57F9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0DD8F185" w14:textId="77777777" w:rsidR="00392E47" w:rsidRPr="0094774C" w:rsidRDefault="00392E47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54E5B1D2" w14:textId="1D2C2B01" w:rsidR="00D61F88" w:rsidRPr="0094774C" w:rsidRDefault="001537C1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40D770B" w14:textId="727E3F6E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1537C1">
        <w:rPr>
          <w:rFonts w:ascii="Arial" w:hAnsi="Arial" w:cs="Arial"/>
          <w:i/>
          <w:sz w:val="18"/>
          <w:szCs w:val="18"/>
        </w:rPr>
        <w:t xml:space="preserve">     </w:t>
      </w:r>
      <w:r w:rsidRPr="0094774C">
        <w:rPr>
          <w:rFonts w:ascii="Arial" w:hAnsi="Arial" w:cs="Arial"/>
          <w:i/>
          <w:sz w:val="18"/>
          <w:szCs w:val="18"/>
        </w:rPr>
        <w:t xml:space="preserve">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</w:t>
      </w:r>
      <w:r w:rsidR="007F25B9">
        <w:rPr>
          <w:rFonts w:ascii="Arial" w:hAnsi="Arial" w:cs="Arial"/>
          <w:sz w:val="18"/>
          <w:szCs w:val="18"/>
        </w:rPr>
        <w:t>8.45</w:t>
      </w:r>
      <w:bookmarkStart w:id="2" w:name="_GoBack"/>
      <w:bookmarkEnd w:id="2"/>
      <w:r w:rsidR="00D57F95">
        <w:rPr>
          <w:rFonts w:ascii="Arial" w:hAnsi="Arial" w:cs="Arial"/>
          <w:sz w:val="18"/>
          <w:szCs w:val="18"/>
        </w:rPr>
        <w:t>yh</w:t>
      </w:r>
      <w:r w:rsidR="00CE137C">
        <w:rPr>
          <w:rFonts w:ascii="Arial" w:hAnsi="Arial" w:cs="Arial"/>
          <w:sz w:val="18"/>
          <w:szCs w:val="18"/>
        </w:rPr>
        <w:t xml:space="preserve">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92375F0" w14:textId="3C79D97B" w:rsidR="00827C32" w:rsidRPr="00D57F95" w:rsidRDefault="00E57093" w:rsidP="00D57F95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 w:rsidR="00BF6B46">
        <w:rPr>
          <w:rFonts w:ascii="Arial" w:hAnsi="Arial" w:cs="Arial"/>
          <w:sz w:val="18"/>
          <w:szCs w:val="18"/>
        </w:rPr>
        <w:t xml:space="preserve">Dyddiad </w:t>
      </w:r>
      <w:r w:rsidR="00D57F95">
        <w:rPr>
          <w:rFonts w:ascii="Arial" w:hAnsi="Arial" w:cs="Arial"/>
          <w:sz w:val="18"/>
          <w:szCs w:val="18"/>
        </w:rPr>
        <w:t>_________________________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3" w:name="cysill"/>
      <w:bookmarkEnd w:id="3"/>
    </w:p>
    <w:sectPr w:rsidR="00ED10EB" w:rsidRPr="00804F43" w:rsidSect="0079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2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CF25C" w14:textId="77777777" w:rsidR="00025EEC" w:rsidRDefault="00025EEC">
      <w:r>
        <w:separator/>
      </w:r>
    </w:p>
  </w:endnote>
  <w:endnote w:type="continuationSeparator" w:id="0">
    <w:p w14:paraId="0E7B07C6" w14:textId="77777777" w:rsidR="00025EEC" w:rsidRDefault="0002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0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4558" w14:textId="77777777" w:rsidR="00025EEC" w:rsidRDefault="00025EEC">
      <w:r>
        <w:separator/>
      </w:r>
    </w:p>
  </w:footnote>
  <w:footnote w:type="continuationSeparator" w:id="0">
    <w:p w14:paraId="4953E34F" w14:textId="77777777" w:rsidR="00025EEC" w:rsidRDefault="0002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7B13E25B" w:rsidR="00A32D6D" w:rsidRDefault="007930D4">
    <w:pPr>
      <w:pStyle w:val="Header"/>
    </w:pPr>
    <w:r>
      <w:rPr>
        <w:noProof/>
      </w:rPr>
      <w:pict w14:anchorId="6557F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03344" o:spid="_x0000_s2050" type="#_x0000_t136" style="position:absolute;margin-left:0;margin-top:0;width:660.8pt;height:82.6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9ED3" w14:textId="19272FD2" w:rsidR="00A32D6D" w:rsidRDefault="007930D4">
    <w:pPr>
      <w:pStyle w:val="Header"/>
    </w:pPr>
    <w:r>
      <w:rPr>
        <w:noProof/>
      </w:rPr>
      <w:pict w14:anchorId="5FAA0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03345" o:spid="_x0000_s2051" type="#_x0000_t136" style="position:absolute;margin-left:0;margin-top:0;width:660.8pt;height:82.6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4D7B5DEE" w:rsidR="00A32D6D" w:rsidRDefault="007930D4">
    <w:pPr>
      <w:pStyle w:val="Header"/>
    </w:pPr>
    <w:r>
      <w:rPr>
        <w:noProof/>
      </w:rPr>
      <w:pict w14:anchorId="2C2CC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03343" o:spid="_x0000_s2049" type="#_x0000_t136" style="position:absolute;margin-left:0;margin-top:0;width:660.8pt;height:82.6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871A08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3A74E9E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7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A4D2153"/>
    <w:multiLevelType w:val="hybridMultilevel"/>
    <w:tmpl w:val="B51CA67C"/>
    <w:lvl w:ilvl="0" w:tplc="306AA27A">
      <w:start w:val="4"/>
      <w:numFmt w:val="decimal"/>
      <w:lvlText w:val="%1."/>
      <w:lvlJc w:val="left"/>
      <w:pPr>
        <w:ind w:left="1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5" w:hanging="360"/>
      </w:pPr>
    </w:lvl>
    <w:lvl w:ilvl="2" w:tplc="0809001B" w:tentative="1">
      <w:start w:val="1"/>
      <w:numFmt w:val="lowerRoman"/>
      <w:lvlText w:val="%3."/>
      <w:lvlJc w:val="right"/>
      <w:pPr>
        <w:ind w:left="2815" w:hanging="180"/>
      </w:pPr>
    </w:lvl>
    <w:lvl w:ilvl="3" w:tplc="0809000F" w:tentative="1">
      <w:start w:val="1"/>
      <w:numFmt w:val="decimal"/>
      <w:lvlText w:val="%4."/>
      <w:lvlJc w:val="left"/>
      <w:pPr>
        <w:ind w:left="3535" w:hanging="360"/>
      </w:pPr>
    </w:lvl>
    <w:lvl w:ilvl="4" w:tplc="08090019" w:tentative="1">
      <w:start w:val="1"/>
      <w:numFmt w:val="lowerLetter"/>
      <w:lvlText w:val="%5."/>
      <w:lvlJc w:val="left"/>
      <w:pPr>
        <w:ind w:left="4255" w:hanging="360"/>
      </w:pPr>
    </w:lvl>
    <w:lvl w:ilvl="5" w:tplc="0809001B" w:tentative="1">
      <w:start w:val="1"/>
      <w:numFmt w:val="lowerRoman"/>
      <w:lvlText w:val="%6."/>
      <w:lvlJc w:val="right"/>
      <w:pPr>
        <w:ind w:left="4975" w:hanging="180"/>
      </w:pPr>
    </w:lvl>
    <w:lvl w:ilvl="6" w:tplc="0809000F" w:tentative="1">
      <w:start w:val="1"/>
      <w:numFmt w:val="decimal"/>
      <w:lvlText w:val="%7."/>
      <w:lvlJc w:val="left"/>
      <w:pPr>
        <w:ind w:left="5695" w:hanging="360"/>
      </w:pPr>
    </w:lvl>
    <w:lvl w:ilvl="7" w:tplc="08090019" w:tentative="1">
      <w:start w:val="1"/>
      <w:numFmt w:val="lowerLetter"/>
      <w:lvlText w:val="%8."/>
      <w:lvlJc w:val="left"/>
      <w:pPr>
        <w:ind w:left="6415" w:hanging="360"/>
      </w:pPr>
    </w:lvl>
    <w:lvl w:ilvl="8" w:tplc="08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9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3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6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2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7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8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49E47E95"/>
    <w:multiLevelType w:val="hybridMultilevel"/>
    <w:tmpl w:val="E3B899E2"/>
    <w:lvl w:ilvl="0" w:tplc="A69075D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0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1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58FB4FC8"/>
    <w:multiLevelType w:val="hybridMultilevel"/>
    <w:tmpl w:val="77CE95B6"/>
    <w:lvl w:ilvl="0" w:tplc="81763562">
      <w:start w:val="1"/>
      <w:numFmt w:val="decimal"/>
      <w:lvlText w:val="%1."/>
      <w:lvlJc w:val="left"/>
      <w:pPr>
        <w:ind w:left="10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5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6" w15:restartNumberingAfterBreak="0">
    <w:nsid w:val="5F0747A4"/>
    <w:multiLevelType w:val="hybridMultilevel"/>
    <w:tmpl w:val="A3A44034"/>
    <w:lvl w:ilvl="0" w:tplc="29586FFC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9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0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3" w15:restartNumberingAfterBreak="0">
    <w:nsid w:val="79870B6C"/>
    <w:multiLevelType w:val="hybridMultilevel"/>
    <w:tmpl w:val="82F0A470"/>
    <w:lvl w:ilvl="0" w:tplc="E1FAC768">
      <w:start w:val="1"/>
      <w:numFmt w:val="lowerRoman"/>
      <w:lvlText w:val="%1.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4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5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6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2"/>
  </w:num>
  <w:num w:numId="2">
    <w:abstractNumId w:val="44"/>
  </w:num>
  <w:num w:numId="3">
    <w:abstractNumId w:val="45"/>
  </w:num>
  <w:num w:numId="4">
    <w:abstractNumId w:val="11"/>
  </w:num>
  <w:num w:numId="5">
    <w:abstractNumId w:val="9"/>
  </w:num>
  <w:num w:numId="6">
    <w:abstractNumId w:val="22"/>
  </w:num>
  <w:num w:numId="7">
    <w:abstractNumId w:val="32"/>
  </w:num>
  <w:num w:numId="8">
    <w:abstractNumId w:val="15"/>
  </w:num>
  <w:num w:numId="9">
    <w:abstractNumId w:val="12"/>
  </w:num>
  <w:num w:numId="10">
    <w:abstractNumId w:val="39"/>
  </w:num>
  <w:num w:numId="11">
    <w:abstractNumId w:val="20"/>
  </w:num>
  <w:num w:numId="12">
    <w:abstractNumId w:val="21"/>
  </w:num>
  <w:num w:numId="13">
    <w:abstractNumId w:val="31"/>
  </w:num>
  <w:num w:numId="14">
    <w:abstractNumId w:val="23"/>
  </w:num>
  <w:num w:numId="15">
    <w:abstractNumId w:val="30"/>
  </w:num>
  <w:num w:numId="16">
    <w:abstractNumId w:val="5"/>
  </w:num>
  <w:num w:numId="17">
    <w:abstractNumId w:val="4"/>
  </w:num>
  <w:num w:numId="18">
    <w:abstractNumId w:val="25"/>
  </w:num>
  <w:num w:numId="19">
    <w:abstractNumId w:val="17"/>
  </w:num>
  <w:num w:numId="20">
    <w:abstractNumId w:val="19"/>
  </w:num>
  <w:num w:numId="21">
    <w:abstractNumId w:val="7"/>
  </w:num>
  <w:num w:numId="22">
    <w:abstractNumId w:val="16"/>
  </w:num>
  <w:num w:numId="23">
    <w:abstractNumId w:val="46"/>
  </w:num>
  <w:num w:numId="24">
    <w:abstractNumId w:val="37"/>
  </w:num>
  <w:num w:numId="25">
    <w:abstractNumId w:val="3"/>
  </w:num>
  <w:num w:numId="26">
    <w:abstractNumId w:val="27"/>
  </w:num>
  <w:num w:numId="27">
    <w:abstractNumId w:val="10"/>
  </w:num>
  <w:num w:numId="28">
    <w:abstractNumId w:val="6"/>
  </w:num>
  <w:num w:numId="29">
    <w:abstractNumId w:val="26"/>
  </w:num>
  <w:num w:numId="30">
    <w:abstractNumId w:val="38"/>
  </w:num>
  <w:num w:numId="31">
    <w:abstractNumId w:val="28"/>
  </w:num>
  <w:num w:numId="32">
    <w:abstractNumId w:val="40"/>
  </w:num>
  <w:num w:numId="33">
    <w:abstractNumId w:val="18"/>
  </w:num>
  <w:num w:numId="34">
    <w:abstractNumId w:val="13"/>
  </w:num>
  <w:num w:numId="35">
    <w:abstractNumId w:val="33"/>
  </w:num>
  <w:num w:numId="36">
    <w:abstractNumId w:val="14"/>
  </w:num>
  <w:num w:numId="37">
    <w:abstractNumId w:val="41"/>
  </w:num>
  <w:num w:numId="38">
    <w:abstractNumId w:val="35"/>
  </w:num>
  <w:num w:numId="39">
    <w:abstractNumId w:val="43"/>
  </w:num>
  <w:num w:numId="40">
    <w:abstractNumId w:val="2"/>
  </w:num>
  <w:num w:numId="41">
    <w:abstractNumId w:val="1"/>
  </w:num>
  <w:num w:numId="42">
    <w:abstractNumId w:val="36"/>
  </w:num>
  <w:num w:numId="43">
    <w:abstractNumId w:val="34"/>
  </w:num>
  <w:num w:numId="44">
    <w:abstractNumId w:val="8"/>
  </w:num>
  <w:num w:numId="45">
    <w:abstractNumId w:val="24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90D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C82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9FD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5EEC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3CDD"/>
    <w:rsid w:val="0004468F"/>
    <w:rsid w:val="00044904"/>
    <w:rsid w:val="0004494A"/>
    <w:rsid w:val="00044992"/>
    <w:rsid w:val="00044AB3"/>
    <w:rsid w:val="00044BB9"/>
    <w:rsid w:val="00045019"/>
    <w:rsid w:val="00045090"/>
    <w:rsid w:val="000450E3"/>
    <w:rsid w:val="0004541C"/>
    <w:rsid w:val="00045892"/>
    <w:rsid w:val="0004596F"/>
    <w:rsid w:val="00045A91"/>
    <w:rsid w:val="00045B8C"/>
    <w:rsid w:val="00045C10"/>
    <w:rsid w:val="0004610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5C5B"/>
    <w:rsid w:val="000672C9"/>
    <w:rsid w:val="00070220"/>
    <w:rsid w:val="00070378"/>
    <w:rsid w:val="000704F4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871"/>
    <w:rsid w:val="00077937"/>
    <w:rsid w:val="00080915"/>
    <w:rsid w:val="00082275"/>
    <w:rsid w:val="0008228C"/>
    <w:rsid w:val="00082DC5"/>
    <w:rsid w:val="00082EA6"/>
    <w:rsid w:val="0008350A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49C"/>
    <w:rsid w:val="00097508"/>
    <w:rsid w:val="0009793F"/>
    <w:rsid w:val="00097BBA"/>
    <w:rsid w:val="00097DD0"/>
    <w:rsid w:val="00097EAD"/>
    <w:rsid w:val="000A07FE"/>
    <w:rsid w:val="000A0B8E"/>
    <w:rsid w:val="000A13F6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0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B7FE2"/>
    <w:rsid w:val="000C097A"/>
    <w:rsid w:val="000C0F85"/>
    <w:rsid w:val="000C1470"/>
    <w:rsid w:val="000C14D9"/>
    <w:rsid w:val="000C17E5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0DA"/>
    <w:rsid w:val="000E3621"/>
    <w:rsid w:val="000E4220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519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0F7DB1"/>
    <w:rsid w:val="001000E2"/>
    <w:rsid w:val="00100352"/>
    <w:rsid w:val="00100776"/>
    <w:rsid w:val="00100839"/>
    <w:rsid w:val="00100D68"/>
    <w:rsid w:val="00100DF2"/>
    <w:rsid w:val="00101CB4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AED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A30"/>
    <w:rsid w:val="00120BB0"/>
    <w:rsid w:val="00120EAA"/>
    <w:rsid w:val="0012130E"/>
    <w:rsid w:val="001213CE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771"/>
    <w:rsid w:val="00125A8A"/>
    <w:rsid w:val="00126234"/>
    <w:rsid w:val="00126A82"/>
    <w:rsid w:val="00126B9E"/>
    <w:rsid w:val="001273BD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36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03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9D0"/>
    <w:rsid w:val="00146C9A"/>
    <w:rsid w:val="00146CD9"/>
    <w:rsid w:val="0014771B"/>
    <w:rsid w:val="001502BF"/>
    <w:rsid w:val="00151294"/>
    <w:rsid w:val="00151709"/>
    <w:rsid w:val="00151E54"/>
    <w:rsid w:val="00152A43"/>
    <w:rsid w:val="001530F5"/>
    <w:rsid w:val="001533B2"/>
    <w:rsid w:val="001537C1"/>
    <w:rsid w:val="00154272"/>
    <w:rsid w:val="00154825"/>
    <w:rsid w:val="00154A5E"/>
    <w:rsid w:val="001552F3"/>
    <w:rsid w:val="00155D2E"/>
    <w:rsid w:val="0015773D"/>
    <w:rsid w:val="00160606"/>
    <w:rsid w:val="0016081B"/>
    <w:rsid w:val="00160A08"/>
    <w:rsid w:val="00160B4B"/>
    <w:rsid w:val="00160D8E"/>
    <w:rsid w:val="00161BD4"/>
    <w:rsid w:val="00162355"/>
    <w:rsid w:val="00162707"/>
    <w:rsid w:val="0016282A"/>
    <w:rsid w:val="00162B0D"/>
    <w:rsid w:val="00162B32"/>
    <w:rsid w:val="001630DC"/>
    <w:rsid w:val="00163641"/>
    <w:rsid w:val="00163C10"/>
    <w:rsid w:val="00164695"/>
    <w:rsid w:val="001647D2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B35"/>
    <w:rsid w:val="00174DA2"/>
    <w:rsid w:val="001750F3"/>
    <w:rsid w:val="00175978"/>
    <w:rsid w:val="00175A22"/>
    <w:rsid w:val="00175B55"/>
    <w:rsid w:val="001775E5"/>
    <w:rsid w:val="001779C7"/>
    <w:rsid w:val="00177A60"/>
    <w:rsid w:val="00177C6F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55D"/>
    <w:rsid w:val="001855BA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232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973A1"/>
    <w:rsid w:val="001A0033"/>
    <w:rsid w:val="001A07F4"/>
    <w:rsid w:val="001A08E4"/>
    <w:rsid w:val="001A0CD3"/>
    <w:rsid w:val="001A16D6"/>
    <w:rsid w:val="001A2D53"/>
    <w:rsid w:val="001A2F30"/>
    <w:rsid w:val="001A3376"/>
    <w:rsid w:val="001A5349"/>
    <w:rsid w:val="001A556B"/>
    <w:rsid w:val="001A5572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34E"/>
    <w:rsid w:val="001B3C26"/>
    <w:rsid w:val="001B3F77"/>
    <w:rsid w:val="001B40C6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5140"/>
    <w:rsid w:val="001C60E1"/>
    <w:rsid w:val="001C63A2"/>
    <w:rsid w:val="001C6F75"/>
    <w:rsid w:val="001C7C34"/>
    <w:rsid w:val="001C7CB7"/>
    <w:rsid w:val="001C7DDA"/>
    <w:rsid w:val="001D0A8F"/>
    <w:rsid w:val="001D0C23"/>
    <w:rsid w:val="001D1C2C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1471"/>
    <w:rsid w:val="001F2286"/>
    <w:rsid w:val="001F27AB"/>
    <w:rsid w:val="001F2C65"/>
    <w:rsid w:val="001F3054"/>
    <w:rsid w:val="001F30BD"/>
    <w:rsid w:val="001F370B"/>
    <w:rsid w:val="001F430D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51F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2A0"/>
    <w:rsid w:val="0021090E"/>
    <w:rsid w:val="00210E38"/>
    <w:rsid w:val="002115E5"/>
    <w:rsid w:val="00212579"/>
    <w:rsid w:val="0021293F"/>
    <w:rsid w:val="002129AA"/>
    <w:rsid w:val="00212E3A"/>
    <w:rsid w:val="00212E7D"/>
    <w:rsid w:val="00213235"/>
    <w:rsid w:val="002132B3"/>
    <w:rsid w:val="00213A51"/>
    <w:rsid w:val="00213A67"/>
    <w:rsid w:val="0021415A"/>
    <w:rsid w:val="002147C2"/>
    <w:rsid w:val="00215195"/>
    <w:rsid w:val="002152C6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003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372E4"/>
    <w:rsid w:val="00240747"/>
    <w:rsid w:val="00240A93"/>
    <w:rsid w:val="0024179E"/>
    <w:rsid w:val="0024189A"/>
    <w:rsid w:val="00241A9E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99C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434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101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97FF5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0A5F"/>
    <w:rsid w:val="002B0E94"/>
    <w:rsid w:val="002B1270"/>
    <w:rsid w:val="002B2116"/>
    <w:rsid w:val="002B255F"/>
    <w:rsid w:val="002B2C6A"/>
    <w:rsid w:val="002B2F38"/>
    <w:rsid w:val="002B4282"/>
    <w:rsid w:val="002B4A71"/>
    <w:rsid w:val="002B4FC5"/>
    <w:rsid w:val="002B5901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5924"/>
    <w:rsid w:val="002F66A7"/>
    <w:rsid w:val="002F74DF"/>
    <w:rsid w:val="002F7BC8"/>
    <w:rsid w:val="002F7DF6"/>
    <w:rsid w:val="00300341"/>
    <w:rsid w:val="00300A2B"/>
    <w:rsid w:val="00301119"/>
    <w:rsid w:val="00301340"/>
    <w:rsid w:val="003025D6"/>
    <w:rsid w:val="00302C3C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07BF8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20B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4DFC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1796"/>
    <w:rsid w:val="00341C65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10C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705A7"/>
    <w:rsid w:val="0037092B"/>
    <w:rsid w:val="003716FD"/>
    <w:rsid w:val="00371B9C"/>
    <w:rsid w:val="00371F72"/>
    <w:rsid w:val="00372A92"/>
    <w:rsid w:val="003732C6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2E47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737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0CA2"/>
    <w:rsid w:val="003D136D"/>
    <w:rsid w:val="003D14C7"/>
    <w:rsid w:val="003D16E2"/>
    <w:rsid w:val="003D1732"/>
    <w:rsid w:val="003D1827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ADB"/>
    <w:rsid w:val="003D7B37"/>
    <w:rsid w:val="003E0274"/>
    <w:rsid w:val="003E03E7"/>
    <w:rsid w:val="003E03F9"/>
    <w:rsid w:val="003E0438"/>
    <w:rsid w:val="003E09CA"/>
    <w:rsid w:val="003E13AD"/>
    <w:rsid w:val="003E1694"/>
    <w:rsid w:val="003E2586"/>
    <w:rsid w:val="003E27D9"/>
    <w:rsid w:val="003E2ACB"/>
    <w:rsid w:val="003E3255"/>
    <w:rsid w:val="003E3530"/>
    <w:rsid w:val="003E3A81"/>
    <w:rsid w:val="003E3ED2"/>
    <w:rsid w:val="003E512D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4A9"/>
    <w:rsid w:val="003F27B9"/>
    <w:rsid w:val="003F2E85"/>
    <w:rsid w:val="003F3E4B"/>
    <w:rsid w:val="003F4F76"/>
    <w:rsid w:val="003F5519"/>
    <w:rsid w:val="003F5661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4CB8"/>
    <w:rsid w:val="0040546A"/>
    <w:rsid w:val="00405489"/>
    <w:rsid w:val="004056DF"/>
    <w:rsid w:val="0040574A"/>
    <w:rsid w:val="00405B2E"/>
    <w:rsid w:val="004068B7"/>
    <w:rsid w:val="00406E5C"/>
    <w:rsid w:val="0040710F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094"/>
    <w:rsid w:val="00414802"/>
    <w:rsid w:val="0041488D"/>
    <w:rsid w:val="00415284"/>
    <w:rsid w:val="004152AA"/>
    <w:rsid w:val="004158C9"/>
    <w:rsid w:val="00415F24"/>
    <w:rsid w:val="00416009"/>
    <w:rsid w:val="0041651B"/>
    <w:rsid w:val="00420772"/>
    <w:rsid w:val="00420F1F"/>
    <w:rsid w:val="00421E57"/>
    <w:rsid w:val="0042265B"/>
    <w:rsid w:val="004241AD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1444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ACB"/>
    <w:rsid w:val="00443B9A"/>
    <w:rsid w:val="00443F6C"/>
    <w:rsid w:val="004443A0"/>
    <w:rsid w:val="004456FC"/>
    <w:rsid w:val="00445C3A"/>
    <w:rsid w:val="00445FC8"/>
    <w:rsid w:val="0044629A"/>
    <w:rsid w:val="004471A7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AC8"/>
    <w:rsid w:val="00457B1E"/>
    <w:rsid w:val="00457EE6"/>
    <w:rsid w:val="00461187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15C7"/>
    <w:rsid w:val="004727D6"/>
    <w:rsid w:val="00472CA7"/>
    <w:rsid w:val="00472DA8"/>
    <w:rsid w:val="00473408"/>
    <w:rsid w:val="004734B9"/>
    <w:rsid w:val="0047370E"/>
    <w:rsid w:val="0047384C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3DC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A7E97"/>
    <w:rsid w:val="004B05EC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59E"/>
    <w:rsid w:val="004B37AC"/>
    <w:rsid w:val="004B4F7F"/>
    <w:rsid w:val="004B568E"/>
    <w:rsid w:val="004B61B7"/>
    <w:rsid w:val="004B62E3"/>
    <w:rsid w:val="004B71BF"/>
    <w:rsid w:val="004B79B7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CB1"/>
    <w:rsid w:val="004C2FC1"/>
    <w:rsid w:val="004C371F"/>
    <w:rsid w:val="004C48C4"/>
    <w:rsid w:val="004C48EB"/>
    <w:rsid w:val="004C49C2"/>
    <w:rsid w:val="004C4BBD"/>
    <w:rsid w:val="004C554E"/>
    <w:rsid w:val="004C724C"/>
    <w:rsid w:val="004C7A60"/>
    <w:rsid w:val="004C7C5C"/>
    <w:rsid w:val="004D0F3D"/>
    <w:rsid w:val="004D1727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8C8"/>
    <w:rsid w:val="004D7BF3"/>
    <w:rsid w:val="004D7CB0"/>
    <w:rsid w:val="004E10A4"/>
    <w:rsid w:val="004E1643"/>
    <w:rsid w:val="004E17B5"/>
    <w:rsid w:val="004E1958"/>
    <w:rsid w:val="004E29BE"/>
    <w:rsid w:val="004E3014"/>
    <w:rsid w:val="004E37B4"/>
    <w:rsid w:val="004E3CD9"/>
    <w:rsid w:val="004E4082"/>
    <w:rsid w:val="004E46AA"/>
    <w:rsid w:val="004E4C08"/>
    <w:rsid w:val="004E5319"/>
    <w:rsid w:val="004E5570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117C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8D2"/>
    <w:rsid w:val="00500A2E"/>
    <w:rsid w:val="00500ADC"/>
    <w:rsid w:val="00501326"/>
    <w:rsid w:val="00501764"/>
    <w:rsid w:val="005017F2"/>
    <w:rsid w:val="00501F71"/>
    <w:rsid w:val="005024F2"/>
    <w:rsid w:val="00502E0D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06D1"/>
    <w:rsid w:val="00512036"/>
    <w:rsid w:val="00512090"/>
    <w:rsid w:val="00512537"/>
    <w:rsid w:val="0051262C"/>
    <w:rsid w:val="00512CC1"/>
    <w:rsid w:val="00513364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0FC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3A5F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3327"/>
    <w:rsid w:val="00564250"/>
    <w:rsid w:val="00564358"/>
    <w:rsid w:val="00564779"/>
    <w:rsid w:val="00564D86"/>
    <w:rsid w:val="00565006"/>
    <w:rsid w:val="0056522E"/>
    <w:rsid w:val="00565515"/>
    <w:rsid w:val="005655DA"/>
    <w:rsid w:val="005657AE"/>
    <w:rsid w:val="005660D0"/>
    <w:rsid w:val="00566430"/>
    <w:rsid w:val="00566589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6C4F"/>
    <w:rsid w:val="00587A22"/>
    <w:rsid w:val="00587E4F"/>
    <w:rsid w:val="00587F69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5BCC"/>
    <w:rsid w:val="00596095"/>
    <w:rsid w:val="005A03AC"/>
    <w:rsid w:val="005A0932"/>
    <w:rsid w:val="005A0DEC"/>
    <w:rsid w:val="005A0F28"/>
    <w:rsid w:val="005A198B"/>
    <w:rsid w:val="005A2418"/>
    <w:rsid w:val="005A27E1"/>
    <w:rsid w:val="005A2B44"/>
    <w:rsid w:val="005A2D81"/>
    <w:rsid w:val="005A3052"/>
    <w:rsid w:val="005A31B7"/>
    <w:rsid w:val="005A430A"/>
    <w:rsid w:val="005A45F7"/>
    <w:rsid w:val="005A48F9"/>
    <w:rsid w:val="005A4ADD"/>
    <w:rsid w:val="005A4F2D"/>
    <w:rsid w:val="005A519E"/>
    <w:rsid w:val="005A545B"/>
    <w:rsid w:val="005A5D2C"/>
    <w:rsid w:val="005A602C"/>
    <w:rsid w:val="005B06B6"/>
    <w:rsid w:val="005B14F0"/>
    <w:rsid w:val="005B23CC"/>
    <w:rsid w:val="005B25B2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056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4EFD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E79D6"/>
    <w:rsid w:val="005F0031"/>
    <w:rsid w:val="005F07FD"/>
    <w:rsid w:val="005F1154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7058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27F9F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29D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25CB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5E2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0C2E"/>
    <w:rsid w:val="00681132"/>
    <w:rsid w:val="006817A5"/>
    <w:rsid w:val="00681D5C"/>
    <w:rsid w:val="00682089"/>
    <w:rsid w:val="006822E3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0CA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2B5D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3E7"/>
    <w:rsid w:val="006A29D0"/>
    <w:rsid w:val="006A3511"/>
    <w:rsid w:val="006A3BA0"/>
    <w:rsid w:val="006A45E2"/>
    <w:rsid w:val="006A4F7A"/>
    <w:rsid w:val="006A6566"/>
    <w:rsid w:val="006A6BF4"/>
    <w:rsid w:val="006A6D2E"/>
    <w:rsid w:val="006A7036"/>
    <w:rsid w:val="006A7235"/>
    <w:rsid w:val="006A78D3"/>
    <w:rsid w:val="006A7AE2"/>
    <w:rsid w:val="006A7B3F"/>
    <w:rsid w:val="006A7E21"/>
    <w:rsid w:val="006A7F7B"/>
    <w:rsid w:val="006B00EB"/>
    <w:rsid w:val="006B0EB9"/>
    <w:rsid w:val="006B1029"/>
    <w:rsid w:val="006B1123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B7B17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021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5B0"/>
    <w:rsid w:val="006E1B62"/>
    <w:rsid w:val="006E241D"/>
    <w:rsid w:val="006E25A8"/>
    <w:rsid w:val="006E29B7"/>
    <w:rsid w:val="006E2D56"/>
    <w:rsid w:val="006E437B"/>
    <w:rsid w:val="006E4D3C"/>
    <w:rsid w:val="006E4F1F"/>
    <w:rsid w:val="006E50CD"/>
    <w:rsid w:val="006E5EE9"/>
    <w:rsid w:val="006E6757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3BDC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29E3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07860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18C2"/>
    <w:rsid w:val="007223A2"/>
    <w:rsid w:val="00722478"/>
    <w:rsid w:val="00722CB7"/>
    <w:rsid w:val="007233D0"/>
    <w:rsid w:val="0072378C"/>
    <w:rsid w:val="0072403E"/>
    <w:rsid w:val="007242C5"/>
    <w:rsid w:val="007243A5"/>
    <w:rsid w:val="00724BDE"/>
    <w:rsid w:val="00724EAB"/>
    <w:rsid w:val="00724F50"/>
    <w:rsid w:val="007250F6"/>
    <w:rsid w:val="00725878"/>
    <w:rsid w:val="00725A27"/>
    <w:rsid w:val="0072665B"/>
    <w:rsid w:val="00731885"/>
    <w:rsid w:val="0073190B"/>
    <w:rsid w:val="00731BF8"/>
    <w:rsid w:val="00731EF3"/>
    <w:rsid w:val="0073222C"/>
    <w:rsid w:val="0073291F"/>
    <w:rsid w:val="00733ADB"/>
    <w:rsid w:val="00733AFC"/>
    <w:rsid w:val="00734232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627"/>
    <w:rsid w:val="00756748"/>
    <w:rsid w:val="00756908"/>
    <w:rsid w:val="00756BB4"/>
    <w:rsid w:val="00757CB2"/>
    <w:rsid w:val="00760D1B"/>
    <w:rsid w:val="007610EA"/>
    <w:rsid w:val="007612D8"/>
    <w:rsid w:val="007614C4"/>
    <w:rsid w:val="00761DDD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80A"/>
    <w:rsid w:val="00773CEF"/>
    <w:rsid w:val="00773DDE"/>
    <w:rsid w:val="00773F19"/>
    <w:rsid w:val="00774266"/>
    <w:rsid w:val="007744B3"/>
    <w:rsid w:val="00774C75"/>
    <w:rsid w:val="0077594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2BC1"/>
    <w:rsid w:val="0078397F"/>
    <w:rsid w:val="00783A23"/>
    <w:rsid w:val="007843D9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526"/>
    <w:rsid w:val="00791BC6"/>
    <w:rsid w:val="00791C9C"/>
    <w:rsid w:val="00792B9D"/>
    <w:rsid w:val="00792E64"/>
    <w:rsid w:val="007930D4"/>
    <w:rsid w:val="00793259"/>
    <w:rsid w:val="007944E7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0BF8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3A4B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BFC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6A"/>
    <w:rsid w:val="007F2574"/>
    <w:rsid w:val="007F25B9"/>
    <w:rsid w:val="007F2A48"/>
    <w:rsid w:val="007F312D"/>
    <w:rsid w:val="007F35D6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3BA6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377C6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6D32"/>
    <w:rsid w:val="008472C2"/>
    <w:rsid w:val="008474B6"/>
    <w:rsid w:val="00847619"/>
    <w:rsid w:val="0084792E"/>
    <w:rsid w:val="00847B5E"/>
    <w:rsid w:val="00847B89"/>
    <w:rsid w:val="00847D96"/>
    <w:rsid w:val="0085025A"/>
    <w:rsid w:val="008505E9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DD1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1F03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008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8B"/>
    <w:rsid w:val="00885130"/>
    <w:rsid w:val="008859E7"/>
    <w:rsid w:val="00885C9B"/>
    <w:rsid w:val="00885D4A"/>
    <w:rsid w:val="00885F42"/>
    <w:rsid w:val="00887073"/>
    <w:rsid w:val="0088793B"/>
    <w:rsid w:val="008900A1"/>
    <w:rsid w:val="00890E40"/>
    <w:rsid w:val="00891442"/>
    <w:rsid w:val="008925D7"/>
    <w:rsid w:val="00893345"/>
    <w:rsid w:val="00893568"/>
    <w:rsid w:val="0089374D"/>
    <w:rsid w:val="0089453C"/>
    <w:rsid w:val="008959C8"/>
    <w:rsid w:val="008961B5"/>
    <w:rsid w:val="00896393"/>
    <w:rsid w:val="00896462"/>
    <w:rsid w:val="0089649D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607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7A0"/>
    <w:rsid w:val="008E19DD"/>
    <w:rsid w:val="008E219A"/>
    <w:rsid w:val="008E22ED"/>
    <w:rsid w:val="008E306B"/>
    <w:rsid w:val="008E30E9"/>
    <w:rsid w:val="008E354B"/>
    <w:rsid w:val="008E3594"/>
    <w:rsid w:val="008E35A4"/>
    <w:rsid w:val="008E362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D1A"/>
    <w:rsid w:val="008F5E96"/>
    <w:rsid w:val="008F664F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B2B"/>
    <w:rsid w:val="00903E08"/>
    <w:rsid w:val="009040A3"/>
    <w:rsid w:val="00904925"/>
    <w:rsid w:val="00904E96"/>
    <w:rsid w:val="00905049"/>
    <w:rsid w:val="00905142"/>
    <w:rsid w:val="009059FC"/>
    <w:rsid w:val="009073BA"/>
    <w:rsid w:val="00910D25"/>
    <w:rsid w:val="00910F3C"/>
    <w:rsid w:val="0091131D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0B1"/>
    <w:rsid w:val="009241D3"/>
    <w:rsid w:val="009243A0"/>
    <w:rsid w:val="00924530"/>
    <w:rsid w:val="00924775"/>
    <w:rsid w:val="00924EC4"/>
    <w:rsid w:val="00925248"/>
    <w:rsid w:val="0092560E"/>
    <w:rsid w:val="00925AA3"/>
    <w:rsid w:val="00926190"/>
    <w:rsid w:val="00926439"/>
    <w:rsid w:val="009264C6"/>
    <w:rsid w:val="00926C77"/>
    <w:rsid w:val="009274DA"/>
    <w:rsid w:val="0092792B"/>
    <w:rsid w:val="00927EEE"/>
    <w:rsid w:val="009307B1"/>
    <w:rsid w:val="00932627"/>
    <w:rsid w:val="009329AA"/>
    <w:rsid w:val="00932B5D"/>
    <w:rsid w:val="0093327A"/>
    <w:rsid w:val="009338CB"/>
    <w:rsid w:val="0093405A"/>
    <w:rsid w:val="00934134"/>
    <w:rsid w:val="0093413E"/>
    <w:rsid w:val="009344A3"/>
    <w:rsid w:val="00935990"/>
    <w:rsid w:val="00935AFE"/>
    <w:rsid w:val="00935BF5"/>
    <w:rsid w:val="00935E0A"/>
    <w:rsid w:val="00936A1D"/>
    <w:rsid w:val="00936F5C"/>
    <w:rsid w:val="0093798C"/>
    <w:rsid w:val="00937E37"/>
    <w:rsid w:val="009403B5"/>
    <w:rsid w:val="00940A98"/>
    <w:rsid w:val="00940F4E"/>
    <w:rsid w:val="0094242B"/>
    <w:rsid w:val="009428F4"/>
    <w:rsid w:val="00943A8A"/>
    <w:rsid w:val="009442FC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A05"/>
    <w:rsid w:val="00954D3C"/>
    <w:rsid w:val="00954FEB"/>
    <w:rsid w:val="00955070"/>
    <w:rsid w:val="00955193"/>
    <w:rsid w:val="00955195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687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C2C"/>
    <w:rsid w:val="00976265"/>
    <w:rsid w:val="00976829"/>
    <w:rsid w:val="00976E68"/>
    <w:rsid w:val="00977C70"/>
    <w:rsid w:val="00980F7A"/>
    <w:rsid w:val="00981612"/>
    <w:rsid w:val="00981BC3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317"/>
    <w:rsid w:val="00991BA1"/>
    <w:rsid w:val="00991BD3"/>
    <w:rsid w:val="00991BFC"/>
    <w:rsid w:val="00992528"/>
    <w:rsid w:val="00992A80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866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0A0F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220B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9DE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6D5D"/>
    <w:rsid w:val="00A1733F"/>
    <w:rsid w:val="00A175D2"/>
    <w:rsid w:val="00A2089A"/>
    <w:rsid w:val="00A21BF7"/>
    <w:rsid w:val="00A21DD5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15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24E9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0DE2"/>
    <w:rsid w:val="00A510E2"/>
    <w:rsid w:val="00A51E7A"/>
    <w:rsid w:val="00A52225"/>
    <w:rsid w:val="00A52734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48D"/>
    <w:rsid w:val="00A65817"/>
    <w:rsid w:val="00A65945"/>
    <w:rsid w:val="00A65A73"/>
    <w:rsid w:val="00A65E31"/>
    <w:rsid w:val="00A6601C"/>
    <w:rsid w:val="00A662A1"/>
    <w:rsid w:val="00A671BC"/>
    <w:rsid w:val="00A6734A"/>
    <w:rsid w:val="00A67427"/>
    <w:rsid w:val="00A67485"/>
    <w:rsid w:val="00A67E53"/>
    <w:rsid w:val="00A70C0A"/>
    <w:rsid w:val="00A71BF2"/>
    <w:rsid w:val="00A725AF"/>
    <w:rsid w:val="00A72C62"/>
    <w:rsid w:val="00A7355B"/>
    <w:rsid w:val="00A73649"/>
    <w:rsid w:val="00A7380D"/>
    <w:rsid w:val="00A73811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2CF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2A4"/>
    <w:rsid w:val="00A91C25"/>
    <w:rsid w:val="00A92BA6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44C"/>
    <w:rsid w:val="00AA67D5"/>
    <w:rsid w:val="00AA7B71"/>
    <w:rsid w:val="00AA7C33"/>
    <w:rsid w:val="00AB12D4"/>
    <w:rsid w:val="00AB170E"/>
    <w:rsid w:val="00AB2707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513"/>
    <w:rsid w:val="00AB5E56"/>
    <w:rsid w:val="00AB61AC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1A2"/>
    <w:rsid w:val="00AD35BE"/>
    <w:rsid w:val="00AD365A"/>
    <w:rsid w:val="00AD3810"/>
    <w:rsid w:val="00AD3D3E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630"/>
    <w:rsid w:val="00AE2BDE"/>
    <w:rsid w:val="00AE334F"/>
    <w:rsid w:val="00AE35FD"/>
    <w:rsid w:val="00AE53B0"/>
    <w:rsid w:val="00AE57E0"/>
    <w:rsid w:val="00AE5FAC"/>
    <w:rsid w:val="00AE6D69"/>
    <w:rsid w:val="00AE6E11"/>
    <w:rsid w:val="00AE7536"/>
    <w:rsid w:val="00AE75F7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286C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073"/>
    <w:rsid w:val="00B261BF"/>
    <w:rsid w:val="00B263C2"/>
    <w:rsid w:val="00B26A65"/>
    <w:rsid w:val="00B26B11"/>
    <w:rsid w:val="00B27216"/>
    <w:rsid w:val="00B2763C"/>
    <w:rsid w:val="00B276A7"/>
    <w:rsid w:val="00B27F69"/>
    <w:rsid w:val="00B27F71"/>
    <w:rsid w:val="00B27F8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30E"/>
    <w:rsid w:val="00B3561F"/>
    <w:rsid w:val="00B359EA"/>
    <w:rsid w:val="00B35DD0"/>
    <w:rsid w:val="00B362D5"/>
    <w:rsid w:val="00B366A2"/>
    <w:rsid w:val="00B369DD"/>
    <w:rsid w:val="00B36FA8"/>
    <w:rsid w:val="00B371B2"/>
    <w:rsid w:val="00B37B5F"/>
    <w:rsid w:val="00B37D67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3BD"/>
    <w:rsid w:val="00B535A7"/>
    <w:rsid w:val="00B5372A"/>
    <w:rsid w:val="00B53A00"/>
    <w:rsid w:val="00B5452C"/>
    <w:rsid w:val="00B54E64"/>
    <w:rsid w:val="00B553FD"/>
    <w:rsid w:val="00B555A1"/>
    <w:rsid w:val="00B5561B"/>
    <w:rsid w:val="00B556FE"/>
    <w:rsid w:val="00B55B55"/>
    <w:rsid w:val="00B55B9A"/>
    <w:rsid w:val="00B560FD"/>
    <w:rsid w:val="00B5651B"/>
    <w:rsid w:val="00B570B9"/>
    <w:rsid w:val="00B57238"/>
    <w:rsid w:val="00B57762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36A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3E1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2676"/>
    <w:rsid w:val="00B834DB"/>
    <w:rsid w:val="00B8366F"/>
    <w:rsid w:val="00B83A42"/>
    <w:rsid w:val="00B83C50"/>
    <w:rsid w:val="00B84411"/>
    <w:rsid w:val="00B846AB"/>
    <w:rsid w:val="00B84A00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1F60"/>
    <w:rsid w:val="00BB3496"/>
    <w:rsid w:val="00BB3A72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371"/>
    <w:rsid w:val="00BB7D19"/>
    <w:rsid w:val="00BB7EA2"/>
    <w:rsid w:val="00BC01F0"/>
    <w:rsid w:val="00BC10FF"/>
    <w:rsid w:val="00BC138D"/>
    <w:rsid w:val="00BC1391"/>
    <w:rsid w:val="00BC143C"/>
    <w:rsid w:val="00BC151F"/>
    <w:rsid w:val="00BC21A0"/>
    <w:rsid w:val="00BC23D9"/>
    <w:rsid w:val="00BC29D9"/>
    <w:rsid w:val="00BC29FA"/>
    <w:rsid w:val="00BC2FB1"/>
    <w:rsid w:val="00BC35ED"/>
    <w:rsid w:val="00BC3730"/>
    <w:rsid w:val="00BC422B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37C"/>
    <w:rsid w:val="00BD6974"/>
    <w:rsid w:val="00BD6D36"/>
    <w:rsid w:val="00BD718F"/>
    <w:rsid w:val="00BD71C9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583C"/>
    <w:rsid w:val="00BE77D0"/>
    <w:rsid w:val="00BE79D0"/>
    <w:rsid w:val="00BE7ABD"/>
    <w:rsid w:val="00BF12B1"/>
    <w:rsid w:val="00BF1A7B"/>
    <w:rsid w:val="00BF1CDF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BF6B46"/>
    <w:rsid w:val="00C01109"/>
    <w:rsid w:val="00C01137"/>
    <w:rsid w:val="00C01512"/>
    <w:rsid w:val="00C01599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BB2"/>
    <w:rsid w:val="00C26E95"/>
    <w:rsid w:val="00C27182"/>
    <w:rsid w:val="00C2720D"/>
    <w:rsid w:val="00C276FA"/>
    <w:rsid w:val="00C3028E"/>
    <w:rsid w:val="00C30545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59E7"/>
    <w:rsid w:val="00C3601B"/>
    <w:rsid w:val="00C36F6A"/>
    <w:rsid w:val="00C370A9"/>
    <w:rsid w:val="00C375BE"/>
    <w:rsid w:val="00C404FB"/>
    <w:rsid w:val="00C40BF9"/>
    <w:rsid w:val="00C40DFF"/>
    <w:rsid w:val="00C41221"/>
    <w:rsid w:val="00C41421"/>
    <w:rsid w:val="00C435A2"/>
    <w:rsid w:val="00C4371E"/>
    <w:rsid w:val="00C43CDD"/>
    <w:rsid w:val="00C443A9"/>
    <w:rsid w:val="00C4469E"/>
    <w:rsid w:val="00C44A40"/>
    <w:rsid w:val="00C45304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5A55"/>
    <w:rsid w:val="00C560BD"/>
    <w:rsid w:val="00C571E0"/>
    <w:rsid w:val="00C571EB"/>
    <w:rsid w:val="00C5759E"/>
    <w:rsid w:val="00C601CA"/>
    <w:rsid w:val="00C60CBE"/>
    <w:rsid w:val="00C60D96"/>
    <w:rsid w:val="00C61FE7"/>
    <w:rsid w:val="00C620C7"/>
    <w:rsid w:val="00C624B3"/>
    <w:rsid w:val="00C628E3"/>
    <w:rsid w:val="00C638F0"/>
    <w:rsid w:val="00C63A13"/>
    <w:rsid w:val="00C63F81"/>
    <w:rsid w:val="00C64379"/>
    <w:rsid w:val="00C645DE"/>
    <w:rsid w:val="00C64929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2F5B"/>
    <w:rsid w:val="00C732BB"/>
    <w:rsid w:val="00C73475"/>
    <w:rsid w:val="00C73833"/>
    <w:rsid w:val="00C74BA2"/>
    <w:rsid w:val="00C74DAE"/>
    <w:rsid w:val="00C74DDA"/>
    <w:rsid w:val="00C7559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9D7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86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0D0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C02"/>
    <w:rsid w:val="00CC6DA8"/>
    <w:rsid w:val="00CC71B3"/>
    <w:rsid w:val="00CC723D"/>
    <w:rsid w:val="00CC7759"/>
    <w:rsid w:val="00CD06A4"/>
    <w:rsid w:val="00CD0969"/>
    <w:rsid w:val="00CD1620"/>
    <w:rsid w:val="00CD17BF"/>
    <w:rsid w:val="00CD194C"/>
    <w:rsid w:val="00CD250F"/>
    <w:rsid w:val="00CD25EE"/>
    <w:rsid w:val="00CD3010"/>
    <w:rsid w:val="00CD3FE1"/>
    <w:rsid w:val="00CD4217"/>
    <w:rsid w:val="00CD462B"/>
    <w:rsid w:val="00CD60D5"/>
    <w:rsid w:val="00CD6355"/>
    <w:rsid w:val="00CD6D32"/>
    <w:rsid w:val="00CE137C"/>
    <w:rsid w:val="00CE23AE"/>
    <w:rsid w:val="00CE2C62"/>
    <w:rsid w:val="00CE2E53"/>
    <w:rsid w:val="00CE2F5E"/>
    <w:rsid w:val="00CE392B"/>
    <w:rsid w:val="00CE39B9"/>
    <w:rsid w:val="00CE3EBE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6C5"/>
    <w:rsid w:val="00CE7715"/>
    <w:rsid w:val="00CE77EC"/>
    <w:rsid w:val="00CE7C2C"/>
    <w:rsid w:val="00CE7E7D"/>
    <w:rsid w:val="00CF0E86"/>
    <w:rsid w:val="00CF22F8"/>
    <w:rsid w:val="00CF262A"/>
    <w:rsid w:val="00CF3D19"/>
    <w:rsid w:val="00CF3DF2"/>
    <w:rsid w:val="00CF433E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8CB"/>
    <w:rsid w:val="00D14A07"/>
    <w:rsid w:val="00D153FC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A1B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1EE6"/>
    <w:rsid w:val="00D420E7"/>
    <w:rsid w:val="00D421DC"/>
    <w:rsid w:val="00D42715"/>
    <w:rsid w:val="00D42A9A"/>
    <w:rsid w:val="00D43214"/>
    <w:rsid w:val="00D44159"/>
    <w:rsid w:val="00D44578"/>
    <w:rsid w:val="00D44F65"/>
    <w:rsid w:val="00D451F7"/>
    <w:rsid w:val="00D452B8"/>
    <w:rsid w:val="00D459DA"/>
    <w:rsid w:val="00D459FB"/>
    <w:rsid w:val="00D45A92"/>
    <w:rsid w:val="00D463F1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6639"/>
    <w:rsid w:val="00D57DE8"/>
    <w:rsid w:val="00D57F95"/>
    <w:rsid w:val="00D60627"/>
    <w:rsid w:val="00D607B3"/>
    <w:rsid w:val="00D6123F"/>
    <w:rsid w:val="00D61DB1"/>
    <w:rsid w:val="00D61F88"/>
    <w:rsid w:val="00D63182"/>
    <w:rsid w:val="00D64290"/>
    <w:rsid w:val="00D649BB"/>
    <w:rsid w:val="00D64D6A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220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667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07E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42C"/>
    <w:rsid w:val="00DD564C"/>
    <w:rsid w:val="00DD72EA"/>
    <w:rsid w:val="00DD7775"/>
    <w:rsid w:val="00DD77B6"/>
    <w:rsid w:val="00DD7836"/>
    <w:rsid w:val="00DE0391"/>
    <w:rsid w:val="00DE1579"/>
    <w:rsid w:val="00DE1C3E"/>
    <w:rsid w:val="00DE2A84"/>
    <w:rsid w:val="00DE3477"/>
    <w:rsid w:val="00DE353D"/>
    <w:rsid w:val="00DE361E"/>
    <w:rsid w:val="00DE3AE4"/>
    <w:rsid w:val="00DE3C11"/>
    <w:rsid w:val="00DE3C9D"/>
    <w:rsid w:val="00DE4358"/>
    <w:rsid w:val="00DE435B"/>
    <w:rsid w:val="00DE4A6A"/>
    <w:rsid w:val="00DE66AB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24E"/>
    <w:rsid w:val="00DF35EC"/>
    <w:rsid w:val="00DF3865"/>
    <w:rsid w:val="00DF3A20"/>
    <w:rsid w:val="00DF4B7F"/>
    <w:rsid w:val="00DF544A"/>
    <w:rsid w:val="00DF5FF3"/>
    <w:rsid w:val="00DF6D0C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4B2A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20497"/>
    <w:rsid w:val="00E20EE8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37D5E"/>
    <w:rsid w:val="00E40D1C"/>
    <w:rsid w:val="00E41042"/>
    <w:rsid w:val="00E416C7"/>
    <w:rsid w:val="00E41AC5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6CC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0F75"/>
    <w:rsid w:val="00E7183C"/>
    <w:rsid w:val="00E71FD9"/>
    <w:rsid w:val="00E726BD"/>
    <w:rsid w:val="00E73114"/>
    <w:rsid w:val="00E733C4"/>
    <w:rsid w:val="00E7356D"/>
    <w:rsid w:val="00E73AD8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74B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6C28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55F"/>
    <w:rsid w:val="00EA5DAE"/>
    <w:rsid w:val="00EA6923"/>
    <w:rsid w:val="00EA6AA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0C2A"/>
    <w:rsid w:val="00EC13B1"/>
    <w:rsid w:val="00EC1E0C"/>
    <w:rsid w:val="00EC2052"/>
    <w:rsid w:val="00EC2443"/>
    <w:rsid w:val="00EC253E"/>
    <w:rsid w:val="00EC2983"/>
    <w:rsid w:val="00EC2FB4"/>
    <w:rsid w:val="00EC3ACD"/>
    <w:rsid w:val="00EC427C"/>
    <w:rsid w:val="00EC42A9"/>
    <w:rsid w:val="00EC5192"/>
    <w:rsid w:val="00EC5613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3E91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2D01"/>
    <w:rsid w:val="00EE3028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10D5"/>
    <w:rsid w:val="00F2280C"/>
    <w:rsid w:val="00F228F1"/>
    <w:rsid w:val="00F2402A"/>
    <w:rsid w:val="00F24150"/>
    <w:rsid w:val="00F24CCD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37E7C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47FD8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58D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C36"/>
    <w:rsid w:val="00F61EC3"/>
    <w:rsid w:val="00F62A03"/>
    <w:rsid w:val="00F62FAD"/>
    <w:rsid w:val="00F6312C"/>
    <w:rsid w:val="00F6353D"/>
    <w:rsid w:val="00F638A1"/>
    <w:rsid w:val="00F6427A"/>
    <w:rsid w:val="00F647F3"/>
    <w:rsid w:val="00F64C01"/>
    <w:rsid w:val="00F64E6E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1BA"/>
    <w:rsid w:val="00F75F1D"/>
    <w:rsid w:val="00F7640C"/>
    <w:rsid w:val="00F76D8A"/>
    <w:rsid w:val="00F776BC"/>
    <w:rsid w:val="00F80548"/>
    <w:rsid w:val="00F8082B"/>
    <w:rsid w:val="00F80977"/>
    <w:rsid w:val="00F80A04"/>
    <w:rsid w:val="00F81E21"/>
    <w:rsid w:val="00F82573"/>
    <w:rsid w:val="00F8258A"/>
    <w:rsid w:val="00F82BDE"/>
    <w:rsid w:val="00F82C4E"/>
    <w:rsid w:val="00F8349F"/>
    <w:rsid w:val="00F843CD"/>
    <w:rsid w:val="00F8537A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C0A"/>
    <w:rsid w:val="00F97D06"/>
    <w:rsid w:val="00FA03A6"/>
    <w:rsid w:val="00FA05DA"/>
    <w:rsid w:val="00FA0C37"/>
    <w:rsid w:val="00FA0CD1"/>
    <w:rsid w:val="00FA1063"/>
    <w:rsid w:val="00FA11C6"/>
    <w:rsid w:val="00FA26B6"/>
    <w:rsid w:val="00FA3220"/>
    <w:rsid w:val="00FA374A"/>
    <w:rsid w:val="00FA3F0B"/>
    <w:rsid w:val="00FA44BA"/>
    <w:rsid w:val="00FA4685"/>
    <w:rsid w:val="00FA4894"/>
    <w:rsid w:val="00FA524C"/>
    <w:rsid w:val="00FA5653"/>
    <w:rsid w:val="00FA5FCF"/>
    <w:rsid w:val="00FA7290"/>
    <w:rsid w:val="00FA7AF0"/>
    <w:rsid w:val="00FB146A"/>
    <w:rsid w:val="00FB173E"/>
    <w:rsid w:val="00FB1971"/>
    <w:rsid w:val="00FB224E"/>
    <w:rsid w:val="00FB25CB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CA6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0E"/>
    <w:rsid w:val="00FC44E7"/>
    <w:rsid w:val="00FC4FA4"/>
    <w:rsid w:val="00FC55C2"/>
    <w:rsid w:val="00FC59FA"/>
    <w:rsid w:val="00FC5A16"/>
    <w:rsid w:val="00FC5A49"/>
    <w:rsid w:val="00FC5EFA"/>
    <w:rsid w:val="00FC6490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B8A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877"/>
    <w:rsid w:val="00FE5A3D"/>
    <w:rsid w:val="00FE5D17"/>
    <w:rsid w:val="00FE5D1D"/>
    <w:rsid w:val="00FE6876"/>
    <w:rsid w:val="00FE6DA1"/>
    <w:rsid w:val="00FE7382"/>
    <w:rsid w:val="00FE7726"/>
    <w:rsid w:val="00FE792A"/>
    <w:rsid w:val="00FE7B24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737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3B0737"/>
  </w:style>
  <w:style w:type="character" w:customStyle="1" w:styleId="FooterChar">
    <w:name w:val="Footer Char"/>
    <w:link w:val="Footer"/>
    <w:rsid w:val="006B0EB9"/>
    <w:rPr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A6A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6FB2-43B4-44CF-B33B-7C154117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2023-07-29T14:46:00Z</cp:lastPrinted>
  <dcterms:created xsi:type="dcterms:W3CDTF">2023-07-31T21:33:00Z</dcterms:created>
  <dcterms:modified xsi:type="dcterms:W3CDTF">2023-07-31T21:33:00Z</dcterms:modified>
</cp:coreProperties>
</file>