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F70F03">
      <w:pPr>
        <w:tabs>
          <w:tab w:val="left" w:pos="993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E162D3F" w14:textId="2EF14D61" w:rsidR="00ED10EB" w:rsidRPr="00A30FD2" w:rsidRDefault="009B4094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CYNGOR BRO LLANGELER – 30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05 – </w:t>
      </w:r>
      <w:r w:rsidR="00D722D5">
        <w:rPr>
          <w:rFonts w:ascii="Arial" w:hAnsi="Arial" w:cs="Arial"/>
          <w:b/>
          <w:sz w:val="20"/>
          <w:szCs w:val="20"/>
          <w:u w:val="single"/>
        </w:rPr>
        <w:t>2022</w:t>
      </w:r>
    </w:p>
    <w:p w14:paraId="73D29470" w14:textId="77777777" w:rsidR="00ED10EB" w:rsidRPr="00A30FD2" w:rsidRDefault="00ED10EB">
      <w:pPr>
        <w:jc w:val="center"/>
        <w:rPr>
          <w:rFonts w:ascii="Arial" w:hAnsi="Arial" w:cs="Arial"/>
          <w:sz w:val="18"/>
          <w:szCs w:val="18"/>
        </w:rPr>
      </w:pPr>
    </w:p>
    <w:p w14:paraId="7095829F" w14:textId="3F2BEA90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FF1D8D">
        <w:rPr>
          <w:rFonts w:ascii="Arial" w:hAnsi="Arial" w:cs="Arial"/>
          <w:sz w:val="18"/>
          <w:szCs w:val="18"/>
        </w:rPr>
        <w:t>ion Cyfarfod</w:t>
      </w:r>
      <w:r w:rsidR="009B4094">
        <w:rPr>
          <w:rFonts w:ascii="Arial" w:hAnsi="Arial" w:cs="Arial"/>
          <w:sz w:val="18"/>
          <w:szCs w:val="18"/>
        </w:rPr>
        <w:t xml:space="preserve"> Nos Lun Mai 30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722D5">
        <w:rPr>
          <w:rFonts w:ascii="Arial" w:hAnsi="Arial" w:cs="Arial"/>
          <w:sz w:val="18"/>
          <w:szCs w:val="18"/>
        </w:rPr>
        <w:t>2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9B4094">
        <w:rPr>
          <w:rFonts w:ascii="Arial" w:hAnsi="Arial" w:cs="Arial"/>
          <w:sz w:val="18"/>
          <w:szCs w:val="18"/>
        </w:rPr>
        <w:t xml:space="preserve">yn </w:t>
      </w:r>
      <w:r w:rsidR="009B4094">
        <w:rPr>
          <w:rFonts w:ascii="Arial" w:hAnsi="Arial" w:cs="Arial"/>
          <w:sz w:val="18"/>
          <w:szCs w:val="18"/>
        </w:rPr>
        <w:t>Hybrid</w:t>
      </w:r>
      <w:r w:rsidR="002C5226">
        <w:rPr>
          <w:rFonts w:ascii="Arial" w:hAnsi="Arial" w:cs="Arial"/>
          <w:sz w:val="18"/>
          <w:szCs w:val="18"/>
        </w:rPr>
        <w:t xml:space="preserve"> am 8.1</w:t>
      </w:r>
      <w:r w:rsidRPr="00A30FD2">
        <w:rPr>
          <w:rFonts w:ascii="Arial" w:hAnsi="Arial" w:cs="Arial"/>
          <w:sz w:val="18"/>
          <w:szCs w:val="18"/>
        </w:rPr>
        <w:t>0y.h.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71E4F0CA" w14:textId="4021D93E" w:rsidR="00B84411" w:rsidRDefault="00D722D5" w:rsidP="00111095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44371E">
        <w:rPr>
          <w:rFonts w:ascii="Arial" w:hAnsi="Arial" w:cs="Arial"/>
          <w:b/>
          <w:sz w:val="18"/>
          <w:szCs w:val="18"/>
          <w:u w:val="single"/>
        </w:rPr>
        <w:t>5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22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E23EC">
        <w:rPr>
          <w:rFonts w:ascii="Arial" w:hAnsi="Arial" w:cs="Arial"/>
          <w:sz w:val="18"/>
          <w:szCs w:val="18"/>
          <w:lang w:eastAsia="en-GB"/>
        </w:rPr>
        <w:t>D Evans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 w:rsidRPr="00A30FD2">
        <w:rPr>
          <w:rFonts w:ascii="Arial" w:hAnsi="Arial" w:cs="Arial"/>
          <w:sz w:val="18"/>
          <w:szCs w:val="18"/>
          <w:lang w:eastAsia="en-GB"/>
        </w:rPr>
        <w:t xml:space="preserve"> J</w:t>
      </w:r>
      <w:r w:rsidR="004134BB">
        <w:rPr>
          <w:rFonts w:ascii="Arial" w:hAnsi="Arial" w:cs="Arial"/>
          <w:sz w:val="18"/>
          <w:szCs w:val="18"/>
          <w:lang w:eastAsia="en-GB"/>
        </w:rPr>
        <w:t>amie</w:t>
      </w:r>
      <w:r w:rsidR="004134BB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4134BB">
        <w:rPr>
          <w:rFonts w:ascii="Arial" w:hAnsi="Arial" w:cs="Arial"/>
          <w:sz w:val="18"/>
          <w:szCs w:val="18"/>
        </w:rPr>
        <w:t xml:space="preserve">, </w:t>
      </w:r>
      <w:r w:rsidR="00FF28B9">
        <w:rPr>
          <w:rFonts w:ascii="Arial" w:hAnsi="Arial" w:cs="Arial"/>
          <w:sz w:val="18"/>
          <w:szCs w:val="18"/>
        </w:rPr>
        <w:t xml:space="preserve">John Crossley, </w:t>
      </w:r>
      <w:r w:rsidR="005E23EC">
        <w:rPr>
          <w:rFonts w:ascii="Arial" w:hAnsi="Arial" w:cs="Arial"/>
          <w:sz w:val="18"/>
          <w:szCs w:val="18"/>
          <w:lang w:eastAsia="en-GB"/>
        </w:rPr>
        <w:t>R</w:t>
      </w:r>
      <w:r w:rsidR="0026180D">
        <w:rPr>
          <w:rFonts w:ascii="Arial" w:hAnsi="Arial" w:cs="Arial"/>
          <w:sz w:val="18"/>
          <w:szCs w:val="18"/>
          <w:lang w:eastAsia="en-GB"/>
        </w:rPr>
        <w:t>ichard</w:t>
      </w:r>
      <w:r w:rsidR="005E23EC">
        <w:rPr>
          <w:rFonts w:ascii="Arial" w:hAnsi="Arial" w:cs="Arial"/>
          <w:sz w:val="18"/>
          <w:szCs w:val="18"/>
          <w:lang w:eastAsia="en-GB"/>
        </w:rPr>
        <w:t xml:space="preserve"> Evans,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>A</w:t>
      </w:r>
      <w:r w:rsidR="002076A7">
        <w:rPr>
          <w:rFonts w:ascii="Arial" w:hAnsi="Arial" w:cs="Arial"/>
          <w:sz w:val="18"/>
          <w:szCs w:val="18"/>
          <w:lang w:eastAsia="en-GB"/>
        </w:rPr>
        <w:t>led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Eynon,  </w:t>
      </w:r>
      <w:r w:rsidR="004134BB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5E2068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4371E">
        <w:rPr>
          <w:rFonts w:ascii="Arial" w:hAnsi="Arial" w:cs="Arial"/>
          <w:sz w:val="18"/>
          <w:szCs w:val="18"/>
          <w:lang w:eastAsia="en-GB"/>
        </w:rPr>
        <w:t>Marc Rees.</w:t>
      </w:r>
      <w:r w:rsidR="00106B2D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8529E7" w:rsidRPr="00A30FD2">
        <w:rPr>
          <w:rFonts w:ascii="Arial" w:hAnsi="Arial" w:cs="Arial"/>
          <w:sz w:val="18"/>
          <w:szCs w:val="18"/>
        </w:rPr>
        <w:t>Clerc – Stella Jones</w:t>
      </w:r>
      <w:r w:rsidR="005C3425" w:rsidRPr="00A30FD2">
        <w:rPr>
          <w:rFonts w:ascii="Arial" w:hAnsi="Arial" w:cs="Arial"/>
          <w:sz w:val="18"/>
          <w:szCs w:val="18"/>
        </w:rPr>
        <w:t>.</w:t>
      </w:r>
      <w:r w:rsidR="00FF28B9">
        <w:rPr>
          <w:rFonts w:ascii="Arial" w:hAnsi="Arial" w:cs="Arial"/>
          <w:sz w:val="18"/>
          <w:szCs w:val="18"/>
        </w:rPr>
        <w:t xml:space="preserve"> </w:t>
      </w:r>
    </w:p>
    <w:p w14:paraId="64CE15AB" w14:textId="77777777" w:rsidR="00111095" w:rsidRPr="00111095" w:rsidRDefault="00111095" w:rsidP="00111095">
      <w:pPr>
        <w:ind w:left="525"/>
        <w:jc w:val="both"/>
        <w:rPr>
          <w:rFonts w:ascii="Arial" w:hAnsi="Arial" w:cs="Arial"/>
          <w:sz w:val="18"/>
          <w:szCs w:val="18"/>
        </w:rPr>
      </w:pPr>
    </w:p>
    <w:p w14:paraId="0D6C5605" w14:textId="7729FA47" w:rsidR="008529E7" w:rsidRDefault="00D722D5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44371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5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326BD" w:rsidRPr="00A30FD2">
        <w:rPr>
          <w:rFonts w:ascii="Arial" w:hAnsi="Arial" w:cs="Arial"/>
          <w:sz w:val="18"/>
          <w:szCs w:val="18"/>
          <w:lang w:eastAsia="en-GB"/>
        </w:rPr>
        <w:t xml:space="preserve"> Cyng</w:t>
      </w:r>
      <w:r w:rsidR="004134BB">
        <w:rPr>
          <w:rFonts w:ascii="Arial" w:hAnsi="Arial" w:cs="Arial"/>
          <w:sz w:val="18"/>
          <w:szCs w:val="18"/>
          <w:lang w:eastAsia="en-GB"/>
        </w:rPr>
        <w:t xml:space="preserve">:- </w:t>
      </w:r>
      <w:r w:rsidR="0044371E">
        <w:rPr>
          <w:rFonts w:ascii="Arial" w:hAnsi="Arial" w:cs="Arial"/>
          <w:sz w:val="18"/>
          <w:szCs w:val="18"/>
          <w:lang w:eastAsia="en-GB"/>
        </w:rPr>
        <w:t>D Smith, A Schiavone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1675B5E7" w14:textId="2350711D" w:rsidR="00D72201" w:rsidRPr="0044371E" w:rsidRDefault="00D722D5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44371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5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ni fydd y Cyng K Howell yn cymryd rhan yn y drafodaeth yn adran Ceisiadau 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</w:p>
    <w:p w14:paraId="67EC539C" w14:textId="3A1EFB20" w:rsidR="0044371E" w:rsidRDefault="0044371E" w:rsidP="0044371E">
      <w:pPr>
        <w:pStyle w:val="ListParagrap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Cyllid:</w:t>
      </w:r>
      <w:r w:rsidR="002C5226">
        <w:rPr>
          <w:rFonts w:ascii="Arial" w:hAnsi="Arial" w:cs="Arial"/>
          <w:sz w:val="18"/>
          <w:szCs w:val="18"/>
          <w:lang w:eastAsia="en-GB"/>
        </w:rPr>
        <w:t xml:space="preserve"> 9.</w:t>
      </w:r>
      <w:r>
        <w:rPr>
          <w:rFonts w:ascii="Arial" w:hAnsi="Arial" w:cs="Arial"/>
          <w:sz w:val="18"/>
          <w:szCs w:val="18"/>
          <w:lang w:eastAsia="en-GB"/>
        </w:rPr>
        <w:t>2.i. Cyng D Evans – gadawodd yr ystafell tra bod trafodaeth</w:t>
      </w:r>
    </w:p>
    <w:p w14:paraId="60102F1D" w14:textId="5194DD88" w:rsidR="0044371E" w:rsidRPr="00A30FD2" w:rsidRDefault="0044371E" w:rsidP="0044371E">
      <w:pPr>
        <w:pStyle w:val="ListParagrap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Cyllid: </w:t>
      </w:r>
      <w:r w:rsidR="002C5226">
        <w:rPr>
          <w:rFonts w:ascii="Arial" w:hAnsi="Arial" w:cs="Arial"/>
          <w:sz w:val="18"/>
          <w:szCs w:val="18"/>
          <w:lang w:eastAsia="en-GB"/>
        </w:rPr>
        <w:t>9.</w:t>
      </w:r>
      <w:bookmarkStart w:id="0" w:name="_GoBack"/>
      <w:bookmarkEnd w:id="0"/>
      <w:r>
        <w:rPr>
          <w:rFonts w:ascii="Arial" w:hAnsi="Arial" w:cs="Arial"/>
          <w:sz w:val="18"/>
          <w:szCs w:val="18"/>
          <w:lang w:eastAsia="en-GB"/>
        </w:rPr>
        <w:t>2.ii. Cyng. J Ayres, A Thomas</w:t>
      </w:r>
    </w:p>
    <w:p w14:paraId="12DA5F2B" w14:textId="77777777" w:rsidR="009A2116" w:rsidRPr="00A30FD2" w:rsidRDefault="009A2116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</w:p>
    <w:p w14:paraId="768B7299" w14:textId="18276B9E" w:rsidR="00C64379" w:rsidRPr="00D503AE" w:rsidRDefault="0044371E" w:rsidP="00981BF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05</w:t>
      </w:r>
      <w:r w:rsidR="00B62B8A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 w:rsidR="00A403D6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22</w:t>
      </w:r>
      <w:r w:rsidR="00E76947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D503AE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D503AE">
        <w:rPr>
          <w:rFonts w:ascii="Arial" w:hAnsi="Arial" w:cs="Arial"/>
          <w:bCs/>
          <w:sz w:val="18"/>
          <w:szCs w:val="18"/>
          <w:lang w:eastAsia="en-GB"/>
        </w:rPr>
        <w:t>–</w:t>
      </w:r>
      <w:r w:rsidR="00817E3C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  <w:r w:rsidR="00BC23D9">
        <w:rPr>
          <w:rFonts w:ascii="Arial" w:hAnsi="Arial" w:cs="Arial"/>
          <w:bCs/>
          <w:sz w:val="18"/>
          <w:szCs w:val="18"/>
          <w:lang w:eastAsia="en-GB"/>
        </w:rPr>
        <w:t>Ymddiheiriad</w:t>
      </w:r>
      <w:r w:rsidR="006A45E2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</w:p>
    <w:p w14:paraId="0FB72876" w14:textId="77777777" w:rsidR="00D503AE" w:rsidRPr="00D503AE" w:rsidRDefault="00D503AE" w:rsidP="00D503AE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1809F6BE" w14:textId="77E8439B" w:rsidR="007029AE" w:rsidRPr="007029AE" w:rsidRDefault="005B326E" w:rsidP="007029AE">
      <w:p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B326E"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44371E">
        <w:rPr>
          <w:rFonts w:ascii="Arial" w:hAnsi="Arial" w:cs="Arial"/>
          <w:b/>
          <w:sz w:val="18"/>
          <w:szCs w:val="18"/>
          <w:u w:val="single"/>
          <w:lang w:eastAsia="en-GB"/>
        </w:rPr>
        <w:t>05</w:t>
      </w:r>
      <w:r w:rsidR="00A403D6">
        <w:rPr>
          <w:rFonts w:ascii="Arial" w:hAnsi="Arial" w:cs="Arial"/>
          <w:b/>
          <w:sz w:val="18"/>
          <w:szCs w:val="18"/>
          <w:u w:val="single"/>
          <w:lang w:eastAsia="en-GB"/>
        </w:rPr>
        <w:t>/22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7029AE" w:rsidRPr="007029AE">
        <w:rPr>
          <w:rFonts w:ascii="Arial" w:hAnsi="Arial" w:cs="Arial"/>
          <w:b/>
          <w:sz w:val="18"/>
          <w:szCs w:val="18"/>
          <w:lang w:eastAsia="en-GB"/>
        </w:rPr>
        <w:t xml:space="preserve"> 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Cadarnhau Cofnodion Cyfarfod </w:t>
      </w:r>
      <w:r w:rsidR="0044371E">
        <w:rPr>
          <w:rFonts w:ascii="Arial" w:hAnsi="Arial" w:cs="Arial"/>
          <w:sz w:val="18"/>
          <w:szCs w:val="18"/>
          <w:lang w:eastAsia="en-GB"/>
        </w:rPr>
        <w:t>Misol Ebrill 25</w:t>
      </w:r>
      <w:r w:rsidR="00A403D6">
        <w:rPr>
          <w:rFonts w:ascii="Arial" w:hAnsi="Arial" w:cs="Arial"/>
          <w:sz w:val="18"/>
          <w:szCs w:val="18"/>
          <w:lang w:eastAsia="en-GB"/>
        </w:rPr>
        <w:t>ain 2022</w:t>
      </w:r>
      <w:r w:rsidR="00111095">
        <w:rPr>
          <w:rFonts w:ascii="Arial" w:hAnsi="Arial" w:cs="Arial"/>
          <w:sz w:val="18"/>
          <w:szCs w:val="18"/>
          <w:lang w:eastAsia="en-GB"/>
        </w:rPr>
        <w:t>.</w:t>
      </w:r>
    </w:p>
    <w:p w14:paraId="15FF3911" w14:textId="3AA3E428" w:rsidR="0035390C" w:rsidRPr="00A30FD2" w:rsidRDefault="00F70F03" w:rsidP="00903397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                                </w:t>
      </w:r>
      <w:r w:rsidR="00085793">
        <w:rPr>
          <w:rFonts w:ascii="Arial" w:hAnsi="Arial" w:cs="Arial"/>
          <w:sz w:val="18"/>
          <w:szCs w:val="18"/>
          <w:lang w:eastAsia="en-GB"/>
        </w:rPr>
        <w:t xml:space="preserve">Cynnig – Cyng </w:t>
      </w:r>
      <w:r w:rsidR="0044371E">
        <w:rPr>
          <w:rFonts w:ascii="Arial" w:hAnsi="Arial" w:cs="Arial"/>
          <w:sz w:val="18"/>
          <w:szCs w:val="18"/>
          <w:lang w:eastAsia="en-GB"/>
        </w:rPr>
        <w:t>J Ayres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                   </w:t>
      </w:r>
      <w:r w:rsidR="0044371E">
        <w:rPr>
          <w:rFonts w:ascii="Arial" w:hAnsi="Arial" w:cs="Arial"/>
          <w:sz w:val="18"/>
          <w:szCs w:val="18"/>
          <w:lang w:eastAsia="en-GB"/>
        </w:rPr>
        <w:t xml:space="preserve">      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A403D6">
        <w:rPr>
          <w:rFonts w:ascii="Arial" w:hAnsi="Arial" w:cs="Arial"/>
          <w:sz w:val="18"/>
          <w:szCs w:val="18"/>
          <w:lang w:eastAsia="en-GB"/>
        </w:rPr>
        <w:t>Eilio – Cyng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4371E">
        <w:rPr>
          <w:rFonts w:ascii="Arial" w:hAnsi="Arial" w:cs="Arial"/>
          <w:sz w:val="18"/>
          <w:szCs w:val="18"/>
          <w:lang w:eastAsia="en-GB"/>
        </w:rPr>
        <w:t>K Howell</w:t>
      </w:r>
    </w:p>
    <w:p w14:paraId="24F9B34A" w14:textId="18155AE0" w:rsidR="00BF3BF2" w:rsidRPr="00A30FD2" w:rsidRDefault="00BF3BF2" w:rsidP="0035390C">
      <w:pPr>
        <w:jc w:val="both"/>
        <w:rPr>
          <w:rFonts w:ascii="Arial" w:hAnsi="Arial" w:cs="Arial"/>
          <w:sz w:val="18"/>
          <w:szCs w:val="18"/>
          <w:lang w:eastAsia="en-GB"/>
        </w:rPr>
      </w:pPr>
      <w:r w:rsidRPr="00A30FD2">
        <w:rPr>
          <w:rFonts w:ascii="Arial" w:hAnsi="Arial" w:cs="Arial"/>
          <w:sz w:val="18"/>
          <w:szCs w:val="18"/>
          <w:lang w:eastAsia="en-GB"/>
        </w:rPr>
        <w:t xml:space="preserve">                                                                     </w:t>
      </w:r>
    </w:p>
    <w:p w14:paraId="1F4E9AAB" w14:textId="61A9B9D5" w:rsidR="00385136" w:rsidRPr="006A45E2" w:rsidRDefault="00111095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44371E">
        <w:rPr>
          <w:rFonts w:ascii="Arial" w:hAnsi="Arial" w:cs="Arial"/>
          <w:b/>
          <w:sz w:val="18"/>
          <w:szCs w:val="18"/>
          <w:u w:val="single"/>
        </w:rPr>
        <w:t>5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/2</w:t>
      </w:r>
      <w:r w:rsidR="00A403D6" w:rsidRPr="006A45E2">
        <w:rPr>
          <w:rFonts w:ascii="Arial" w:hAnsi="Arial" w:cs="Arial"/>
          <w:b/>
          <w:sz w:val="18"/>
          <w:szCs w:val="18"/>
          <w:u w:val="single"/>
        </w:rPr>
        <w:t>2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ERION YN CODI 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3BC19E65" w14:textId="28DFF06E" w:rsidR="00816C0F" w:rsidRPr="0044371E" w:rsidRDefault="00816C0F" w:rsidP="0044371E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i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6A45E2">
        <w:rPr>
          <w:rFonts w:ascii="Arial" w:hAnsi="Arial" w:cs="Arial"/>
          <w:i/>
          <w:sz w:val="18"/>
          <w:szCs w:val="18"/>
        </w:rPr>
        <w:t xml:space="preserve">dwedodd Cyng K Howell </w:t>
      </w:r>
      <w:r w:rsidR="0044371E">
        <w:rPr>
          <w:rFonts w:ascii="Arial" w:hAnsi="Arial" w:cs="Arial"/>
          <w:i/>
          <w:sz w:val="18"/>
          <w:szCs w:val="18"/>
        </w:rPr>
        <w:t>y byddai yn siarad a phwyllgor y neuadd</w:t>
      </w:r>
    </w:p>
    <w:p w14:paraId="5C4D36D5" w14:textId="745F847B" w:rsidR="00816C0F" w:rsidRPr="00BC23D9" w:rsidRDefault="00816C0F" w:rsidP="006A45E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816C0F">
        <w:rPr>
          <w:rFonts w:ascii="Arial" w:hAnsi="Arial" w:cs="Arial"/>
          <w:sz w:val="18"/>
          <w:szCs w:val="18"/>
        </w:rPr>
        <w:t xml:space="preserve"> </w:t>
      </w:r>
      <w:r w:rsidRPr="00816C0F">
        <w:rPr>
          <w:rFonts w:ascii="Arial" w:hAnsi="Arial" w:cs="Arial"/>
          <w:sz w:val="18"/>
          <w:szCs w:val="18"/>
          <w:u w:val="single"/>
        </w:rPr>
        <w:t>10.ii.05/21 Ciosgau Ffôn –</w:t>
      </w:r>
      <w:r w:rsidRPr="00816C0F">
        <w:rPr>
          <w:rFonts w:ascii="Arial" w:hAnsi="Arial" w:cs="Arial"/>
          <w:sz w:val="18"/>
          <w:szCs w:val="18"/>
        </w:rPr>
        <w:t xml:space="preserve"> </w:t>
      </w:r>
      <w:r w:rsidR="00BC23D9">
        <w:rPr>
          <w:rFonts w:ascii="Arial" w:hAnsi="Arial" w:cs="Arial"/>
          <w:i/>
          <w:sz w:val="18"/>
          <w:szCs w:val="18"/>
        </w:rPr>
        <w:t>heb gael ateb wrth Owain Thomas ynghylch y gwaith</w:t>
      </w:r>
    </w:p>
    <w:p w14:paraId="39B3D4F7" w14:textId="3A305926" w:rsidR="006A45E2" w:rsidRPr="006A45E2" w:rsidRDefault="006A45E2" w:rsidP="0044371E">
      <w:pPr>
        <w:jc w:val="both"/>
        <w:rPr>
          <w:rFonts w:ascii="Arial" w:hAnsi="Arial" w:cs="Arial"/>
          <w:i/>
          <w:sz w:val="18"/>
          <w:szCs w:val="18"/>
        </w:rPr>
      </w:pPr>
      <w:r w:rsidRPr="006A45E2">
        <w:rPr>
          <w:rFonts w:ascii="Arial" w:hAnsi="Arial" w:cs="Arial"/>
          <w:sz w:val="18"/>
          <w:szCs w:val="18"/>
        </w:rPr>
        <w:t xml:space="preserve">          </w:t>
      </w:r>
      <w:r w:rsidR="00816C0F" w:rsidRPr="00816C0F">
        <w:rPr>
          <w:rFonts w:ascii="Arial" w:hAnsi="Arial" w:cs="Arial"/>
          <w:sz w:val="18"/>
          <w:szCs w:val="18"/>
          <w:u w:val="single"/>
        </w:rPr>
        <w:t>1</w:t>
      </w:r>
      <w:r w:rsidR="00A403D6">
        <w:rPr>
          <w:rFonts w:ascii="Arial" w:hAnsi="Arial" w:cs="Arial"/>
          <w:sz w:val="18"/>
          <w:szCs w:val="18"/>
          <w:u w:val="single"/>
        </w:rPr>
        <w:t>0.iii.05/21 B</w:t>
      </w:r>
      <w:r w:rsidR="00816C0F" w:rsidRPr="00816C0F">
        <w:rPr>
          <w:rFonts w:ascii="Arial" w:hAnsi="Arial" w:cs="Arial"/>
          <w:sz w:val="18"/>
          <w:szCs w:val="18"/>
          <w:u w:val="single"/>
        </w:rPr>
        <w:t>wrdd Llwybrau Gwlân + Cwmhiraeth</w:t>
      </w:r>
      <w:r w:rsidR="00816C0F" w:rsidRPr="00816C0F">
        <w:rPr>
          <w:rFonts w:ascii="Arial" w:hAnsi="Arial" w:cs="Arial"/>
          <w:sz w:val="18"/>
          <w:szCs w:val="18"/>
        </w:rPr>
        <w:t xml:space="preserve"> –</w:t>
      </w:r>
      <w:r w:rsidR="00C64379">
        <w:rPr>
          <w:rFonts w:ascii="Arial" w:hAnsi="Arial" w:cs="Arial"/>
          <w:sz w:val="18"/>
          <w:szCs w:val="18"/>
        </w:rPr>
        <w:t xml:space="preserve"> </w:t>
      </w:r>
      <w:r w:rsidR="0044371E">
        <w:rPr>
          <w:rFonts w:ascii="Arial" w:hAnsi="Arial" w:cs="Arial"/>
          <w:i/>
          <w:sz w:val="18"/>
          <w:szCs w:val="18"/>
        </w:rPr>
        <w:t xml:space="preserve">heb gael ateb </w:t>
      </w:r>
      <w:r w:rsidR="00BC23D9">
        <w:rPr>
          <w:rFonts w:ascii="Arial" w:hAnsi="Arial" w:cs="Arial"/>
          <w:i/>
          <w:sz w:val="18"/>
          <w:szCs w:val="18"/>
        </w:rPr>
        <w:t xml:space="preserve">wrth Owain Thomas ynghylch y gwaith </w:t>
      </w:r>
    </w:p>
    <w:p w14:paraId="7BFDF0BF" w14:textId="77777777" w:rsidR="0044371E" w:rsidRPr="0044371E" w:rsidRDefault="00A403D6" w:rsidP="0044371E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b/>
          <w:sz w:val="20"/>
          <w:szCs w:val="20"/>
        </w:rPr>
        <w:t xml:space="preserve">          </w:t>
      </w:r>
      <w:r w:rsidR="0044371E">
        <w:rPr>
          <w:rFonts w:ascii="Arial" w:hAnsi="Arial" w:cs="Arial"/>
          <w:sz w:val="18"/>
          <w:szCs w:val="18"/>
          <w:u w:val="single"/>
        </w:rPr>
        <w:t xml:space="preserve">7.i.04/22 Tir y Cyngor yn Waungilwen </w:t>
      </w:r>
      <w:r w:rsidR="0044371E">
        <w:rPr>
          <w:rFonts w:ascii="Arial" w:hAnsi="Arial" w:cs="Arial"/>
          <w:sz w:val="18"/>
          <w:szCs w:val="18"/>
        </w:rPr>
        <w:t xml:space="preserve">– </w:t>
      </w:r>
      <w:r w:rsidR="0044371E" w:rsidRPr="0044371E">
        <w:rPr>
          <w:rFonts w:ascii="Arial" w:hAnsi="Arial" w:cs="Arial"/>
          <w:i/>
          <w:sz w:val="18"/>
          <w:szCs w:val="18"/>
        </w:rPr>
        <w:t xml:space="preserve">nododd y Clerc bod Geraint James o Gwmni Dai Lewis wedi gwneud ymweliad safle a’i </w:t>
      </w:r>
    </w:p>
    <w:p w14:paraId="7DDB92A3" w14:textId="77777777" w:rsidR="0044371E" w:rsidRPr="0044371E" w:rsidRDefault="0044371E" w:rsidP="0044371E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44371E">
        <w:rPr>
          <w:rFonts w:ascii="Arial" w:hAnsi="Arial" w:cs="Arial"/>
          <w:i/>
          <w:sz w:val="18"/>
          <w:szCs w:val="18"/>
        </w:rPr>
        <w:t xml:space="preserve">            agrym oedd nad oedd ond yn addas i’w rhenti, fel y mae nawr, fel porfa i’w dorri. Os yw’r Cyngor yn dymuno rheni i gadw </w:t>
      </w:r>
    </w:p>
    <w:p w14:paraId="2F7B18EC" w14:textId="77777777" w:rsidR="0044371E" w:rsidRPr="0044371E" w:rsidRDefault="0044371E" w:rsidP="0044371E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44371E">
        <w:rPr>
          <w:rFonts w:ascii="Arial" w:hAnsi="Arial" w:cs="Arial"/>
          <w:i/>
          <w:sz w:val="18"/>
          <w:szCs w:val="18"/>
        </w:rPr>
        <w:t xml:space="preserve">            anifeiliaid bydd angen gwneud gwell ffensio i’r cloddiau ffîn a rhoi cyflenwad dŵr fewn. Dwedodd y Clerc bod Phillips Penllwyn</w:t>
      </w:r>
    </w:p>
    <w:p w14:paraId="100A23D5" w14:textId="77777777" w:rsidR="0044371E" w:rsidRPr="0044371E" w:rsidRDefault="0044371E" w:rsidP="0044371E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44371E">
        <w:rPr>
          <w:rFonts w:ascii="Arial" w:hAnsi="Arial" w:cs="Arial"/>
          <w:i/>
          <w:sz w:val="18"/>
          <w:szCs w:val="18"/>
        </w:rPr>
        <w:t xml:space="preserve">            wedi cynnig codi silwair o’r tir eleni am £35 yr erw [4erw] Cytunwyd derbyn y cynnig yn lle bod y gwair yn mynd yn ofer ac fe </w:t>
      </w:r>
    </w:p>
    <w:p w14:paraId="738E00DB" w14:textId="6E05C981" w:rsidR="00BC23D9" w:rsidRPr="0044371E" w:rsidRDefault="0044371E" w:rsidP="0044371E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44371E">
        <w:rPr>
          <w:rFonts w:ascii="Arial" w:hAnsi="Arial" w:cs="Arial"/>
          <w:i/>
          <w:sz w:val="18"/>
          <w:szCs w:val="18"/>
        </w:rPr>
        <w:t xml:space="preserve">            wna hyn rhoi cyfle i’r cyngor benderfynnu beth i wneud a’r tir yn y dyfodol</w:t>
      </w:r>
    </w:p>
    <w:p w14:paraId="3DE066E0" w14:textId="549002D6" w:rsidR="0016764C" w:rsidRPr="00BC23D9" w:rsidRDefault="00BC23D9" w:rsidP="00823632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BA21D7">
        <w:rPr>
          <w:rFonts w:ascii="Arial" w:hAnsi="Arial" w:cs="Arial"/>
          <w:i/>
          <w:sz w:val="18"/>
          <w:szCs w:val="18"/>
        </w:rPr>
        <w:t xml:space="preserve">  </w:t>
      </w:r>
    </w:p>
    <w:p w14:paraId="06AD49DB" w14:textId="3280A215" w:rsidR="009942B7" w:rsidRPr="0044371E" w:rsidRDefault="00A02A4D" w:rsidP="0044371E">
      <w:pPr>
        <w:pStyle w:val="ListParagraph"/>
        <w:numPr>
          <w:ilvl w:val="0"/>
          <w:numId w:val="37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 w:rsidRPr="0044371E">
        <w:rPr>
          <w:rFonts w:ascii="Arial" w:hAnsi="Arial" w:cs="Arial"/>
          <w:b/>
          <w:sz w:val="18"/>
          <w:szCs w:val="18"/>
          <w:u w:val="single"/>
        </w:rPr>
        <w:t>0</w:t>
      </w:r>
      <w:r w:rsidR="0044371E" w:rsidRPr="0044371E">
        <w:rPr>
          <w:rFonts w:ascii="Arial" w:hAnsi="Arial" w:cs="Arial"/>
          <w:b/>
          <w:sz w:val="18"/>
          <w:szCs w:val="18"/>
          <w:u w:val="single"/>
        </w:rPr>
        <w:t>5</w:t>
      </w:r>
      <w:r w:rsidR="00400CF1" w:rsidRPr="0044371E">
        <w:rPr>
          <w:rFonts w:ascii="Arial" w:hAnsi="Arial" w:cs="Arial"/>
          <w:b/>
          <w:sz w:val="18"/>
          <w:szCs w:val="18"/>
          <w:u w:val="single"/>
        </w:rPr>
        <w:t>/</w:t>
      </w:r>
      <w:r w:rsidRPr="0044371E">
        <w:rPr>
          <w:rFonts w:ascii="Arial" w:hAnsi="Arial" w:cs="Arial"/>
          <w:b/>
          <w:sz w:val="18"/>
          <w:szCs w:val="18"/>
          <w:u w:val="single"/>
        </w:rPr>
        <w:t>22</w:t>
      </w:r>
      <w:r w:rsidR="00EF0776" w:rsidRPr="0044371E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44371E">
        <w:rPr>
          <w:rFonts w:ascii="Arial" w:hAnsi="Arial" w:cs="Arial"/>
          <w:b/>
          <w:sz w:val="20"/>
          <w:szCs w:val="20"/>
        </w:rPr>
        <w:t xml:space="preserve"> </w:t>
      </w:r>
    </w:p>
    <w:p w14:paraId="3AD85DC0" w14:textId="1BFABDFE" w:rsidR="0044371E" w:rsidRPr="003E0E0A" w:rsidRDefault="0044371E" w:rsidP="0044371E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sz w:val="20"/>
          <w:szCs w:val="20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2121F2">
        <w:rPr>
          <w:rFonts w:ascii="Arial" w:hAnsi="Arial" w:cs="Arial"/>
          <w:b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i. </w:t>
      </w:r>
      <w:r>
        <w:rPr>
          <w:rFonts w:ascii="Arial" w:hAnsi="Arial" w:cs="Arial"/>
          <w:sz w:val="18"/>
          <w:szCs w:val="18"/>
        </w:rPr>
        <w:t>Cio</w:t>
      </w:r>
      <w:r>
        <w:rPr>
          <w:rFonts w:ascii="Arial" w:hAnsi="Arial" w:cs="Arial"/>
          <w:sz w:val="18"/>
          <w:szCs w:val="18"/>
        </w:rPr>
        <w:t xml:space="preserve">sg Pentrecagal </w:t>
      </w:r>
      <w:r>
        <w:rPr>
          <w:rFonts w:ascii="Arial" w:hAnsi="Arial" w:cs="Arial"/>
          <w:sz w:val="18"/>
          <w:szCs w:val="18"/>
        </w:rPr>
        <w:t>01559370269</w:t>
      </w:r>
      <w:r w:rsidR="002C5226">
        <w:rPr>
          <w:rFonts w:ascii="Arial" w:hAnsi="Arial" w:cs="Arial"/>
          <w:sz w:val="18"/>
          <w:szCs w:val="18"/>
        </w:rPr>
        <w:t xml:space="preserve"> Castellnewydd</w:t>
      </w:r>
      <w:r>
        <w:rPr>
          <w:rFonts w:ascii="Arial" w:hAnsi="Arial" w:cs="Arial"/>
          <w:sz w:val="18"/>
          <w:szCs w:val="18"/>
        </w:rPr>
        <w:t xml:space="preserve"> E</w:t>
      </w:r>
      <w:r w:rsidRPr="00621568">
        <w:rPr>
          <w:rFonts w:ascii="Arial" w:hAnsi="Arial" w:cs="Arial"/>
          <w:sz w:val="18"/>
          <w:szCs w:val="18"/>
        </w:rPr>
        <w:t>mlyn SA38 9HT</w:t>
      </w:r>
      <w:r w:rsidR="002C5226">
        <w:rPr>
          <w:rFonts w:ascii="Arial" w:hAnsi="Arial" w:cs="Arial"/>
          <w:sz w:val="18"/>
          <w:szCs w:val="18"/>
        </w:rPr>
        <w:t>-</w:t>
      </w:r>
      <w:r w:rsidR="002C5226">
        <w:rPr>
          <w:rFonts w:ascii="Arial" w:hAnsi="Arial" w:cs="Arial"/>
          <w:i/>
          <w:sz w:val="18"/>
          <w:szCs w:val="18"/>
        </w:rPr>
        <w:t xml:space="preserve"> BT wedi penderfynnu peidio a chynnig mabwysiadu</w:t>
      </w:r>
      <w:r>
        <w:rPr>
          <w:rFonts w:ascii="Arial" w:hAnsi="Arial" w:cs="Arial"/>
          <w:sz w:val="18"/>
          <w:szCs w:val="18"/>
        </w:rPr>
        <w:t xml:space="preserve">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99173E8" w14:textId="11E435CB" w:rsidR="0044371E" w:rsidRPr="006F636C" w:rsidRDefault="0044371E" w:rsidP="0044371E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ii.</w:t>
      </w:r>
      <w:r>
        <w:rPr>
          <w:rFonts w:ascii="Arial" w:hAnsi="Arial" w:cs="Arial"/>
          <w:sz w:val="18"/>
          <w:szCs w:val="18"/>
        </w:rPr>
        <w:t xml:space="preserve"> ebost 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</w:t>
      </w:r>
      <w:r w:rsidRPr="002121F2">
        <w:rPr>
          <w:rFonts w:ascii="Arial" w:hAnsi="Arial" w:cs="Arial"/>
          <w:sz w:val="18"/>
          <w:szCs w:val="18"/>
        </w:rPr>
        <w:t xml:space="preserve">Ceisiadau Cynllunio  </w:t>
      </w:r>
      <w:r w:rsidRPr="00621568">
        <w:rPr>
          <w:rFonts w:ascii="Arial" w:hAnsi="Arial" w:cs="Arial"/>
          <w:sz w:val="18"/>
          <w:szCs w:val="18"/>
        </w:rPr>
        <w:t xml:space="preserve">18.04.2022 - 22.04.2022 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cylchlythyrwyd </w:t>
      </w:r>
    </w:p>
    <w:p w14:paraId="7C1846FF" w14:textId="7D57870C" w:rsidR="0044371E" w:rsidRPr="00A03BD7" w:rsidRDefault="0044371E" w:rsidP="0044371E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iii. ebost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ULlC </w:t>
      </w:r>
      <w:r w:rsidRPr="0040283E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3319A1">
        <w:rPr>
          <w:rFonts w:ascii="Arial" w:hAnsi="Arial" w:cs="Arial"/>
          <w:sz w:val="18"/>
          <w:szCs w:val="18"/>
        </w:rPr>
        <w:t>Bwletin Newyddion</w:t>
      </w:r>
      <w:r w:rsidR="002C5226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cylchlythyrwyd </w:t>
      </w:r>
    </w:p>
    <w:p w14:paraId="2A328D2B" w14:textId="07A92510" w:rsidR="0044371E" w:rsidRPr="002121F2" w:rsidRDefault="0044371E" w:rsidP="0044371E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cau ffordd ar frys</w:t>
      </w:r>
      <w:r w:rsidRPr="00647BE6">
        <w:rPr>
          <w:rFonts w:ascii="Arial" w:hAnsi="Arial" w:cs="Arial"/>
          <w:sz w:val="18"/>
          <w:szCs w:val="18"/>
        </w:rPr>
        <w:t xml:space="preserve"> U5470, Felindre, Llandysul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–  Velindre, L</w:t>
      </w:r>
      <w:r w:rsidRPr="00FB6723">
        <w:rPr>
          <w:rFonts w:ascii="Arial" w:hAnsi="Arial" w:cs="Arial"/>
          <w:i/>
          <w:sz w:val="18"/>
          <w:szCs w:val="18"/>
        </w:rPr>
        <w:t>landysul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73BC23AB" w14:textId="2A447D18" w:rsidR="0044371E" w:rsidRPr="0044371E" w:rsidRDefault="0044371E" w:rsidP="0044371E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 w:rsidRPr="005E29EB">
        <w:t xml:space="preserve"> </w:t>
      </w:r>
      <w:r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Cau hewl ar frys C1295 ger Glanesgair, Drefach-Velindre</w:t>
      </w:r>
      <w:r>
        <w:rPr>
          <w:rFonts w:ascii="Arial" w:hAnsi="Arial" w:cs="Arial"/>
          <w:sz w:val="18"/>
          <w:szCs w:val="18"/>
        </w:rPr>
        <w:t xml:space="preserve">, </w:t>
      </w:r>
      <w:r w:rsidRPr="002121F2"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14:paraId="12E63A21" w14:textId="1418F0ED" w:rsidR="0044371E" w:rsidRPr="006F636C" w:rsidRDefault="0044371E" w:rsidP="0044371E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 xml:space="preserve">vi.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ebost 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647BE6">
        <w:rPr>
          <w:rFonts w:ascii="Arial" w:hAnsi="Arial" w:cs="Arial"/>
          <w:i/>
          <w:sz w:val="18"/>
          <w:szCs w:val="18"/>
        </w:rPr>
        <w:t>cau ffordd dros dro - yr C1296 Felindre, Llandysul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550C8A0" w14:textId="30BE06DC" w:rsidR="0044371E" w:rsidRPr="002121F2" w:rsidRDefault="0044371E" w:rsidP="0044371E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  vii.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CSG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>Ceisiadau Cynllunio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647BE6">
        <w:rPr>
          <w:rFonts w:ascii="Arial" w:hAnsi="Arial" w:cs="Arial"/>
          <w:sz w:val="18"/>
          <w:szCs w:val="18"/>
        </w:rPr>
        <w:t xml:space="preserve">25.04.2022 - 29.04.2022 </w:t>
      </w:r>
      <w:r w:rsidRPr="002121F2">
        <w:rPr>
          <w:rFonts w:ascii="Arial" w:hAnsi="Arial" w:cs="Arial"/>
          <w:sz w:val="18"/>
          <w:szCs w:val="18"/>
        </w:rPr>
        <w:t xml:space="preserve">– cylchlythyrwyd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136D2D46" w14:textId="272CF387" w:rsidR="0044371E" w:rsidRPr="005D5823" w:rsidRDefault="0044371E" w:rsidP="0044371E">
      <w:pPr>
        <w:rPr>
          <w:rFonts w:ascii="Arial" w:hAnsi="Arial" w:cs="Arial"/>
          <w:sz w:val="18"/>
          <w:szCs w:val="18"/>
        </w:rPr>
      </w:pPr>
      <w:r w:rsidRPr="005D5823">
        <w:rPr>
          <w:rFonts w:ascii="Arial" w:hAnsi="Arial" w:cs="Arial"/>
          <w:sz w:val="18"/>
          <w:szCs w:val="18"/>
        </w:rPr>
        <w:t xml:space="preserve">           viii. ebost – </w:t>
      </w:r>
      <w:r w:rsidRPr="00647BE6">
        <w:rPr>
          <w:rFonts w:ascii="Arial" w:hAnsi="Arial" w:cs="Arial"/>
          <w:sz w:val="18"/>
          <w:szCs w:val="18"/>
        </w:rPr>
        <w:t>Versus Arthritis Info Sessio</w:t>
      </w:r>
      <w:r>
        <w:rPr>
          <w:rFonts w:ascii="Arial" w:hAnsi="Arial" w:cs="Arial"/>
          <w:sz w:val="18"/>
          <w:szCs w:val="18"/>
        </w:rPr>
        <w:t>n: Knee Therapy – 17/5/22</w:t>
      </w:r>
      <w:r w:rsidRPr="00647BE6">
        <w:rPr>
          <w:rFonts w:ascii="Arial" w:hAnsi="Arial" w:cs="Arial"/>
          <w:sz w:val="18"/>
          <w:szCs w:val="18"/>
        </w:rPr>
        <w:t xml:space="preserve"> 10.30-11.30am ONLINE via Eventbrite </w:t>
      </w:r>
      <w:r w:rsidRPr="005D5823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D5823">
        <w:rPr>
          <w:rFonts w:ascii="Arial" w:hAnsi="Arial" w:cs="Arial"/>
          <w:sz w:val="18"/>
          <w:szCs w:val="18"/>
        </w:rPr>
        <w:t>cylchlythyrwyd</w:t>
      </w:r>
    </w:p>
    <w:p w14:paraId="5E6E875B" w14:textId="22E2376A" w:rsidR="0044371E" w:rsidRDefault="0044371E" w:rsidP="0044371E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ix. </w:t>
      </w:r>
      <w:r>
        <w:rPr>
          <w:rFonts w:ascii="Arial" w:hAnsi="Arial" w:cs="Arial"/>
          <w:sz w:val="18"/>
          <w:szCs w:val="18"/>
        </w:rPr>
        <w:t>ebost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C5226">
        <w:rPr>
          <w:rFonts w:ascii="Arial" w:hAnsi="Arial" w:cs="Arial"/>
          <w:bCs/>
          <w:i/>
          <w:color w:val="222222"/>
          <w:sz w:val="18"/>
          <w:szCs w:val="18"/>
        </w:rPr>
        <w:t>M</w:t>
      </w:r>
      <w:r w:rsidR="002C5226">
        <w:rPr>
          <w:rFonts w:ascii="Arial" w:hAnsi="Arial" w:cs="Arial"/>
          <w:bCs/>
          <w:i/>
          <w:color w:val="222222"/>
          <w:sz w:val="18"/>
          <w:szCs w:val="18"/>
        </w:rPr>
        <w:t>I’W DRAFOD DAN Materion Ariannol</w:t>
      </w:r>
      <w:r w:rsidRPr="002C5226">
        <w:rPr>
          <w:rFonts w:ascii="Arial" w:hAnsi="Arial" w:cs="Arial"/>
          <w:bCs/>
          <w:i/>
          <w:color w:val="222222"/>
          <w:sz w:val="18"/>
          <w:szCs w:val="18"/>
        </w:rPr>
        <w:t>GS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-</w:t>
      </w:r>
      <w:r w:rsidRPr="00647BE6">
        <w:t xml:space="preserve"> </w:t>
      </w:r>
      <w:r w:rsidRPr="00647BE6">
        <w:rPr>
          <w:rFonts w:ascii="Arial" w:hAnsi="Arial" w:cs="Arial"/>
          <w:bCs/>
          <w:color w:val="222222"/>
          <w:sz w:val="18"/>
          <w:szCs w:val="18"/>
        </w:rPr>
        <w:t>GŴYL CANOL DRE 2022</w:t>
      </w:r>
      <w:r w:rsidR="002C5226">
        <w:rPr>
          <w:rFonts w:ascii="Arial" w:hAnsi="Arial" w:cs="Arial"/>
          <w:bCs/>
          <w:color w:val="222222"/>
          <w:sz w:val="18"/>
          <w:szCs w:val="18"/>
        </w:rPr>
        <w:t xml:space="preserve"> CAERFYRDDIN</w:t>
      </w:r>
      <w:r w:rsidRPr="00281FFC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cylchlythyrwyd </w:t>
      </w:r>
    </w:p>
    <w:p w14:paraId="5D2D0BBF" w14:textId="38BE23C1" w:rsidR="0044371E" w:rsidRPr="005136CA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x. ebost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136CA">
        <w:rPr>
          <w:rFonts w:ascii="Arial" w:hAnsi="Arial" w:cs="Arial"/>
          <w:color w:val="000000"/>
          <w:sz w:val="18"/>
          <w:szCs w:val="18"/>
        </w:rPr>
        <w:t>Gwahoddiad Cyfarfod Cymunedol Amgueddfa Wlân Cymru</w:t>
      </w:r>
      <w:r>
        <w:rPr>
          <w:rFonts w:ascii="Arial" w:hAnsi="Arial" w:cs="Arial"/>
          <w:color w:val="000000"/>
          <w:sz w:val="18"/>
          <w:szCs w:val="18"/>
        </w:rPr>
        <w:t xml:space="preserve"> 8/06/2022 </w:t>
      </w:r>
    </w:p>
    <w:p w14:paraId="41B2A28F" w14:textId="3AAD0553" w:rsidR="0044371E" w:rsidRPr="0044371E" w:rsidRDefault="0044371E" w:rsidP="0044371E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xi.</w:t>
      </w:r>
      <w:r>
        <w:rPr>
          <w:rFonts w:ascii="Arial" w:hAnsi="Arial" w:cs="Arial"/>
          <w:sz w:val="18"/>
          <w:szCs w:val="18"/>
        </w:rPr>
        <w:t xml:space="preserve"> ebost</w:t>
      </w:r>
      <w:r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sz w:val="18"/>
          <w:szCs w:val="18"/>
        </w:rPr>
        <w:t xml:space="preserve">– cau ffordd dros dro </w:t>
      </w:r>
      <w:r w:rsidRPr="005136CA">
        <w:rPr>
          <w:rFonts w:ascii="Arial" w:hAnsi="Arial" w:cs="Arial"/>
          <w:sz w:val="18"/>
          <w:szCs w:val="18"/>
        </w:rPr>
        <w:t>C1295</w:t>
      </w:r>
      <w:r w:rsidRPr="004E6762">
        <w:rPr>
          <w:rFonts w:ascii="Arial" w:hAnsi="Arial" w:cs="Arial"/>
          <w:sz w:val="18"/>
          <w:szCs w:val="18"/>
        </w:rPr>
        <w:t xml:space="preserve"> temporary road closure</w:t>
      </w:r>
      <w:r>
        <w:rPr>
          <w:rFonts w:ascii="Arial" w:hAnsi="Arial" w:cs="Arial"/>
          <w:sz w:val="18"/>
          <w:szCs w:val="18"/>
        </w:rPr>
        <w:t xml:space="preserve"> </w:t>
      </w:r>
      <w:r w:rsidRPr="00B676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Drefelin - Felindre, Llandysul – cylch</w:t>
      </w:r>
      <w:r w:rsidRPr="002121F2">
        <w:rPr>
          <w:rFonts w:ascii="Arial" w:hAnsi="Arial" w:cs="Arial"/>
          <w:sz w:val="18"/>
          <w:szCs w:val="18"/>
        </w:rPr>
        <w:t>ythyrwyd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D131DF7" w14:textId="74961709" w:rsidR="0044371E" w:rsidRDefault="0044371E" w:rsidP="0044371E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>. 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sz w:val="18"/>
          <w:szCs w:val="18"/>
        </w:rPr>
        <w:t xml:space="preserve">– Ceisiadau Cynllunio </w:t>
      </w:r>
      <w:r w:rsidRPr="005136CA">
        <w:rPr>
          <w:rFonts w:ascii="Arial" w:hAnsi="Arial" w:cs="Arial"/>
          <w:sz w:val="18"/>
          <w:szCs w:val="18"/>
        </w:rPr>
        <w:t>09.05.2022 - 13.05.2022</w:t>
      </w:r>
      <w:r>
        <w:rPr>
          <w:rFonts w:ascii="Arial" w:hAnsi="Arial" w:cs="Arial"/>
          <w:sz w:val="18"/>
          <w:szCs w:val="18"/>
        </w:rPr>
        <w:t xml:space="preserve"> – cylchlythyrwyd</w:t>
      </w:r>
    </w:p>
    <w:p w14:paraId="61717AA6" w14:textId="0AEAC705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xiii. </w:t>
      </w:r>
      <w:r>
        <w:rPr>
          <w:rFonts w:ascii="Arial" w:hAnsi="Arial" w:cs="Arial"/>
          <w:sz w:val="18"/>
          <w:szCs w:val="18"/>
        </w:rPr>
        <w:t xml:space="preserve">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MGS – </w:t>
      </w:r>
      <w:r w:rsidRPr="005136CA">
        <w:rPr>
          <w:rFonts w:ascii="Arial" w:hAnsi="Arial" w:cs="Arial"/>
          <w:color w:val="000000"/>
          <w:sz w:val="18"/>
          <w:szCs w:val="18"/>
        </w:rPr>
        <w:t>Draenen Ddu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cylchlythyrwyd</w:t>
      </w:r>
    </w:p>
    <w:p w14:paraId="633F9A13" w14:textId="01E84812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xiv. ebost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5136CA">
        <w:rPr>
          <w:rFonts w:ascii="Arial" w:hAnsi="Arial" w:cs="Arial"/>
          <w:color w:val="000000"/>
          <w:sz w:val="18"/>
          <w:szCs w:val="18"/>
        </w:rPr>
        <w:t>Digwyddiad Dathlu’r Gymru Wledig 9 a 10 Mehefin 2022</w:t>
      </w:r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cylchlythyrwyd</w:t>
      </w:r>
      <w:r w:rsidRPr="005A4E06">
        <w:rPr>
          <w:rFonts w:ascii="Arial" w:hAnsi="Arial" w:cs="Arial"/>
          <w:i/>
          <w:sz w:val="18"/>
          <w:szCs w:val="18"/>
        </w:rPr>
        <w:t xml:space="preserve"> </w:t>
      </w:r>
    </w:p>
    <w:p w14:paraId="1A06ACB0" w14:textId="48596D81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xv. ebost – </w:t>
      </w:r>
      <w:r w:rsidRPr="005136CA">
        <w:rPr>
          <w:rFonts w:ascii="Arial" w:hAnsi="Arial" w:cs="Arial"/>
          <w:sz w:val="18"/>
          <w:szCs w:val="18"/>
        </w:rPr>
        <w:t>cau ffordd dros dro</w:t>
      </w:r>
      <w:r>
        <w:rPr>
          <w:rFonts w:ascii="Arial" w:hAnsi="Arial" w:cs="Arial"/>
          <w:sz w:val="18"/>
          <w:szCs w:val="18"/>
        </w:rPr>
        <w:t xml:space="preserve"> - yr C1296</w:t>
      </w:r>
      <w:r w:rsidRPr="005136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temporary road closure –  Velindre, L</w:t>
      </w:r>
      <w:r w:rsidRPr="005136CA">
        <w:rPr>
          <w:rFonts w:ascii="Arial" w:hAnsi="Arial" w:cs="Arial"/>
          <w:sz w:val="18"/>
          <w:szCs w:val="18"/>
        </w:rPr>
        <w:t>landysul</w:t>
      </w:r>
      <w:r>
        <w:rPr>
          <w:rFonts w:ascii="Arial" w:hAnsi="Arial" w:cs="Arial"/>
          <w:sz w:val="18"/>
          <w:szCs w:val="18"/>
        </w:rPr>
        <w:t xml:space="preserve"> – cylchlythyrwyd</w:t>
      </w:r>
    </w:p>
    <w:p w14:paraId="0D1B90FD" w14:textId="6557E38A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xvi</w:t>
      </w:r>
      <w:r>
        <w:rPr>
          <w:rFonts w:ascii="Arial" w:hAnsi="Arial" w:cs="Arial"/>
          <w:sz w:val="18"/>
          <w:szCs w:val="18"/>
        </w:rPr>
        <w:t xml:space="preserve">. ebost </w:t>
      </w:r>
      <w:r>
        <w:rPr>
          <w:rFonts w:ascii="Arial" w:hAnsi="Arial" w:cs="Arial"/>
          <w:sz w:val="18"/>
          <w:szCs w:val="18"/>
        </w:rPr>
        <w:t xml:space="preserve">– </w:t>
      </w:r>
      <w:r w:rsidRPr="005136CA">
        <w:rPr>
          <w:rFonts w:ascii="Arial" w:hAnsi="Arial" w:cs="Arial"/>
          <w:sz w:val="18"/>
          <w:szCs w:val="18"/>
        </w:rPr>
        <w:t xml:space="preserve">cau ffordd dros dro </w:t>
      </w:r>
      <w:r>
        <w:rPr>
          <w:rFonts w:ascii="Arial" w:hAnsi="Arial" w:cs="Arial"/>
          <w:sz w:val="18"/>
          <w:szCs w:val="18"/>
        </w:rPr>
        <w:t xml:space="preserve">- C1295 </w:t>
      </w:r>
      <w:r w:rsidRPr="005136CA">
        <w:rPr>
          <w:rFonts w:ascii="Arial" w:hAnsi="Arial" w:cs="Arial"/>
          <w:sz w:val="18"/>
          <w:szCs w:val="18"/>
        </w:rPr>
        <w:t>– Felindre, Llandysul</w:t>
      </w:r>
      <w:r>
        <w:rPr>
          <w:rFonts w:ascii="Arial" w:hAnsi="Arial" w:cs="Arial"/>
          <w:sz w:val="18"/>
          <w:szCs w:val="18"/>
        </w:rPr>
        <w:t xml:space="preserve"> – cylchlythyrwyd</w:t>
      </w:r>
      <w:r w:rsidRPr="005A4E06">
        <w:rPr>
          <w:rFonts w:ascii="Arial" w:hAnsi="Arial" w:cs="Arial"/>
          <w:i/>
          <w:sz w:val="18"/>
          <w:szCs w:val="18"/>
        </w:rPr>
        <w:t xml:space="preserve"> </w:t>
      </w:r>
    </w:p>
    <w:p w14:paraId="75960476" w14:textId="4F1BC9D1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xvii. ebost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381970">
        <w:rPr>
          <w:rFonts w:ascii="Arial" w:hAnsi="Arial" w:cs="Arial"/>
          <w:color w:val="000000"/>
          <w:sz w:val="18"/>
          <w:szCs w:val="18"/>
        </w:rPr>
        <w:t xml:space="preserve">Ceisiadau </w:t>
      </w:r>
      <w:r>
        <w:rPr>
          <w:rFonts w:ascii="Arial" w:hAnsi="Arial" w:cs="Arial"/>
          <w:color w:val="000000"/>
          <w:sz w:val="18"/>
          <w:szCs w:val="18"/>
        </w:rPr>
        <w:t>Cynllunio</w:t>
      </w:r>
      <w:r w:rsidRPr="00381970">
        <w:rPr>
          <w:rFonts w:ascii="Arial" w:hAnsi="Arial" w:cs="Arial"/>
          <w:color w:val="000000"/>
          <w:sz w:val="18"/>
          <w:szCs w:val="18"/>
        </w:rPr>
        <w:t xml:space="preserve"> 16.05.2022 - 20.05.2022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cylchlythyrwyd</w:t>
      </w:r>
    </w:p>
    <w:p w14:paraId="173618CF" w14:textId="5D1BA9B4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xviii. ebost </w:t>
      </w:r>
      <w:r>
        <w:rPr>
          <w:rFonts w:ascii="Arial" w:hAnsi="Arial" w:cs="Arial"/>
          <w:color w:val="000000"/>
          <w:sz w:val="18"/>
          <w:szCs w:val="18"/>
        </w:rPr>
        <w:t xml:space="preserve">– Cylchlythyr – </w:t>
      </w:r>
      <w:r w:rsidRPr="005A4E06">
        <w:rPr>
          <w:rFonts w:ascii="Arial" w:hAnsi="Arial" w:cs="Arial"/>
          <w:color w:val="000000"/>
          <w:sz w:val="18"/>
          <w:szCs w:val="18"/>
        </w:rPr>
        <w:t xml:space="preserve">Wales Community Food Distribution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 w:rsidRPr="005A4E06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1626D15" w14:textId="02BE4AA2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xvix. ebost – U </w:t>
      </w:r>
      <w:r w:rsidR="002C5226">
        <w:rPr>
          <w:rFonts w:ascii="Arial" w:hAnsi="Arial" w:cs="Arial"/>
          <w:color w:val="000000"/>
          <w:sz w:val="18"/>
          <w:szCs w:val="18"/>
        </w:rPr>
        <w:t>Ll C –</w:t>
      </w:r>
      <w:r w:rsidRPr="005A4E06">
        <w:rPr>
          <w:rFonts w:ascii="Arial" w:hAnsi="Arial" w:cs="Arial"/>
          <w:color w:val="000000"/>
          <w:sz w:val="18"/>
          <w:szCs w:val="18"/>
        </w:rPr>
        <w:t xml:space="preserve"> Dyddiadau Hyfforddiant </w:t>
      </w:r>
      <w:r>
        <w:rPr>
          <w:rFonts w:ascii="Arial" w:hAnsi="Arial" w:cs="Arial"/>
          <w:color w:val="000000"/>
          <w:sz w:val="18"/>
          <w:szCs w:val="18"/>
        </w:rPr>
        <w:t>mis M</w:t>
      </w:r>
      <w:r w:rsidRPr="005A4E06">
        <w:rPr>
          <w:rFonts w:ascii="Arial" w:hAnsi="Arial" w:cs="Arial"/>
          <w:color w:val="000000"/>
          <w:sz w:val="18"/>
          <w:szCs w:val="18"/>
        </w:rPr>
        <w:t>ehefin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07FF74BB" w14:textId="67853512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x</w:t>
      </w:r>
      <w:r w:rsidRPr="002121F2">
        <w:rPr>
          <w:rFonts w:ascii="Arial" w:hAnsi="Arial" w:cs="Arial"/>
          <w:sz w:val="18"/>
          <w:szCs w:val="18"/>
        </w:rPr>
        <w:t xml:space="preserve">.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2C5226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Newyddion </w:t>
      </w:r>
      <w:r w:rsidR="002C5226">
        <w:rPr>
          <w:rFonts w:ascii="Arial" w:hAnsi="Arial" w:cs="Arial"/>
          <w:sz w:val="18"/>
          <w:szCs w:val="18"/>
        </w:rPr>
        <w:t xml:space="preserve">Diweddaraf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="002C5226">
        <w:rPr>
          <w:rFonts w:ascii="Arial" w:hAnsi="Arial" w:cs="Arial"/>
          <w:sz w:val="18"/>
          <w:szCs w:val="18"/>
        </w:rPr>
        <w:t>cylchlythyrwyd</w:t>
      </w:r>
    </w:p>
    <w:p w14:paraId="6E2DE2F4" w14:textId="2017266A" w:rsidR="0044371E" w:rsidRDefault="0044371E" w:rsidP="0044371E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 xml:space="preserve">xxi. Pont Tyweli – </w:t>
      </w:r>
      <w:r w:rsidR="002C5226">
        <w:rPr>
          <w:rFonts w:ascii="Arial" w:hAnsi="Arial" w:cs="Arial"/>
          <w:color w:val="000000"/>
          <w:sz w:val="18"/>
          <w:szCs w:val="18"/>
        </w:rPr>
        <w:t>cais am nawdd ariannol -</w:t>
      </w:r>
    </w:p>
    <w:p w14:paraId="14C3B197" w14:textId="71688D3E" w:rsidR="0044371E" w:rsidRPr="0044371E" w:rsidRDefault="0044371E" w:rsidP="0044371E">
      <w:pPr>
        <w:pStyle w:val="ListParagraph"/>
        <w:tabs>
          <w:tab w:val="left" w:pos="7995"/>
        </w:tabs>
        <w:ind w:left="525" w:right="-13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66F4853" w14:textId="43BACB6C" w:rsidR="00993E64" w:rsidRPr="0044371E" w:rsidRDefault="00085793" w:rsidP="008E19DD">
      <w:pPr>
        <w:pStyle w:val="ListParagraph"/>
        <w:numPr>
          <w:ilvl w:val="0"/>
          <w:numId w:val="37"/>
        </w:numPr>
        <w:tabs>
          <w:tab w:val="left" w:pos="9585"/>
        </w:tabs>
        <w:rPr>
          <w:rFonts w:ascii="Arial" w:hAnsi="Arial" w:cs="Arial"/>
          <w:b/>
          <w:sz w:val="18"/>
          <w:szCs w:val="18"/>
          <w:u w:val="single"/>
        </w:rPr>
      </w:pPr>
      <w:r w:rsidRPr="0044371E">
        <w:rPr>
          <w:rFonts w:ascii="Arial" w:hAnsi="Arial" w:cs="Arial"/>
          <w:b/>
          <w:sz w:val="18"/>
          <w:szCs w:val="18"/>
          <w:u w:val="single"/>
        </w:rPr>
        <w:t>0</w:t>
      </w:r>
      <w:r w:rsidR="0044371E">
        <w:rPr>
          <w:rFonts w:ascii="Arial" w:hAnsi="Arial" w:cs="Arial"/>
          <w:b/>
          <w:sz w:val="18"/>
          <w:szCs w:val="18"/>
          <w:u w:val="single"/>
        </w:rPr>
        <w:t>5</w:t>
      </w:r>
      <w:r w:rsidR="008E19DD" w:rsidRPr="0044371E">
        <w:rPr>
          <w:rFonts w:ascii="Arial" w:hAnsi="Arial" w:cs="Arial"/>
          <w:b/>
          <w:sz w:val="18"/>
          <w:szCs w:val="18"/>
          <w:u w:val="single"/>
        </w:rPr>
        <w:t>/</w:t>
      </w:r>
      <w:r w:rsidRPr="0044371E">
        <w:rPr>
          <w:rFonts w:ascii="Arial" w:hAnsi="Arial" w:cs="Arial"/>
          <w:b/>
          <w:sz w:val="18"/>
          <w:szCs w:val="18"/>
          <w:u w:val="single"/>
        </w:rPr>
        <w:t>2</w:t>
      </w:r>
      <w:r w:rsidR="00BC21A0" w:rsidRPr="0044371E">
        <w:rPr>
          <w:rFonts w:ascii="Arial" w:hAnsi="Arial" w:cs="Arial"/>
          <w:b/>
          <w:sz w:val="18"/>
          <w:szCs w:val="18"/>
          <w:u w:val="single"/>
        </w:rPr>
        <w:t>2</w:t>
      </w:r>
      <w:r w:rsidR="00993E64" w:rsidRPr="0044371E">
        <w:rPr>
          <w:rFonts w:ascii="Arial" w:hAnsi="Arial" w:cs="Arial"/>
          <w:b/>
          <w:sz w:val="18"/>
          <w:szCs w:val="18"/>
          <w:u w:val="single"/>
        </w:rPr>
        <w:t xml:space="preserve"> CYNLLUNIO</w:t>
      </w:r>
    </w:p>
    <w:p w14:paraId="1A897CD9" w14:textId="3F33D9B8" w:rsidR="0016764C" w:rsidRDefault="00D503AE" w:rsidP="0044371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C539A4">
        <w:rPr>
          <w:rFonts w:ascii="Arial" w:hAnsi="Arial" w:cs="Arial"/>
          <w:color w:val="000000"/>
          <w:sz w:val="18"/>
          <w:szCs w:val="18"/>
        </w:rPr>
        <w:t xml:space="preserve">    </w:t>
      </w:r>
      <w:r w:rsidR="0044371E">
        <w:rPr>
          <w:rFonts w:ascii="Arial" w:hAnsi="Arial" w:cs="Arial"/>
          <w:b/>
          <w:bCs/>
          <w:color w:val="000099"/>
          <w:sz w:val="18"/>
          <w:szCs w:val="18"/>
        </w:rPr>
        <w:t>Dim</w:t>
      </w:r>
    </w:p>
    <w:p w14:paraId="3448D951" w14:textId="77777777" w:rsidR="008E19DD" w:rsidRPr="008E19DD" w:rsidRDefault="008E19DD" w:rsidP="008E19DD">
      <w:pPr>
        <w:pStyle w:val="ListParagraph"/>
        <w:tabs>
          <w:tab w:val="left" w:pos="9585"/>
        </w:tabs>
        <w:ind w:left="525"/>
        <w:rPr>
          <w:rFonts w:ascii="Arial" w:hAnsi="Arial" w:cs="Arial"/>
          <w:b/>
          <w:sz w:val="20"/>
          <w:szCs w:val="20"/>
          <w:u w:val="single"/>
        </w:rPr>
      </w:pPr>
    </w:p>
    <w:p w14:paraId="78997FD6" w14:textId="246068E6" w:rsidR="00016701" w:rsidRDefault="00C375BE" w:rsidP="00694C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2ACC">
        <w:rPr>
          <w:rFonts w:ascii="Arial" w:hAnsi="Arial" w:cs="Arial"/>
          <w:b/>
          <w:sz w:val="20"/>
          <w:szCs w:val="20"/>
        </w:rPr>
        <w:t xml:space="preserve">  </w:t>
      </w:r>
      <w:r w:rsidR="00085793" w:rsidRPr="008E19DD">
        <w:rPr>
          <w:rFonts w:ascii="Arial" w:hAnsi="Arial" w:cs="Arial"/>
          <w:b/>
          <w:sz w:val="20"/>
          <w:szCs w:val="20"/>
        </w:rPr>
        <w:t>9.</w:t>
      </w:r>
      <w:r w:rsidR="00085793" w:rsidRPr="008032B9">
        <w:rPr>
          <w:rFonts w:ascii="Arial" w:hAnsi="Arial" w:cs="Arial"/>
          <w:b/>
          <w:sz w:val="20"/>
          <w:szCs w:val="20"/>
        </w:rPr>
        <w:t xml:space="preserve"> </w:t>
      </w:r>
      <w:r w:rsidR="008E19DD" w:rsidRPr="008032B9">
        <w:rPr>
          <w:rFonts w:ascii="Arial" w:hAnsi="Arial" w:cs="Arial"/>
          <w:b/>
          <w:sz w:val="20"/>
          <w:szCs w:val="20"/>
        </w:rPr>
        <w:t xml:space="preserve">   </w:t>
      </w:r>
      <w:r w:rsidR="00085793">
        <w:rPr>
          <w:rFonts w:ascii="Arial" w:hAnsi="Arial" w:cs="Arial"/>
          <w:b/>
          <w:sz w:val="20"/>
          <w:szCs w:val="20"/>
          <w:u w:val="single"/>
        </w:rPr>
        <w:t>0</w:t>
      </w:r>
      <w:r w:rsidR="002C5226">
        <w:rPr>
          <w:rFonts w:ascii="Arial" w:hAnsi="Arial" w:cs="Arial"/>
          <w:b/>
          <w:sz w:val="20"/>
          <w:szCs w:val="20"/>
          <w:u w:val="single"/>
        </w:rPr>
        <w:t>5</w:t>
      </w:r>
      <w:r w:rsidR="00085793">
        <w:rPr>
          <w:rFonts w:ascii="Arial" w:hAnsi="Arial" w:cs="Arial"/>
          <w:b/>
          <w:sz w:val="20"/>
          <w:szCs w:val="20"/>
          <w:u w:val="single"/>
        </w:rPr>
        <w:t>/22</w:t>
      </w:r>
      <w:r w:rsidR="00016701" w:rsidRPr="0094774C">
        <w:rPr>
          <w:rFonts w:ascii="Arial" w:hAnsi="Arial" w:cs="Arial"/>
          <w:b/>
          <w:sz w:val="20"/>
          <w:szCs w:val="20"/>
          <w:u w:val="single"/>
        </w:rPr>
        <w:t xml:space="preserve"> MATERION ARIANNOL</w:t>
      </w:r>
    </w:p>
    <w:p w14:paraId="53F0207E" w14:textId="77777777" w:rsidR="002C5226" w:rsidRPr="00876F79" w:rsidRDefault="002C5226" w:rsidP="002C5226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1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a. </w:t>
      </w:r>
      <w:r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/ 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3E1B6B59" w14:textId="0C61CE32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TRYWYDD [caniatad i’w dalu pan daw’r anfoneb].........................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>
        <w:rPr>
          <w:rFonts w:ascii="Arial" w:hAnsi="Arial" w:cs="Arial"/>
          <w:sz w:val="18"/>
          <w:szCs w:val="18"/>
        </w:rPr>
        <w:t>£</w:t>
      </w:r>
    </w:p>
    <w:p w14:paraId="3CF20C8D" w14:textId="0934101C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SLCC – [aelodaeth bydd CNE yn talu hanner</w:t>
      </w:r>
      <w:r w:rsidRPr="002C5226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i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</w:t>
      </w:r>
      <w:r>
        <w:rPr>
          <w:rFonts w:ascii="Arial" w:hAnsi="Arial" w:cs="Arial"/>
          <w:sz w:val="18"/>
          <w:szCs w:val="18"/>
        </w:rPr>
        <w:t>£171.00</w:t>
      </w:r>
    </w:p>
    <w:p w14:paraId="2CD8412F" w14:textId="50C78390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D</w:t>
      </w:r>
      <w:r>
        <w:rPr>
          <w:rFonts w:ascii="Arial" w:hAnsi="Arial" w:cs="Arial"/>
          <w:sz w:val="18"/>
          <w:szCs w:val="18"/>
        </w:rPr>
        <w:t>Ŵ</w:t>
      </w:r>
      <w:r>
        <w:rPr>
          <w:rFonts w:ascii="Arial" w:hAnsi="Arial" w:cs="Arial"/>
          <w:sz w:val="18"/>
          <w:szCs w:val="18"/>
        </w:rPr>
        <w:t>R CYMRU 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</w:t>
      </w:r>
      <w:r>
        <w:rPr>
          <w:rFonts w:ascii="Arial" w:hAnsi="Arial" w:cs="Arial"/>
          <w:sz w:val="18"/>
          <w:szCs w:val="18"/>
        </w:rPr>
        <w:t>................................£14.69</w:t>
      </w:r>
    </w:p>
    <w:p w14:paraId="7F49783E" w14:textId="4DF7A6EA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CLERC [cost teithio mynd a llythyrau 20m]..................................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</w:t>
      </w:r>
      <w:r>
        <w:rPr>
          <w:rFonts w:ascii="Arial" w:hAnsi="Arial" w:cs="Arial"/>
          <w:sz w:val="18"/>
          <w:szCs w:val="18"/>
        </w:rPr>
        <w:t>.............£10.00</w:t>
      </w:r>
    </w:p>
    <w:p w14:paraId="4096F05D" w14:textId="464130BD" w:rsidR="002C5226" w:rsidRPr="00CF22F7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HMRC 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....................£360.00</w:t>
      </w:r>
    </w:p>
    <w:p w14:paraId="798FF3C7" w14:textId="77777777" w:rsidR="002C5226" w:rsidRPr="002121F2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22880AE3" w14:textId="75DBC360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Arian yn y Banc ar 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.................</w:t>
      </w:r>
      <w:r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33,618.69</w:t>
      </w:r>
    </w:p>
    <w:p w14:paraId="58166807" w14:textId="77777777" w:rsidR="002C5226" w:rsidRPr="002121F2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6EA1ABE8" w14:textId="77777777" w:rsidR="002C5226" w:rsidRPr="002121F2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4B4CDB8A" w14:textId="51C2E46F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Cyflog y Clerk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........................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480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59543E98" w14:textId="77777777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098A3BD8" w14:textId="5C0A72B4" w:rsidR="002C5226" w:rsidRDefault="002C5226" w:rsidP="002C5226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      </w:t>
      </w:r>
      <w:r>
        <w:rPr>
          <w:rFonts w:ascii="Arial" w:hAnsi="Arial" w:cs="Arial"/>
          <w:sz w:val="18"/>
          <w:szCs w:val="18"/>
        </w:rPr>
        <w:t xml:space="preserve"> _______________________ Dyddiad </w:t>
      </w:r>
    </w:p>
    <w:p w14:paraId="172676C2" w14:textId="519F0187" w:rsidR="002C5226" w:rsidRPr="00A30FD2" w:rsidRDefault="002C5226" w:rsidP="002C5226">
      <w:pPr>
        <w:jc w:val="center"/>
        <w:rPr>
          <w:rFonts w:ascii="Arial" w:hAnsi="Arial" w:cs="Arial"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lastRenderedPageBreak/>
        <w:t>C</w:t>
      </w:r>
      <w:r>
        <w:rPr>
          <w:rFonts w:ascii="Arial" w:hAnsi="Arial" w:cs="Arial"/>
          <w:i/>
          <w:sz w:val="18"/>
          <w:szCs w:val="18"/>
        </w:rPr>
        <w:t>ofnodion Cyfarfod Misol Nos Lun Mai 30ain 2022 yn hybrid</w:t>
      </w:r>
      <w:r w:rsidRPr="00BC23D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am 8.1</w:t>
      </w:r>
      <w:r w:rsidRPr="00BC23D9">
        <w:rPr>
          <w:rFonts w:ascii="Arial" w:hAnsi="Arial" w:cs="Arial"/>
          <w:i/>
          <w:sz w:val="18"/>
          <w:szCs w:val="18"/>
        </w:rPr>
        <w:t>0y.</w:t>
      </w:r>
      <w:r w:rsidRPr="00A30FD2">
        <w:rPr>
          <w:rFonts w:ascii="Arial" w:hAnsi="Arial" w:cs="Arial"/>
          <w:sz w:val="18"/>
          <w:szCs w:val="18"/>
        </w:rPr>
        <w:t>h.</w:t>
      </w:r>
    </w:p>
    <w:p w14:paraId="5E8F2B80" w14:textId="39A6A72D" w:rsidR="002C5226" w:rsidRDefault="002C5226" w:rsidP="002C5226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584BCB2" w14:textId="6EC05E1D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C276C2">
        <w:rPr>
          <w:rFonts w:ascii="Arial" w:hAnsi="Arial" w:cs="Arial"/>
          <w:sz w:val="18"/>
          <w:szCs w:val="18"/>
        </w:rPr>
        <w:t xml:space="preserve">               </w:t>
      </w:r>
      <w:r w:rsidRPr="00C276C2">
        <w:rPr>
          <w:rFonts w:ascii="Arial" w:hAnsi="Arial" w:cs="Arial"/>
          <w:b/>
          <w:sz w:val="18"/>
          <w:szCs w:val="18"/>
        </w:rPr>
        <w:t xml:space="preserve">  c.</w:t>
      </w:r>
      <w:r>
        <w:rPr>
          <w:rFonts w:ascii="Arial" w:hAnsi="Arial" w:cs="Arial"/>
          <w:b/>
          <w:sz w:val="18"/>
          <w:szCs w:val="18"/>
          <w:u w:val="single"/>
        </w:rPr>
        <w:t xml:space="preserve"> Credid </w:t>
      </w:r>
    </w:p>
    <w:p w14:paraId="4047C16B" w14:textId="7FE9014C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Praesept 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..............................................................................£10,748.49</w:t>
      </w:r>
    </w:p>
    <w:p w14:paraId="1BD40E06" w14:textId="77777777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312AC217" w14:textId="2A714ECB" w:rsid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b/>
          <w:sz w:val="18"/>
          <w:szCs w:val="18"/>
          <w:u w:val="single"/>
        </w:rPr>
        <w:t>2.  Cais am Nawdd Ariannol</w:t>
      </w:r>
    </w:p>
    <w:p w14:paraId="5064B1E3" w14:textId="1A75735B" w:rsidR="002C5226" w:rsidRPr="002C5226" w:rsidRDefault="002C5226" w:rsidP="002C5226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 w:rsidRPr="00CF22F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CF22F7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. Sioe Llandysul </w:t>
      </w:r>
      <w:r>
        <w:rPr>
          <w:rFonts w:ascii="Arial" w:hAnsi="Arial" w:cs="Arial"/>
          <w:sz w:val="18"/>
          <w:szCs w:val="18"/>
        </w:rPr>
        <w:t xml:space="preserve">- £300 – </w:t>
      </w:r>
      <w:r w:rsidRPr="002C5226">
        <w:rPr>
          <w:rFonts w:ascii="Arial" w:hAnsi="Arial" w:cs="Arial"/>
          <w:i/>
          <w:sz w:val="18"/>
          <w:szCs w:val="18"/>
        </w:rPr>
        <w:t>cynigiwyd ac eiliwyd</w:t>
      </w:r>
      <w:r w:rsidRPr="002C5226">
        <w:rPr>
          <w:rFonts w:ascii="Arial" w:hAnsi="Arial" w:cs="Arial"/>
          <w:i/>
          <w:sz w:val="18"/>
          <w:szCs w:val="18"/>
        </w:rPr>
        <w:t xml:space="preserve"> </w:t>
      </w:r>
      <w:r w:rsidRPr="002C5226">
        <w:rPr>
          <w:rFonts w:ascii="Arial" w:hAnsi="Arial" w:cs="Arial"/>
          <w:i/>
          <w:sz w:val="18"/>
          <w:szCs w:val="18"/>
        </w:rPr>
        <w:t>a pasiwyd yn unfrydol</w:t>
      </w:r>
      <w:r w:rsidRPr="002C5226">
        <w:rPr>
          <w:rFonts w:ascii="Arial" w:hAnsi="Arial" w:cs="Arial"/>
          <w:i/>
          <w:sz w:val="18"/>
          <w:szCs w:val="18"/>
        </w:rPr>
        <w:t xml:space="preserve"> </w:t>
      </w:r>
    </w:p>
    <w:p w14:paraId="02A6F3C3" w14:textId="4600C11B" w:rsidR="00BC23D9" w:rsidRDefault="002C5226" w:rsidP="00D503AE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ii. Pont Tyweli – parti </w:t>
      </w:r>
      <w:r>
        <w:rPr>
          <w:rFonts w:ascii="Arial" w:hAnsi="Arial" w:cs="Arial"/>
          <w:sz w:val="18"/>
          <w:szCs w:val="18"/>
        </w:rPr>
        <w:t xml:space="preserve">stryd – </w:t>
      </w:r>
      <w:r w:rsidRPr="002C5226">
        <w:rPr>
          <w:rFonts w:ascii="Arial" w:hAnsi="Arial" w:cs="Arial"/>
          <w:i/>
          <w:sz w:val="18"/>
          <w:szCs w:val="18"/>
        </w:rPr>
        <w:t>cynigiwyd i beidio  cefnogi gan nad oes unrhyw ardal arall yn derbyn nawdd ariannol</w:t>
      </w:r>
    </w:p>
    <w:p w14:paraId="5A44E015" w14:textId="498D7A59" w:rsidR="00132799" w:rsidRPr="00D8409F" w:rsidRDefault="00132799" w:rsidP="00BC23D9">
      <w:pPr>
        <w:tabs>
          <w:tab w:val="left" w:pos="1985"/>
          <w:tab w:val="left" w:pos="9585"/>
        </w:tabs>
        <w:ind w:left="567" w:hanging="567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7A3F5C2F" w14:textId="10B60F59" w:rsidR="001A3376" w:rsidRPr="0094774C" w:rsidRDefault="00553972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       10.  </w:t>
      </w:r>
      <w:r w:rsidR="00BC21A0">
        <w:rPr>
          <w:rFonts w:ascii="Arial" w:hAnsi="Arial" w:cs="Arial"/>
          <w:b/>
          <w:sz w:val="18"/>
          <w:szCs w:val="18"/>
          <w:u w:val="single"/>
        </w:rPr>
        <w:t>0</w:t>
      </w:r>
      <w:r w:rsidR="002C5226">
        <w:rPr>
          <w:rFonts w:ascii="Arial" w:hAnsi="Arial" w:cs="Arial"/>
          <w:b/>
          <w:sz w:val="18"/>
          <w:szCs w:val="18"/>
          <w:u w:val="single"/>
        </w:rPr>
        <w:t>5</w:t>
      </w:r>
      <w:r w:rsidR="00BC21A0">
        <w:rPr>
          <w:rFonts w:ascii="Arial" w:hAnsi="Arial" w:cs="Arial"/>
          <w:b/>
          <w:sz w:val="18"/>
          <w:szCs w:val="18"/>
          <w:u w:val="single"/>
        </w:rPr>
        <w:t>/22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6C346789" w14:textId="06BA6DBC" w:rsidR="00BC23D9" w:rsidRPr="002C5226" w:rsidRDefault="00DD04F1" w:rsidP="002C5226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BC23D9">
        <w:rPr>
          <w:rFonts w:ascii="Arial" w:hAnsi="Arial" w:cs="Arial"/>
          <w:sz w:val="18"/>
          <w:szCs w:val="18"/>
        </w:rPr>
        <w:t xml:space="preserve">1. </w:t>
      </w:r>
      <w:r w:rsidR="002C5226">
        <w:rPr>
          <w:rFonts w:ascii="Arial" w:hAnsi="Arial" w:cs="Arial"/>
          <w:sz w:val="18"/>
          <w:szCs w:val="18"/>
        </w:rPr>
        <w:t xml:space="preserve">Yswiriant Parc Saron a Pharc Puw – </w:t>
      </w:r>
      <w:r w:rsidR="002C5226">
        <w:rPr>
          <w:rFonts w:ascii="Arial" w:hAnsi="Arial" w:cs="Arial"/>
          <w:i/>
          <w:sz w:val="18"/>
          <w:szCs w:val="18"/>
        </w:rPr>
        <w:t>i’w drafod yng nghyfarfod mis Mehefin</w:t>
      </w:r>
    </w:p>
    <w:p w14:paraId="128BA57A" w14:textId="4CA2F31D" w:rsidR="00DD04F1" w:rsidRPr="00BC23D9" w:rsidRDefault="00BC23D9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614FBD5F" w14:textId="4A5D39ED" w:rsidR="00060F73" w:rsidRPr="0094774C" w:rsidRDefault="00553972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716FD" w:rsidRPr="0094774C">
        <w:rPr>
          <w:rFonts w:ascii="Arial" w:hAnsi="Arial" w:cs="Arial"/>
          <w:sz w:val="18"/>
          <w:szCs w:val="18"/>
        </w:rPr>
        <w:t xml:space="preserve">  </w:t>
      </w:r>
      <w:r w:rsidR="008E19DD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  </w:t>
      </w:r>
      <w:r w:rsidR="008E1189" w:rsidRPr="0094774C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D4A5C" w:rsidRPr="0094774C">
        <w:rPr>
          <w:rFonts w:ascii="Arial" w:hAnsi="Arial" w:cs="Arial"/>
          <w:b/>
          <w:sz w:val="18"/>
          <w:szCs w:val="18"/>
          <w:u w:val="single"/>
        </w:rPr>
        <w:t>0</w:t>
      </w:r>
      <w:r w:rsidR="002C5226">
        <w:rPr>
          <w:rFonts w:ascii="Arial" w:hAnsi="Arial" w:cs="Arial"/>
          <w:b/>
          <w:sz w:val="18"/>
          <w:szCs w:val="18"/>
          <w:u w:val="single"/>
        </w:rPr>
        <w:t>5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331D22">
        <w:rPr>
          <w:rFonts w:ascii="Arial" w:hAnsi="Arial" w:cs="Arial"/>
          <w:b/>
          <w:sz w:val="18"/>
          <w:szCs w:val="18"/>
          <w:u w:val="single"/>
        </w:rPr>
        <w:t>22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2A62C333" w14:textId="77777777" w:rsidR="002C5226" w:rsidRDefault="00993E64" w:rsidP="002C5226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472CA7">
        <w:rPr>
          <w:rFonts w:ascii="Arial" w:hAnsi="Arial" w:cs="Arial"/>
          <w:sz w:val="18"/>
          <w:szCs w:val="18"/>
        </w:rPr>
        <w:t xml:space="preserve">    </w:t>
      </w:r>
      <w:r w:rsidRPr="0094774C">
        <w:rPr>
          <w:rFonts w:ascii="Arial" w:hAnsi="Arial" w:cs="Arial"/>
          <w:sz w:val="18"/>
          <w:szCs w:val="18"/>
        </w:rPr>
        <w:t xml:space="preserve">  1. </w:t>
      </w:r>
      <w:r w:rsidR="002C5226">
        <w:rPr>
          <w:rFonts w:ascii="Arial" w:hAnsi="Arial" w:cs="Arial"/>
          <w:sz w:val="18"/>
          <w:szCs w:val="18"/>
        </w:rPr>
        <w:t xml:space="preserve">Cyng A Thomas </w:t>
      </w:r>
      <w:r w:rsidR="008E19DD">
        <w:rPr>
          <w:rFonts w:ascii="Arial" w:hAnsi="Arial" w:cs="Arial"/>
          <w:sz w:val="18"/>
          <w:szCs w:val="18"/>
        </w:rPr>
        <w:t xml:space="preserve">– i. </w:t>
      </w:r>
      <w:r w:rsidR="002C5226">
        <w:rPr>
          <w:rFonts w:ascii="Arial" w:hAnsi="Arial" w:cs="Arial"/>
          <w:sz w:val="18"/>
          <w:szCs w:val="18"/>
        </w:rPr>
        <w:t xml:space="preserve">nododd bod y Cyngor Sir wedi bod allan yn brwsio’r hewl ym Mhont Tyweli ond ni chafodd y deiliaid </w:t>
      </w:r>
    </w:p>
    <w:p w14:paraId="4F3A7E3C" w14:textId="29C01476" w:rsidR="00553972" w:rsidRPr="00BC21A0" w:rsidRDefault="002C5226" w:rsidP="002C5226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wybod fel y gallent symud y ceir o’r ffordd i’r gwaith cael ei wneud yn ddestlus</w:t>
      </w:r>
    </w:p>
    <w:p w14:paraId="6C99D650" w14:textId="77777777" w:rsidR="002C5226" w:rsidRDefault="002E0E66" w:rsidP="002C5226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331D22">
        <w:rPr>
          <w:rFonts w:ascii="Arial" w:hAnsi="Arial" w:cs="Arial"/>
          <w:sz w:val="18"/>
          <w:szCs w:val="18"/>
        </w:rPr>
        <w:t>2</w:t>
      </w:r>
      <w:r w:rsidRPr="002E0E66">
        <w:rPr>
          <w:rFonts w:ascii="Arial" w:hAnsi="Arial" w:cs="Arial"/>
          <w:sz w:val="18"/>
          <w:szCs w:val="18"/>
        </w:rPr>
        <w:t>.</w:t>
      </w:r>
      <w:r w:rsidR="00BC23D9">
        <w:rPr>
          <w:rFonts w:ascii="Arial" w:hAnsi="Arial" w:cs="Arial"/>
          <w:sz w:val="18"/>
          <w:szCs w:val="18"/>
        </w:rPr>
        <w:t>Cyng M Rees</w:t>
      </w:r>
      <w:r w:rsidR="00993E64" w:rsidRPr="002E0E66">
        <w:rPr>
          <w:rFonts w:ascii="Arial" w:hAnsi="Arial" w:cs="Arial"/>
          <w:sz w:val="18"/>
          <w:szCs w:val="18"/>
        </w:rPr>
        <w:t xml:space="preserve"> – i. </w:t>
      </w:r>
      <w:r w:rsidR="002C5226">
        <w:rPr>
          <w:rFonts w:ascii="Arial" w:hAnsi="Arial" w:cs="Arial"/>
          <w:sz w:val="18"/>
          <w:szCs w:val="18"/>
        </w:rPr>
        <w:t xml:space="preserve">dwedodd bod coed wedi cael ei torri gan y cyngor ar yr hewl tuag at Cilwendeg ac heb eu clirio – </w:t>
      </w:r>
    </w:p>
    <w:p w14:paraId="4F5F6F8A" w14:textId="25726BA6" w:rsidR="002C5226" w:rsidRDefault="002C5226" w:rsidP="002C522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2C5226">
        <w:rPr>
          <w:rFonts w:ascii="Arial" w:hAnsi="Arial" w:cs="Arial"/>
          <w:i/>
          <w:sz w:val="18"/>
          <w:szCs w:val="18"/>
        </w:rPr>
        <w:t>dwedwyd taw mater i’r perchennog yw clirio’r coed</w:t>
      </w:r>
    </w:p>
    <w:p w14:paraId="48DDBF85" w14:textId="48B7A2B4" w:rsidR="002C5226" w:rsidRPr="002C5226" w:rsidRDefault="002C5226" w:rsidP="002C522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ii. dwedodd bod twll yn y ffordd tu fas i Gilwen View – </w:t>
      </w:r>
      <w:r w:rsidRPr="002C5226">
        <w:rPr>
          <w:rFonts w:ascii="Arial" w:hAnsi="Arial" w:cs="Arial"/>
          <w:i/>
          <w:sz w:val="18"/>
          <w:szCs w:val="18"/>
        </w:rPr>
        <w:t>Cyng K Howell i hysbysu’r Cyngor Sir</w:t>
      </w:r>
    </w:p>
    <w:p w14:paraId="511F601F" w14:textId="68ACA793" w:rsidR="00993E64" w:rsidRPr="002E0E66" w:rsidRDefault="002C5226" w:rsidP="00D503AE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iii. arwydd Oaklands -</w:t>
      </w:r>
    </w:p>
    <w:p w14:paraId="3B414BE4" w14:textId="77777777" w:rsidR="002C5226" w:rsidRDefault="005C285F" w:rsidP="002C522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sz w:val="18"/>
          <w:szCs w:val="18"/>
        </w:rPr>
        <w:t xml:space="preserve">                </w:t>
      </w:r>
      <w:r w:rsidR="00C5759E">
        <w:rPr>
          <w:rFonts w:ascii="Arial" w:hAnsi="Arial" w:cs="Arial"/>
          <w:sz w:val="18"/>
          <w:szCs w:val="18"/>
        </w:rPr>
        <w:t xml:space="preserve"> </w:t>
      </w:r>
      <w:r w:rsidR="004273DF">
        <w:rPr>
          <w:rFonts w:ascii="Arial" w:hAnsi="Arial" w:cs="Arial"/>
          <w:sz w:val="18"/>
          <w:szCs w:val="18"/>
        </w:rPr>
        <w:t xml:space="preserve">    </w:t>
      </w:r>
      <w:r w:rsidR="002C5226">
        <w:rPr>
          <w:rFonts w:ascii="Arial" w:hAnsi="Arial" w:cs="Arial"/>
          <w:sz w:val="18"/>
          <w:szCs w:val="18"/>
        </w:rPr>
        <w:t>3. Cyng J Crossley</w:t>
      </w:r>
      <w:r w:rsidR="00DD04F1">
        <w:rPr>
          <w:rFonts w:ascii="Arial" w:hAnsi="Arial" w:cs="Arial"/>
          <w:sz w:val="18"/>
          <w:szCs w:val="18"/>
        </w:rPr>
        <w:t xml:space="preserve"> – i. </w:t>
      </w:r>
      <w:r w:rsidR="002C5226">
        <w:rPr>
          <w:rFonts w:ascii="Arial" w:hAnsi="Arial" w:cs="Arial"/>
          <w:sz w:val="18"/>
          <w:szCs w:val="18"/>
        </w:rPr>
        <w:t xml:space="preserve">dwedodd bod y tarmac newydd ar yr hewl gefn heibio’i dŷ yn cracio - </w:t>
      </w:r>
      <w:r w:rsidR="002C5226" w:rsidRPr="002C5226">
        <w:rPr>
          <w:rFonts w:ascii="Arial" w:hAnsi="Arial" w:cs="Arial"/>
          <w:i/>
          <w:sz w:val="18"/>
          <w:szCs w:val="18"/>
        </w:rPr>
        <w:t xml:space="preserve">Cyng K Howell i hysbysu’r </w:t>
      </w:r>
    </w:p>
    <w:p w14:paraId="15C90455" w14:textId="25A6A699" w:rsidR="002C5226" w:rsidRPr="002C5226" w:rsidRDefault="002C5226" w:rsidP="002C5226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</w:t>
      </w:r>
      <w:r w:rsidRPr="002C5226">
        <w:rPr>
          <w:rFonts w:ascii="Arial" w:hAnsi="Arial" w:cs="Arial"/>
          <w:i/>
          <w:sz w:val="18"/>
          <w:szCs w:val="18"/>
        </w:rPr>
        <w:t>Cyngor Sir</w:t>
      </w:r>
    </w:p>
    <w:p w14:paraId="7EEE8C5D" w14:textId="5BB7F510" w:rsidR="00DD04F1" w:rsidRDefault="002C5226" w:rsidP="002C5226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D36F6AD" w14:textId="1280B5CB" w:rsidR="00743A0B" w:rsidRPr="0066061E" w:rsidRDefault="004273DF" w:rsidP="0066061E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5C182ED" w14:textId="343B7963" w:rsidR="00595076" w:rsidRDefault="00595076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</w:rPr>
        <w:t xml:space="preserve"> </w:t>
      </w:r>
      <w:r w:rsidR="00331D22">
        <w:rPr>
          <w:rFonts w:ascii="Arial" w:hAnsi="Arial" w:cs="Arial"/>
          <w:sz w:val="18"/>
          <w:szCs w:val="18"/>
        </w:rPr>
        <w:t xml:space="preserve">     </w:t>
      </w:r>
      <w:r w:rsidRPr="0094774C">
        <w:rPr>
          <w:rFonts w:ascii="Arial" w:hAnsi="Arial" w:cs="Arial"/>
          <w:sz w:val="18"/>
          <w:szCs w:val="18"/>
        </w:rPr>
        <w:t xml:space="preserve">       </w:t>
      </w:r>
      <w:r w:rsidR="00104A21" w:rsidRPr="0094774C">
        <w:rPr>
          <w:rFonts w:ascii="Arial" w:hAnsi="Arial" w:cs="Arial"/>
          <w:b/>
          <w:sz w:val="18"/>
          <w:szCs w:val="18"/>
        </w:rPr>
        <w:t>12</w:t>
      </w:r>
      <w:r w:rsidRPr="0094774C">
        <w:rPr>
          <w:rFonts w:ascii="Arial" w:hAnsi="Arial" w:cs="Arial"/>
          <w:b/>
          <w:sz w:val="18"/>
          <w:szCs w:val="18"/>
        </w:rPr>
        <w:t>.</w:t>
      </w:r>
      <w:r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BC21A0">
        <w:rPr>
          <w:rFonts w:ascii="Arial" w:hAnsi="Arial" w:cs="Arial"/>
          <w:b/>
          <w:sz w:val="18"/>
          <w:szCs w:val="18"/>
          <w:u w:val="single"/>
        </w:rPr>
        <w:t>0</w:t>
      </w:r>
      <w:r w:rsidR="002C5226">
        <w:rPr>
          <w:rFonts w:ascii="Arial" w:hAnsi="Arial" w:cs="Arial"/>
          <w:b/>
          <w:sz w:val="18"/>
          <w:szCs w:val="18"/>
          <w:u w:val="single"/>
        </w:rPr>
        <w:t>5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BC21A0">
        <w:rPr>
          <w:rFonts w:ascii="Arial" w:hAnsi="Arial" w:cs="Arial"/>
          <w:b/>
          <w:sz w:val="18"/>
          <w:szCs w:val="18"/>
          <w:u w:val="single"/>
        </w:rPr>
        <w:t>22</w:t>
      </w:r>
      <w:r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203ED645" w14:textId="77777777" w:rsidR="00E20497" w:rsidRPr="0094774C" w:rsidRDefault="00E20497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5AEE817" w14:textId="7B2A0714" w:rsidR="00E20497" w:rsidRPr="0094774C" w:rsidRDefault="00595076" w:rsidP="00E57093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3420CF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2C5226">
        <w:rPr>
          <w:rFonts w:ascii="Arial" w:hAnsi="Arial" w:cs="Arial"/>
          <w:sz w:val="18"/>
          <w:szCs w:val="18"/>
        </w:rPr>
        <w:t>Misol nesaf nos Lun Mehefin 27</w:t>
      </w:r>
      <w:r w:rsidR="00A316E7" w:rsidRPr="0094774C">
        <w:rPr>
          <w:rFonts w:ascii="Arial" w:hAnsi="Arial" w:cs="Arial"/>
          <w:sz w:val="18"/>
          <w:szCs w:val="18"/>
        </w:rPr>
        <w:t xml:space="preserve"> </w:t>
      </w:r>
      <w:r w:rsidR="00E14A3A" w:rsidRPr="0094774C">
        <w:rPr>
          <w:rFonts w:ascii="Arial" w:hAnsi="Arial" w:cs="Arial"/>
          <w:sz w:val="18"/>
          <w:szCs w:val="18"/>
        </w:rPr>
        <w:t>ain</w:t>
      </w:r>
      <w:r w:rsidR="008404C6">
        <w:rPr>
          <w:rFonts w:ascii="Arial" w:hAnsi="Arial" w:cs="Arial"/>
          <w:sz w:val="18"/>
          <w:szCs w:val="18"/>
        </w:rPr>
        <w:t xml:space="preserve"> 2022</w:t>
      </w:r>
      <w:r w:rsidR="00E14A3A" w:rsidRPr="0094774C">
        <w:rPr>
          <w:rFonts w:ascii="Arial" w:hAnsi="Arial" w:cs="Arial"/>
          <w:sz w:val="18"/>
          <w:szCs w:val="18"/>
        </w:rPr>
        <w:t xml:space="preserve"> am 7.30yh </w:t>
      </w:r>
      <w:r w:rsidR="00BC23D9">
        <w:rPr>
          <w:rFonts w:ascii="Arial" w:hAnsi="Arial" w:cs="Arial"/>
          <w:sz w:val="18"/>
          <w:szCs w:val="18"/>
        </w:rPr>
        <w:t xml:space="preserve"> yn </w:t>
      </w:r>
      <w:r w:rsidR="002C5226">
        <w:rPr>
          <w:rFonts w:ascii="Arial" w:hAnsi="Arial" w:cs="Arial"/>
          <w:sz w:val="18"/>
          <w:szCs w:val="18"/>
        </w:rPr>
        <w:t xml:space="preserve">hybrid </w:t>
      </w:r>
      <w:r w:rsidR="00BC23D9">
        <w:rPr>
          <w:rFonts w:ascii="Arial" w:hAnsi="Arial" w:cs="Arial"/>
          <w:sz w:val="18"/>
          <w:szCs w:val="18"/>
        </w:rPr>
        <w:t>Neuadd yr Eglwys Penboyr</w:t>
      </w:r>
    </w:p>
    <w:p w14:paraId="54E5B1D2" w14:textId="77777777" w:rsidR="00D61F88" w:rsidRPr="0094774C" w:rsidRDefault="00D61F88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</w:p>
    <w:p w14:paraId="440D770B" w14:textId="7F4B0A7A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 </w:t>
      </w:r>
      <w:r w:rsidR="009869B4">
        <w:rPr>
          <w:rFonts w:ascii="Arial" w:hAnsi="Arial" w:cs="Arial"/>
          <w:sz w:val="18"/>
          <w:szCs w:val="18"/>
        </w:rPr>
        <w:t xml:space="preserve"> </w:t>
      </w:r>
      <w:r w:rsidR="002C5226">
        <w:rPr>
          <w:rFonts w:ascii="Arial" w:hAnsi="Arial" w:cs="Arial"/>
          <w:sz w:val="18"/>
          <w:szCs w:val="18"/>
        </w:rPr>
        <w:t>9.10</w:t>
      </w:r>
      <w:r w:rsidR="00507C11" w:rsidRPr="0094774C">
        <w:rPr>
          <w:rFonts w:ascii="Arial" w:hAnsi="Arial" w:cs="Arial"/>
          <w:sz w:val="18"/>
          <w:szCs w:val="18"/>
        </w:rPr>
        <w:t>yh</w:t>
      </w:r>
      <w:r w:rsidR="00C51538" w:rsidRPr="0094774C">
        <w:rPr>
          <w:rFonts w:ascii="Arial" w:hAnsi="Arial" w:cs="Arial"/>
          <w:sz w:val="18"/>
          <w:szCs w:val="18"/>
        </w:rPr>
        <w:t xml:space="preserve">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222B88AB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7513111" w14:textId="687A7292" w:rsidR="00257D5C" w:rsidRPr="00E57093" w:rsidRDefault="00E57093" w:rsidP="00E57093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      </w:t>
      </w:r>
      <w:r>
        <w:rPr>
          <w:rFonts w:ascii="Arial" w:hAnsi="Arial" w:cs="Arial"/>
          <w:sz w:val="18"/>
          <w:szCs w:val="18"/>
        </w:rPr>
        <w:t xml:space="preserve"> _______________________ Dyddiad</w:t>
      </w:r>
    </w:p>
    <w:p w14:paraId="56B26868" w14:textId="4BAF6F22" w:rsidR="000F0AEF" w:rsidRPr="0094774C" w:rsidRDefault="00581AEB" w:rsidP="007223A2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</w:p>
    <w:p w14:paraId="155C4AA8" w14:textId="77777777" w:rsidR="000F0AEF" w:rsidRDefault="000F0AEF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10A8BF97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34CAABF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5E331D35" w14:textId="77777777" w:rsidR="000F0AEF" w:rsidRDefault="000F0AEF" w:rsidP="000F0AEF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     </w:t>
      </w:r>
      <w:r w:rsidR="006A7E21">
        <w:rPr>
          <w:sz w:val="20"/>
          <w:szCs w:val="20"/>
          <w:lang w:eastAsia="en-GB"/>
        </w:rPr>
        <w:t xml:space="preserve">  </w:t>
      </w:r>
    </w:p>
    <w:p w14:paraId="192375F0" w14:textId="5388686B" w:rsidR="00827C32" w:rsidRPr="00BD6974" w:rsidRDefault="00296C57" w:rsidP="00BD6974">
      <w:pPr>
        <w:tabs>
          <w:tab w:val="left" w:pos="1134"/>
        </w:tabs>
        <w:rPr>
          <w:sz w:val="20"/>
          <w:szCs w:val="20"/>
          <w:lang w:eastAsia="en-GB"/>
        </w:rPr>
      </w:pPr>
      <w:r w:rsidRPr="008E3594">
        <w:rPr>
          <w:sz w:val="20"/>
          <w:szCs w:val="20"/>
          <w:lang w:eastAsia="en-GB"/>
        </w:rPr>
        <w:t xml:space="preserve">         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1" w:name="cysill"/>
      <w:bookmarkEnd w:id="1"/>
    </w:p>
    <w:sectPr w:rsidR="00ED10EB" w:rsidRPr="00804F43" w:rsidSect="009E3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84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25165" w14:textId="77777777" w:rsidR="00616A28" w:rsidRDefault="00616A28">
      <w:r>
        <w:separator/>
      </w:r>
    </w:p>
  </w:endnote>
  <w:endnote w:type="continuationSeparator" w:id="0">
    <w:p w14:paraId="71A67D52" w14:textId="77777777" w:rsidR="00616A28" w:rsidRDefault="0061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5B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AB3C" w14:textId="77777777" w:rsidR="00616A28" w:rsidRDefault="00616A28">
      <w:r>
        <w:separator/>
      </w:r>
    </w:p>
  </w:footnote>
  <w:footnote w:type="continuationSeparator" w:id="0">
    <w:p w14:paraId="0B260070" w14:textId="77777777" w:rsidR="00616A28" w:rsidRDefault="00616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1A7BFBD3" w:rsidR="00A32D6D" w:rsidRDefault="00A32D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603476"/>
      <w:docPartObj>
        <w:docPartGallery w:val="Watermarks"/>
        <w:docPartUnique/>
      </w:docPartObj>
    </w:sdtPr>
    <w:sdtContent>
      <w:p w14:paraId="772D9ED3" w14:textId="1397C71A" w:rsidR="00A32D6D" w:rsidRDefault="00955BAE">
        <w:pPr>
          <w:pStyle w:val="Header"/>
        </w:pPr>
        <w:r>
          <w:rPr>
            <w:noProof/>
            <w:lang w:val="en-US" w:eastAsia="en-US"/>
          </w:rPr>
          <w:pict w14:anchorId="6B17A4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619.5pt;height:123.9pt;rotation:315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COFNODION DRAF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0817F76E" w:rsidR="00A32D6D" w:rsidRDefault="00A32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6106324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3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9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3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6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0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2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6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7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8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5"/>
  </w:num>
  <w:num w:numId="2">
    <w:abstractNumId w:val="36"/>
  </w:num>
  <w:num w:numId="3">
    <w:abstractNumId w:val="37"/>
  </w:num>
  <w:num w:numId="4">
    <w:abstractNumId w:val="8"/>
  </w:num>
  <w:num w:numId="5">
    <w:abstractNumId w:val="6"/>
  </w:num>
  <w:num w:numId="6">
    <w:abstractNumId w:val="19"/>
  </w:num>
  <w:num w:numId="7">
    <w:abstractNumId w:val="27"/>
  </w:num>
  <w:num w:numId="8">
    <w:abstractNumId w:val="12"/>
  </w:num>
  <w:num w:numId="9">
    <w:abstractNumId w:val="9"/>
  </w:num>
  <w:num w:numId="10">
    <w:abstractNumId w:val="32"/>
  </w:num>
  <w:num w:numId="11">
    <w:abstractNumId w:val="17"/>
  </w:num>
  <w:num w:numId="12">
    <w:abstractNumId w:val="18"/>
  </w:num>
  <w:num w:numId="13">
    <w:abstractNumId w:val="26"/>
  </w:num>
  <w:num w:numId="14">
    <w:abstractNumId w:val="20"/>
  </w:num>
  <w:num w:numId="15">
    <w:abstractNumId w:val="25"/>
  </w:num>
  <w:num w:numId="16">
    <w:abstractNumId w:val="3"/>
  </w:num>
  <w:num w:numId="17">
    <w:abstractNumId w:val="2"/>
  </w:num>
  <w:num w:numId="18">
    <w:abstractNumId w:val="21"/>
  </w:num>
  <w:num w:numId="19">
    <w:abstractNumId w:val="14"/>
  </w:num>
  <w:num w:numId="20">
    <w:abstractNumId w:val="16"/>
  </w:num>
  <w:num w:numId="21">
    <w:abstractNumId w:val="5"/>
  </w:num>
  <w:num w:numId="22">
    <w:abstractNumId w:val="13"/>
  </w:num>
  <w:num w:numId="23">
    <w:abstractNumId w:val="38"/>
  </w:num>
  <w:num w:numId="24">
    <w:abstractNumId w:val="30"/>
  </w:num>
  <w:num w:numId="25">
    <w:abstractNumId w:val="1"/>
  </w:num>
  <w:num w:numId="26">
    <w:abstractNumId w:val="23"/>
  </w:num>
  <w:num w:numId="27">
    <w:abstractNumId w:val="7"/>
  </w:num>
  <w:num w:numId="28">
    <w:abstractNumId w:val="4"/>
  </w:num>
  <w:num w:numId="29">
    <w:abstractNumId w:val="22"/>
  </w:num>
  <w:num w:numId="30">
    <w:abstractNumId w:val="31"/>
  </w:num>
  <w:num w:numId="31">
    <w:abstractNumId w:val="24"/>
  </w:num>
  <w:num w:numId="32">
    <w:abstractNumId w:val="33"/>
  </w:num>
  <w:num w:numId="33">
    <w:abstractNumId w:val="15"/>
  </w:num>
  <w:num w:numId="34">
    <w:abstractNumId w:val="10"/>
  </w:num>
  <w:num w:numId="35">
    <w:abstractNumId w:val="28"/>
  </w:num>
  <w:num w:numId="36">
    <w:abstractNumId w:val="11"/>
  </w:num>
  <w:num w:numId="37">
    <w:abstractNumId w:val="34"/>
  </w:num>
  <w:num w:numId="3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468F"/>
    <w:rsid w:val="00044904"/>
    <w:rsid w:val="00044992"/>
    <w:rsid w:val="00044AB3"/>
    <w:rsid w:val="00045019"/>
    <w:rsid w:val="00045090"/>
    <w:rsid w:val="000450E3"/>
    <w:rsid w:val="0004541C"/>
    <w:rsid w:val="0004596F"/>
    <w:rsid w:val="00045A91"/>
    <w:rsid w:val="00045B8C"/>
    <w:rsid w:val="00045C1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72C9"/>
    <w:rsid w:val="00070220"/>
    <w:rsid w:val="00070378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937"/>
    <w:rsid w:val="00082275"/>
    <w:rsid w:val="0008228C"/>
    <w:rsid w:val="00082DC5"/>
    <w:rsid w:val="00082EA6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508"/>
    <w:rsid w:val="0009793F"/>
    <w:rsid w:val="00097BBA"/>
    <w:rsid w:val="00097DD0"/>
    <w:rsid w:val="00097EAD"/>
    <w:rsid w:val="000A07FE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C1470"/>
    <w:rsid w:val="000C14D9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621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1000E2"/>
    <w:rsid w:val="00100352"/>
    <w:rsid w:val="00100776"/>
    <w:rsid w:val="00100839"/>
    <w:rsid w:val="00100D68"/>
    <w:rsid w:val="00100DF2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EAA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A8A"/>
    <w:rsid w:val="00126234"/>
    <w:rsid w:val="00126A82"/>
    <w:rsid w:val="00126B9E"/>
    <w:rsid w:val="001273BD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C9A"/>
    <w:rsid w:val="00146CD9"/>
    <w:rsid w:val="0014771B"/>
    <w:rsid w:val="00151294"/>
    <w:rsid w:val="00151709"/>
    <w:rsid w:val="00151E54"/>
    <w:rsid w:val="00152A43"/>
    <w:rsid w:val="001530F5"/>
    <w:rsid w:val="00154272"/>
    <w:rsid w:val="00154825"/>
    <w:rsid w:val="00154A5E"/>
    <w:rsid w:val="001552F3"/>
    <w:rsid w:val="00155D2E"/>
    <w:rsid w:val="0015773D"/>
    <w:rsid w:val="00160606"/>
    <w:rsid w:val="00160A08"/>
    <w:rsid w:val="00160B4B"/>
    <w:rsid w:val="00160D8E"/>
    <w:rsid w:val="00161BD4"/>
    <w:rsid w:val="00162355"/>
    <w:rsid w:val="0016282A"/>
    <w:rsid w:val="00162B0D"/>
    <w:rsid w:val="00162B32"/>
    <w:rsid w:val="001630DC"/>
    <w:rsid w:val="00163641"/>
    <w:rsid w:val="00163C10"/>
    <w:rsid w:val="00164695"/>
    <w:rsid w:val="001647D2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DA2"/>
    <w:rsid w:val="001750F3"/>
    <w:rsid w:val="00175978"/>
    <w:rsid w:val="00175A22"/>
    <w:rsid w:val="00175B55"/>
    <w:rsid w:val="001775E5"/>
    <w:rsid w:val="001779C7"/>
    <w:rsid w:val="00177A60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55D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A0033"/>
    <w:rsid w:val="001A07F4"/>
    <w:rsid w:val="001A08E4"/>
    <w:rsid w:val="001A0CD3"/>
    <w:rsid w:val="001A2D53"/>
    <w:rsid w:val="001A2F30"/>
    <w:rsid w:val="001A3376"/>
    <w:rsid w:val="001A5349"/>
    <w:rsid w:val="001A556B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C26"/>
    <w:rsid w:val="001B3F77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60E1"/>
    <w:rsid w:val="001C63A2"/>
    <w:rsid w:val="001C6F75"/>
    <w:rsid w:val="001C7C34"/>
    <w:rsid w:val="001C7CB7"/>
    <w:rsid w:val="001D0A8F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2286"/>
    <w:rsid w:val="001F27AB"/>
    <w:rsid w:val="001F2C65"/>
    <w:rsid w:val="001F3054"/>
    <w:rsid w:val="001F30BD"/>
    <w:rsid w:val="001F370B"/>
    <w:rsid w:val="001F430D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90E"/>
    <w:rsid w:val="00210E38"/>
    <w:rsid w:val="002115E5"/>
    <w:rsid w:val="00212579"/>
    <w:rsid w:val="0021293F"/>
    <w:rsid w:val="002129AA"/>
    <w:rsid w:val="00212E3A"/>
    <w:rsid w:val="002132B3"/>
    <w:rsid w:val="00213A51"/>
    <w:rsid w:val="00213A67"/>
    <w:rsid w:val="0021415A"/>
    <w:rsid w:val="002147C2"/>
    <w:rsid w:val="00215195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40747"/>
    <w:rsid w:val="00240A93"/>
    <w:rsid w:val="0024179E"/>
    <w:rsid w:val="0024189A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1270"/>
    <w:rsid w:val="002B2116"/>
    <w:rsid w:val="002B255F"/>
    <w:rsid w:val="002B2C6A"/>
    <w:rsid w:val="002B2F38"/>
    <w:rsid w:val="002B4282"/>
    <w:rsid w:val="002B4A71"/>
    <w:rsid w:val="002B4FC5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66A7"/>
    <w:rsid w:val="002F74DF"/>
    <w:rsid w:val="002F7BC8"/>
    <w:rsid w:val="00300341"/>
    <w:rsid w:val="00300A2B"/>
    <w:rsid w:val="00301119"/>
    <w:rsid w:val="00301340"/>
    <w:rsid w:val="003025D6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705A7"/>
    <w:rsid w:val="0037092B"/>
    <w:rsid w:val="003716FD"/>
    <w:rsid w:val="00371B9C"/>
    <w:rsid w:val="00371F72"/>
    <w:rsid w:val="00372A92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136D"/>
    <w:rsid w:val="003D14C7"/>
    <w:rsid w:val="003D16E2"/>
    <w:rsid w:val="003D1732"/>
    <w:rsid w:val="003D1827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B37"/>
    <w:rsid w:val="003E0274"/>
    <w:rsid w:val="003E03E7"/>
    <w:rsid w:val="003E03F9"/>
    <w:rsid w:val="003E0438"/>
    <w:rsid w:val="003E09CA"/>
    <w:rsid w:val="003E1694"/>
    <w:rsid w:val="003E2586"/>
    <w:rsid w:val="003E27D9"/>
    <w:rsid w:val="003E2ACB"/>
    <w:rsid w:val="003E3255"/>
    <w:rsid w:val="003E3A81"/>
    <w:rsid w:val="003E3ED2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7B9"/>
    <w:rsid w:val="003F2E85"/>
    <w:rsid w:val="003F3E4B"/>
    <w:rsid w:val="003F4F76"/>
    <w:rsid w:val="003F5519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546A"/>
    <w:rsid w:val="00405489"/>
    <w:rsid w:val="004056DF"/>
    <w:rsid w:val="0040574A"/>
    <w:rsid w:val="00405B2E"/>
    <w:rsid w:val="004068B7"/>
    <w:rsid w:val="00406E5C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802"/>
    <w:rsid w:val="0041488D"/>
    <w:rsid w:val="00415284"/>
    <w:rsid w:val="004152AA"/>
    <w:rsid w:val="00415F24"/>
    <w:rsid w:val="00416009"/>
    <w:rsid w:val="0041651B"/>
    <w:rsid w:val="00420772"/>
    <w:rsid w:val="00420F1F"/>
    <w:rsid w:val="00421E57"/>
    <w:rsid w:val="0042265B"/>
    <w:rsid w:val="004241AD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B9A"/>
    <w:rsid w:val="00443F6C"/>
    <w:rsid w:val="004443A0"/>
    <w:rsid w:val="004456FC"/>
    <w:rsid w:val="00445C3A"/>
    <w:rsid w:val="00445FC8"/>
    <w:rsid w:val="0044629A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B1E"/>
    <w:rsid w:val="00457EE6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27D6"/>
    <w:rsid w:val="00472CA7"/>
    <w:rsid w:val="00472DA8"/>
    <w:rsid w:val="00473408"/>
    <w:rsid w:val="004734B9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7AC"/>
    <w:rsid w:val="004B4F7F"/>
    <w:rsid w:val="004B568E"/>
    <w:rsid w:val="004B61B7"/>
    <w:rsid w:val="004B62E3"/>
    <w:rsid w:val="004B71BF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FC1"/>
    <w:rsid w:val="004C371F"/>
    <w:rsid w:val="004C48C4"/>
    <w:rsid w:val="004C48EB"/>
    <w:rsid w:val="004C49C2"/>
    <w:rsid w:val="004C4BBD"/>
    <w:rsid w:val="004C554E"/>
    <w:rsid w:val="004C724C"/>
    <w:rsid w:val="004C7C5C"/>
    <w:rsid w:val="004D0F3D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BF3"/>
    <w:rsid w:val="004D7CB0"/>
    <w:rsid w:val="004E10A4"/>
    <w:rsid w:val="004E1643"/>
    <w:rsid w:val="004E1958"/>
    <w:rsid w:val="004E29BE"/>
    <w:rsid w:val="004E37B4"/>
    <w:rsid w:val="004E3CD9"/>
    <w:rsid w:val="004E4082"/>
    <w:rsid w:val="004E46AA"/>
    <w:rsid w:val="004E4C08"/>
    <w:rsid w:val="004E5319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A2E"/>
    <w:rsid w:val="00500ADC"/>
    <w:rsid w:val="00501326"/>
    <w:rsid w:val="005017F2"/>
    <w:rsid w:val="00501F71"/>
    <w:rsid w:val="005024F2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2036"/>
    <w:rsid w:val="00512090"/>
    <w:rsid w:val="00512537"/>
    <w:rsid w:val="0051262C"/>
    <w:rsid w:val="00512CC1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4250"/>
    <w:rsid w:val="00564358"/>
    <w:rsid w:val="00564779"/>
    <w:rsid w:val="00564D86"/>
    <w:rsid w:val="00565006"/>
    <w:rsid w:val="0056522E"/>
    <w:rsid w:val="00565515"/>
    <w:rsid w:val="005657AE"/>
    <w:rsid w:val="005660D0"/>
    <w:rsid w:val="00566430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7A22"/>
    <w:rsid w:val="00587E4F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6095"/>
    <w:rsid w:val="005A03AC"/>
    <w:rsid w:val="005A0932"/>
    <w:rsid w:val="005A0DEC"/>
    <w:rsid w:val="005A2418"/>
    <w:rsid w:val="005A27E1"/>
    <w:rsid w:val="005A2B44"/>
    <w:rsid w:val="005A3052"/>
    <w:rsid w:val="005A31B7"/>
    <w:rsid w:val="005A430A"/>
    <w:rsid w:val="005A48F9"/>
    <w:rsid w:val="005A4ADD"/>
    <w:rsid w:val="005A4F2D"/>
    <w:rsid w:val="005A545B"/>
    <w:rsid w:val="005A5D2C"/>
    <w:rsid w:val="005A602C"/>
    <w:rsid w:val="005B06B6"/>
    <w:rsid w:val="005B14F0"/>
    <w:rsid w:val="005B23CC"/>
    <w:rsid w:val="005B25B2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F0031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6A28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1132"/>
    <w:rsid w:val="006817A5"/>
    <w:rsid w:val="00681D5C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9D0"/>
    <w:rsid w:val="006A3511"/>
    <w:rsid w:val="006A3BA0"/>
    <w:rsid w:val="006A45E2"/>
    <w:rsid w:val="006A6566"/>
    <w:rsid w:val="006A6BF4"/>
    <w:rsid w:val="006A6D2E"/>
    <w:rsid w:val="006A7036"/>
    <w:rsid w:val="006A7235"/>
    <w:rsid w:val="006A78D3"/>
    <w:rsid w:val="006A7B3F"/>
    <w:rsid w:val="006A7E21"/>
    <w:rsid w:val="006A7F7B"/>
    <w:rsid w:val="006B1029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B62"/>
    <w:rsid w:val="006E25A8"/>
    <w:rsid w:val="006E29B7"/>
    <w:rsid w:val="006E2D56"/>
    <w:rsid w:val="006E437B"/>
    <w:rsid w:val="006E4D3C"/>
    <w:rsid w:val="006E4F1F"/>
    <w:rsid w:val="006E50CD"/>
    <w:rsid w:val="006E5EE9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23A2"/>
    <w:rsid w:val="00722478"/>
    <w:rsid w:val="00722CB7"/>
    <w:rsid w:val="0072378C"/>
    <w:rsid w:val="0072403E"/>
    <w:rsid w:val="007242C5"/>
    <w:rsid w:val="007243A5"/>
    <w:rsid w:val="00724BDE"/>
    <w:rsid w:val="00724EAB"/>
    <w:rsid w:val="00724F50"/>
    <w:rsid w:val="007250F6"/>
    <w:rsid w:val="00725A27"/>
    <w:rsid w:val="0072665B"/>
    <w:rsid w:val="00731885"/>
    <w:rsid w:val="0073190B"/>
    <w:rsid w:val="00731BF8"/>
    <w:rsid w:val="0073222C"/>
    <w:rsid w:val="0073291F"/>
    <w:rsid w:val="00733ADB"/>
    <w:rsid w:val="00733AFC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627"/>
    <w:rsid w:val="00756748"/>
    <w:rsid w:val="00756908"/>
    <w:rsid w:val="00756BB4"/>
    <w:rsid w:val="00760D1B"/>
    <w:rsid w:val="007610EA"/>
    <w:rsid w:val="007612D8"/>
    <w:rsid w:val="007614C4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CEF"/>
    <w:rsid w:val="00773F19"/>
    <w:rsid w:val="00774266"/>
    <w:rsid w:val="007744B3"/>
    <w:rsid w:val="00774C7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397F"/>
    <w:rsid w:val="00783A23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BC6"/>
    <w:rsid w:val="00791C9C"/>
    <w:rsid w:val="00792B9D"/>
    <w:rsid w:val="00792E64"/>
    <w:rsid w:val="00793259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74"/>
    <w:rsid w:val="007F2A48"/>
    <w:rsid w:val="007F312D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72C2"/>
    <w:rsid w:val="008474B6"/>
    <w:rsid w:val="00847619"/>
    <w:rsid w:val="00847B5E"/>
    <w:rsid w:val="00847B89"/>
    <w:rsid w:val="00847D96"/>
    <w:rsid w:val="0085025A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8B"/>
    <w:rsid w:val="00885130"/>
    <w:rsid w:val="008859E7"/>
    <w:rsid w:val="00885D4A"/>
    <w:rsid w:val="00885F42"/>
    <w:rsid w:val="00887073"/>
    <w:rsid w:val="0088793B"/>
    <w:rsid w:val="008900A1"/>
    <w:rsid w:val="00890E40"/>
    <w:rsid w:val="008925D7"/>
    <w:rsid w:val="00893345"/>
    <w:rsid w:val="00893568"/>
    <w:rsid w:val="0089374D"/>
    <w:rsid w:val="0089453C"/>
    <w:rsid w:val="008959C8"/>
    <w:rsid w:val="00896462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9DD"/>
    <w:rsid w:val="008E219A"/>
    <w:rsid w:val="008E22ED"/>
    <w:rsid w:val="008E306B"/>
    <w:rsid w:val="008E30E9"/>
    <w:rsid w:val="008E354B"/>
    <w:rsid w:val="008E3594"/>
    <w:rsid w:val="008E35A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E96"/>
    <w:rsid w:val="008F664F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E08"/>
    <w:rsid w:val="009040A3"/>
    <w:rsid w:val="00904E96"/>
    <w:rsid w:val="00905049"/>
    <w:rsid w:val="00905142"/>
    <w:rsid w:val="009059FC"/>
    <w:rsid w:val="009073BA"/>
    <w:rsid w:val="00910F3C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1D3"/>
    <w:rsid w:val="009243A0"/>
    <w:rsid w:val="00924530"/>
    <w:rsid w:val="00924775"/>
    <w:rsid w:val="00924EC4"/>
    <w:rsid w:val="00925248"/>
    <w:rsid w:val="00925AA3"/>
    <w:rsid w:val="00926190"/>
    <w:rsid w:val="00926439"/>
    <w:rsid w:val="009264C6"/>
    <w:rsid w:val="00926C77"/>
    <w:rsid w:val="009274DA"/>
    <w:rsid w:val="0092792B"/>
    <w:rsid w:val="009307B1"/>
    <w:rsid w:val="00932627"/>
    <w:rsid w:val="009329AA"/>
    <w:rsid w:val="0093327A"/>
    <w:rsid w:val="009338CB"/>
    <w:rsid w:val="0093405A"/>
    <w:rsid w:val="00934134"/>
    <w:rsid w:val="0093413E"/>
    <w:rsid w:val="00935990"/>
    <w:rsid w:val="00935AFE"/>
    <w:rsid w:val="00935BF5"/>
    <w:rsid w:val="00935E0A"/>
    <w:rsid w:val="00936A1D"/>
    <w:rsid w:val="00936F5C"/>
    <w:rsid w:val="0093798C"/>
    <w:rsid w:val="009403B5"/>
    <w:rsid w:val="00940A98"/>
    <w:rsid w:val="00940F4E"/>
    <w:rsid w:val="0094242B"/>
    <w:rsid w:val="00943A8A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D3C"/>
    <w:rsid w:val="00954FEB"/>
    <w:rsid w:val="00955070"/>
    <w:rsid w:val="00955193"/>
    <w:rsid w:val="00955195"/>
    <w:rsid w:val="00955BAE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C2C"/>
    <w:rsid w:val="00976265"/>
    <w:rsid w:val="00976829"/>
    <w:rsid w:val="00976E68"/>
    <w:rsid w:val="00977C70"/>
    <w:rsid w:val="00980F7A"/>
    <w:rsid w:val="00981612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BA1"/>
    <w:rsid w:val="00991BD3"/>
    <w:rsid w:val="00992528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733F"/>
    <w:rsid w:val="00A175D2"/>
    <w:rsid w:val="00A2089A"/>
    <w:rsid w:val="00A21BF7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10E2"/>
    <w:rsid w:val="00A51E7A"/>
    <w:rsid w:val="00A52225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817"/>
    <w:rsid w:val="00A65945"/>
    <w:rsid w:val="00A65A73"/>
    <w:rsid w:val="00A65E31"/>
    <w:rsid w:val="00A6601C"/>
    <w:rsid w:val="00A662A1"/>
    <w:rsid w:val="00A6734A"/>
    <w:rsid w:val="00A67427"/>
    <w:rsid w:val="00A67485"/>
    <w:rsid w:val="00A67E53"/>
    <w:rsid w:val="00A71BF2"/>
    <w:rsid w:val="00A725AF"/>
    <w:rsid w:val="00A72C62"/>
    <w:rsid w:val="00A7355B"/>
    <w:rsid w:val="00A73649"/>
    <w:rsid w:val="00A7380D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C25"/>
    <w:rsid w:val="00A92BA6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7D5"/>
    <w:rsid w:val="00AB12D4"/>
    <w:rsid w:val="00AB170E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E56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5BE"/>
    <w:rsid w:val="00AD365A"/>
    <w:rsid w:val="00AD3810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BDE"/>
    <w:rsid w:val="00AE334F"/>
    <w:rsid w:val="00AE35FD"/>
    <w:rsid w:val="00AE53B0"/>
    <w:rsid w:val="00AE57E0"/>
    <w:rsid w:val="00AE5FAC"/>
    <w:rsid w:val="00AE6D69"/>
    <w:rsid w:val="00AE6E11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3C2"/>
    <w:rsid w:val="00B26A65"/>
    <w:rsid w:val="00B26B11"/>
    <w:rsid w:val="00B27216"/>
    <w:rsid w:val="00B276A7"/>
    <w:rsid w:val="00B27F69"/>
    <w:rsid w:val="00B27F7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61F"/>
    <w:rsid w:val="00B359EA"/>
    <w:rsid w:val="00B35DD0"/>
    <w:rsid w:val="00B362D5"/>
    <w:rsid w:val="00B366A2"/>
    <w:rsid w:val="00B369DD"/>
    <w:rsid w:val="00B36FA8"/>
    <w:rsid w:val="00B371B2"/>
    <w:rsid w:val="00B37B5F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5A7"/>
    <w:rsid w:val="00B5372A"/>
    <w:rsid w:val="00B53A00"/>
    <w:rsid w:val="00B5452C"/>
    <w:rsid w:val="00B5561B"/>
    <w:rsid w:val="00B556FE"/>
    <w:rsid w:val="00B55B55"/>
    <w:rsid w:val="00B560FD"/>
    <w:rsid w:val="00B5651B"/>
    <w:rsid w:val="00B570B9"/>
    <w:rsid w:val="00B57238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34DB"/>
    <w:rsid w:val="00B83A42"/>
    <w:rsid w:val="00B83C50"/>
    <w:rsid w:val="00B84411"/>
    <w:rsid w:val="00B846AB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3496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D19"/>
    <w:rsid w:val="00BB7EA2"/>
    <w:rsid w:val="00BC01F0"/>
    <w:rsid w:val="00BC10FF"/>
    <w:rsid w:val="00BC138D"/>
    <w:rsid w:val="00BC1391"/>
    <w:rsid w:val="00BC143C"/>
    <w:rsid w:val="00BC21A0"/>
    <w:rsid w:val="00BC23D9"/>
    <w:rsid w:val="00BC29FA"/>
    <w:rsid w:val="00BC2FB1"/>
    <w:rsid w:val="00BC35ED"/>
    <w:rsid w:val="00BC3730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974"/>
    <w:rsid w:val="00BD6D36"/>
    <w:rsid w:val="00BD718F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77D0"/>
    <w:rsid w:val="00BE79D0"/>
    <w:rsid w:val="00BE7ABD"/>
    <w:rsid w:val="00BF12B1"/>
    <w:rsid w:val="00BF1A7B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C01109"/>
    <w:rsid w:val="00C01137"/>
    <w:rsid w:val="00C01512"/>
    <w:rsid w:val="00C01599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BB2"/>
    <w:rsid w:val="00C26E95"/>
    <w:rsid w:val="00C27182"/>
    <w:rsid w:val="00C2720D"/>
    <w:rsid w:val="00C276FA"/>
    <w:rsid w:val="00C3028E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601B"/>
    <w:rsid w:val="00C36F6A"/>
    <w:rsid w:val="00C370A9"/>
    <w:rsid w:val="00C375BE"/>
    <w:rsid w:val="00C404FB"/>
    <w:rsid w:val="00C40DFF"/>
    <w:rsid w:val="00C41221"/>
    <w:rsid w:val="00C41421"/>
    <w:rsid w:val="00C435A2"/>
    <w:rsid w:val="00C4371E"/>
    <w:rsid w:val="00C43CDD"/>
    <w:rsid w:val="00C4469E"/>
    <w:rsid w:val="00C44A40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60BD"/>
    <w:rsid w:val="00C571EB"/>
    <w:rsid w:val="00C5759E"/>
    <w:rsid w:val="00C601CA"/>
    <w:rsid w:val="00C60CBE"/>
    <w:rsid w:val="00C60D96"/>
    <w:rsid w:val="00C61FE7"/>
    <w:rsid w:val="00C624B3"/>
    <w:rsid w:val="00C638F0"/>
    <w:rsid w:val="00C63A13"/>
    <w:rsid w:val="00C63F81"/>
    <w:rsid w:val="00C64379"/>
    <w:rsid w:val="00C645DE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32BB"/>
    <w:rsid w:val="00C73475"/>
    <w:rsid w:val="00C73833"/>
    <w:rsid w:val="00C74BA2"/>
    <w:rsid w:val="00C74DAE"/>
    <w:rsid w:val="00C74DD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5520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C02"/>
    <w:rsid w:val="00CC6DA8"/>
    <w:rsid w:val="00CC71B3"/>
    <w:rsid w:val="00CC7759"/>
    <w:rsid w:val="00CD06A4"/>
    <w:rsid w:val="00CD0969"/>
    <w:rsid w:val="00CD1620"/>
    <w:rsid w:val="00CD17BF"/>
    <w:rsid w:val="00CD194C"/>
    <w:rsid w:val="00CD250F"/>
    <w:rsid w:val="00CD25EE"/>
    <w:rsid w:val="00CD3FE1"/>
    <w:rsid w:val="00CD4217"/>
    <w:rsid w:val="00CD462B"/>
    <w:rsid w:val="00CD60D5"/>
    <w:rsid w:val="00CD6355"/>
    <w:rsid w:val="00CD6D32"/>
    <w:rsid w:val="00CE23AE"/>
    <w:rsid w:val="00CE2E53"/>
    <w:rsid w:val="00CE2F5E"/>
    <w:rsid w:val="00CE392B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6C5"/>
    <w:rsid w:val="00CE77EC"/>
    <w:rsid w:val="00CE7E7D"/>
    <w:rsid w:val="00CF22F8"/>
    <w:rsid w:val="00CF262A"/>
    <w:rsid w:val="00CF3D19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A07"/>
    <w:rsid w:val="00D153FC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20E7"/>
    <w:rsid w:val="00D421DC"/>
    <w:rsid w:val="00D42715"/>
    <w:rsid w:val="00D42A9A"/>
    <w:rsid w:val="00D43214"/>
    <w:rsid w:val="00D44159"/>
    <w:rsid w:val="00D44578"/>
    <w:rsid w:val="00D44F65"/>
    <w:rsid w:val="00D452B8"/>
    <w:rsid w:val="00D459DA"/>
    <w:rsid w:val="00D459FB"/>
    <w:rsid w:val="00D45A92"/>
    <w:rsid w:val="00D463F1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7DE8"/>
    <w:rsid w:val="00D60627"/>
    <w:rsid w:val="00D607B3"/>
    <w:rsid w:val="00D6123F"/>
    <w:rsid w:val="00D61DB1"/>
    <w:rsid w:val="00D61F88"/>
    <w:rsid w:val="00D63182"/>
    <w:rsid w:val="00D64290"/>
    <w:rsid w:val="00D649BB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64C"/>
    <w:rsid w:val="00DD7775"/>
    <w:rsid w:val="00DD77B6"/>
    <w:rsid w:val="00DE1579"/>
    <w:rsid w:val="00DE1C3E"/>
    <w:rsid w:val="00DE2A84"/>
    <w:rsid w:val="00DE3477"/>
    <w:rsid w:val="00DE353D"/>
    <w:rsid w:val="00DE3AE4"/>
    <w:rsid w:val="00DE3C11"/>
    <w:rsid w:val="00DE3C9D"/>
    <w:rsid w:val="00DE4358"/>
    <w:rsid w:val="00DE435B"/>
    <w:rsid w:val="00DE4A6A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5EC"/>
    <w:rsid w:val="00DF3865"/>
    <w:rsid w:val="00DF3A20"/>
    <w:rsid w:val="00DF4B7F"/>
    <w:rsid w:val="00DF544A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20497"/>
    <w:rsid w:val="00E20EE8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40D1C"/>
    <w:rsid w:val="00E41042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183C"/>
    <w:rsid w:val="00E71FD9"/>
    <w:rsid w:val="00E726BD"/>
    <w:rsid w:val="00E73114"/>
    <w:rsid w:val="00E733C4"/>
    <w:rsid w:val="00E7356D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DAE"/>
    <w:rsid w:val="00EA692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1E0C"/>
    <w:rsid w:val="00EC2052"/>
    <w:rsid w:val="00EC2443"/>
    <w:rsid w:val="00EC253E"/>
    <w:rsid w:val="00EC2983"/>
    <w:rsid w:val="00EC3ACD"/>
    <w:rsid w:val="00EC427C"/>
    <w:rsid w:val="00EC42A9"/>
    <w:rsid w:val="00EC5192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3028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280C"/>
    <w:rsid w:val="00F228F1"/>
    <w:rsid w:val="00F2402A"/>
    <w:rsid w:val="00F24150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EC3"/>
    <w:rsid w:val="00F62A03"/>
    <w:rsid w:val="00F62FAD"/>
    <w:rsid w:val="00F6312C"/>
    <w:rsid w:val="00F6353D"/>
    <w:rsid w:val="00F638A1"/>
    <w:rsid w:val="00F6427A"/>
    <w:rsid w:val="00F64C01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F1D"/>
    <w:rsid w:val="00F7640C"/>
    <w:rsid w:val="00F76D8A"/>
    <w:rsid w:val="00F776BC"/>
    <w:rsid w:val="00F80548"/>
    <w:rsid w:val="00F8082B"/>
    <w:rsid w:val="00F80977"/>
    <w:rsid w:val="00F81E21"/>
    <w:rsid w:val="00F82573"/>
    <w:rsid w:val="00F8258A"/>
    <w:rsid w:val="00F82BDE"/>
    <w:rsid w:val="00F82C4E"/>
    <w:rsid w:val="00F8349F"/>
    <w:rsid w:val="00F843CD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D06"/>
    <w:rsid w:val="00FA03A6"/>
    <w:rsid w:val="00FA05DA"/>
    <w:rsid w:val="00FA0C37"/>
    <w:rsid w:val="00FA0CD1"/>
    <w:rsid w:val="00FA1063"/>
    <w:rsid w:val="00FA11C6"/>
    <w:rsid w:val="00FA26B6"/>
    <w:rsid w:val="00FA3F0B"/>
    <w:rsid w:val="00FA44BA"/>
    <w:rsid w:val="00FA4685"/>
    <w:rsid w:val="00FA4894"/>
    <w:rsid w:val="00FA524C"/>
    <w:rsid w:val="00FA5FCF"/>
    <w:rsid w:val="00FA7290"/>
    <w:rsid w:val="00FA7AF0"/>
    <w:rsid w:val="00FB146A"/>
    <w:rsid w:val="00FB173E"/>
    <w:rsid w:val="00FB224E"/>
    <w:rsid w:val="00FB25CB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E7"/>
    <w:rsid w:val="00FC4FA4"/>
    <w:rsid w:val="00FC55C2"/>
    <w:rsid w:val="00FC59FA"/>
    <w:rsid w:val="00FC5A16"/>
    <w:rsid w:val="00FC5A49"/>
    <w:rsid w:val="00FC5EFA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A3D"/>
    <w:rsid w:val="00FE5D17"/>
    <w:rsid w:val="00FE5D1D"/>
    <w:rsid w:val="00FE6DA1"/>
    <w:rsid w:val="00FE7382"/>
    <w:rsid w:val="00FE7726"/>
    <w:rsid w:val="00FE792A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3579-FFC5-4A80-9658-513974FA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2022-05-26T13:41:00Z</cp:lastPrinted>
  <dcterms:created xsi:type="dcterms:W3CDTF">2022-06-12T14:13:00Z</dcterms:created>
  <dcterms:modified xsi:type="dcterms:W3CDTF">2022-06-12T14:13:00Z</dcterms:modified>
</cp:coreProperties>
</file>