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A9" w:rsidRPr="00E96581" w:rsidRDefault="006968A9" w:rsidP="006968A9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CYNGOR BRO LLANGELER</w:t>
      </w:r>
    </w:p>
    <w:p w:rsidR="006968A9" w:rsidRPr="00E96581" w:rsidRDefault="006968A9" w:rsidP="006968A9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LLANGELER COMMUNITY COUNCIL</w:t>
      </w:r>
    </w:p>
    <w:p w:rsidR="006968A9" w:rsidRPr="0033421A" w:rsidRDefault="006968A9" w:rsidP="006968A9">
      <w:pPr>
        <w:rPr>
          <w:rFonts w:ascii="Script MT Bold" w:hAnsi="Script MT Bold"/>
          <w:sz w:val="22"/>
          <w:szCs w:val="22"/>
        </w:rPr>
      </w:pPr>
    </w:p>
    <w:p w:rsidR="006968A9" w:rsidRPr="00A37915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Clerc / </w:t>
      </w:r>
      <w:r w:rsidRPr="00A37915">
        <w:rPr>
          <w:rFonts w:ascii="Century Schoolbook" w:hAnsi="Century Schoolbook"/>
          <w:i/>
        </w:rPr>
        <w:t>Clerk</w:t>
      </w:r>
      <w:r w:rsidRPr="00A37915">
        <w:rPr>
          <w:rFonts w:ascii="Century Schoolbook" w:hAnsi="Century Schoolbook"/>
        </w:rPr>
        <w:t xml:space="preserve"> :                                                                                                           </w:t>
      </w:r>
      <w:r>
        <w:rPr>
          <w:rFonts w:ascii="Century Schoolbook" w:hAnsi="Century Schoolbook"/>
        </w:rPr>
        <w:t xml:space="preserve">                          Mrs </w:t>
      </w:r>
      <w:proofErr w:type="spellStart"/>
      <w:r>
        <w:rPr>
          <w:rFonts w:ascii="Century Schoolbook" w:hAnsi="Century Schoolbook"/>
        </w:rPr>
        <w:t>Stella</w:t>
      </w:r>
      <w:r w:rsidRPr="00A37915">
        <w:rPr>
          <w:rFonts w:ascii="Century Schoolbook" w:hAnsi="Century Schoolbook"/>
        </w:rPr>
        <w:t>E.M.Jones</w:t>
      </w:r>
      <w:proofErr w:type="spellEnd"/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Awelon,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</w:t>
      </w:r>
      <w:proofErr w:type="spellStart"/>
      <w:r w:rsidRPr="00A37915">
        <w:rPr>
          <w:rFonts w:ascii="Century Schoolbook" w:hAnsi="Century Schoolbook"/>
        </w:rPr>
        <w:t>Penboyr</w:t>
      </w:r>
      <w:proofErr w:type="spellEnd"/>
      <w:r w:rsidRPr="00A37915">
        <w:rPr>
          <w:rFonts w:ascii="Century Schoolbook" w:hAnsi="Century Schoolbook"/>
        </w:rPr>
        <w:t>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</w:t>
      </w:r>
      <w:proofErr w:type="spellStart"/>
      <w:r w:rsidRPr="00A37915">
        <w:rPr>
          <w:rFonts w:ascii="Century Schoolbook" w:hAnsi="Century Schoolbook"/>
        </w:rPr>
        <w:t>Velindre</w:t>
      </w:r>
      <w:proofErr w:type="spellEnd"/>
      <w:r w:rsidRPr="00A37915">
        <w:rPr>
          <w:rFonts w:ascii="Century Schoolbook" w:hAnsi="Century Schoolbook"/>
        </w:rPr>
        <w:t>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Llandysul,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Sir Gâr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SA44 5JF</w:t>
      </w:r>
    </w:p>
    <w:p w:rsidR="006968A9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Ffôn: 01559370773                                                                                 </w:t>
      </w:r>
      <w:r>
        <w:rPr>
          <w:rFonts w:ascii="Century Schoolbook" w:hAnsi="Century Schoolbook"/>
        </w:rPr>
        <w:t xml:space="preserve">                          E-Bost: </w:t>
      </w:r>
      <w:proofErr w:type="spellStart"/>
      <w:r w:rsidRPr="00F3214B">
        <w:rPr>
          <w:rFonts w:ascii="Century Schoolbook" w:hAnsi="Century Schoolbook"/>
          <w:u w:val="single"/>
        </w:rPr>
        <w:t>clerc@ccllangeler.cymru</w:t>
      </w:r>
      <w:proofErr w:type="spellEnd"/>
    </w:p>
    <w:p w:rsidR="006968A9" w:rsidRPr="007E5CAF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</w:t>
      </w:r>
    </w:p>
    <w:p w:rsidR="006968A9" w:rsidRDefault="006968A9" w:rsidP="006968A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CC00CB">
        <w:rPr>
          <w:sz w:val="22"/>
          <w:szCs w:val="22"/>
        </w:rPr>
        <w:t xml:space="preserve">                              </w:t>
      </w:r>
      <w:r w:rsidR="00FB21B0">
        <w:rPr>
          <w:sz w:val="22"/>
          <w:szCs w:val="22"/>
        </w:rPr>
        <w:t>20</w:t>
      </w:r>
      <w:r w:rsidR="008B1DC3">
        <w:rPr>
          <w:sz w:val="22"/>
          <w:szCs w:val="22"/>
        </w:rPr>
        <w:t>:</w:t>
      </w:r>
      <w:r w:rsidR="00A56AC5">
        <w:rPr>
          <w:sz w:val="22"/>
          <w:szCs w:val="22"/>
        </w:rPr>
        <w:t>0</w:t>
      </w:r>
      <w:r w:rsidR="00FB21B0">
        <w:rPr>
          <w:sz w:val="22"/>
          <w:szCs w:val="22"/>
        </w:rPr>
        <w:t>7</w:t>
      </w:r>
      <w:r w:rsidR="00A56AC5">
        <w:rPr>
          <w:sz w:val="22"/>
          <w:szCs w:val="22"/>
        </w:rPr>
        <w:t>:2020</w:t>
      </w:r>
      <w:r>
        <w:rPr>
          <w:sz w:val="22"/>
          <w:szCs w:val="22"/>
        </w:rPr>
        <w:t xml:space="preserve"> </w:t>
      </w:r>
    </w:p>
    <w:p w:rsidR="006968A9" w:rsidRPr="001838B3" w:rsidRDefault="006968A9" w:rsidP="006968A9">
      <w:pPr>
        <w:rPr>
          <w:sz w:val="22"/>
          <w:szCs w:val="22"/>
        </w:rPr>
      </w:pPr>
      <w:r>
        <w:rPr>
          <w:sz w:val="22"/>
          <w:szCs w:val="22"/>
        </w:rPr>
        <w:t xml:space="preserve">Annwyl Gynghorydd / </w:t>
      </w:r>
      <w:proofErr w:type="spellStart"/>
      <w:r w:rsidRPr="001321A7">
        <w:rPr>
          <w:i/>
          <w:sz w:val="22"/>
          <w:szCs w:val="22"/>
        </w:rPr>
        <w:t>Dear</w:t>
      </w:r>
      <w:proofErr w:type="spellEnd"/>
      <w:r w:rsidRPr="001321A7">
        <w:rPr>
          <w:i/>
          <w:sz w:val="22"/>
          <w:szCs w:val="22"/>
        </w:rPr>
        <w:t xml:space="preserve"> </w:t>
      </w:r>
      <w:proofErr w:type="spellStart"/>
      <w:r w:rsidRPr="001321A7">
        <w:rPr>
          <w:i/>
          <w:sz w:val="22"/>
          <w:szCs w:val="22"/>
        </w:rPr>
        <w:t>Councillor</w:t>
      </w:r>
      <w:proofErr w:type="spellEnd"/>
    </w:p>
    <w:p w:rsidR="006968A9" w:rsidRPr="0033421A" w:rsidRDefault="006968A9" w:rsidP="006968A9">
      <w:pPr>
        <w:jc w:val="both"/>
        <w:rPr>
          <w:sz w:val="22"/>
          <w:szCs w:val="22"/>
        </w:rPr>
      </w:pPr>
      <w:r>
        <w:rPr>
          <w:sz w:val="22"/>
          <w:szCs w:val="22"/>
        </w:rPr>
        <w:t>Rhoddir rhybudd i chi fynychu</w:t>
      </w:r>
      <w:r w:rsidRPr="0033421A">
        <w:rPr>
          <w:sz w:val="22"/>
          <w:szCs w:val="22"/>
        </w:rPr>
        <w:t xml:space="preserve"> cyfarfod nesaf </w:t>
      </w:r>
      <w:r>
        <w:rPr>
          <w:sz w:val="22"/>
          <w:szCs w:val="22"/>
        </w:rPr>
        <w:t xml:space="preserve">y </w:t>
      </w:r>
      <w:r w:rsidR="0070104D">
        <w:rPr>
          <w:sz w:val="22"/>
          <w:szCs w:val="22"/>
        </w:rPr>
        <w:t>Cyng</w:t>
      </w:r>
      <w:r w:rsidR="00FB21B0">
        <w:rPr>
          <w:sz w:val="22"/>
          <w:szCs w:val="22"/>
        </w:rPr>
        <w:t xml:space="preserve">or uchod trwy gyfarfod Zoom </w:t>
      </w:r>
      <w:r w:rsidRPr="0033421A">
        <w:rPr>
          <w:sz w:val="22"/>
          <w:szCs w:val="22"/>
        </w:rPr>
        <w:t>nos Lun,</w:t>
      </w:r>
      <w:r w:rsidR="00FB21B0">
        <w:rPr>
          <w:sz w:val="22"/>
          <w:szCs w:val="22"/>
        </w:rPr>
        <w:t xml:space="preserve"> Gorffennaf 27</w:t>
      </w:r>
      <w:r w:rsidR="00D55290">
        <w:rPr>
          <w:sz w:val="22"/>
          <w:szCs w:val="22"/>
        </w:rPr>
        <w:t>ain</w:t>
      </w:r>
      <w:r w:rsidR="00A56AC5">
        <w:rPr>
          <w:sz w:val="22"/>
          <w:szCs w:val="22"/>
        </w:rPr>
        <w:t xml:space="preserve"> 2020</w:t>
      </w:r>
      <w:r w:rsidRPr="0033421A">
        <w:rPr>
          <w:sz w:val="22"/>
          <w:szCs w:val="22"/>
        </w:rPr>
        <w:t xml:space="preserve"> am 7.30y.h. </w:t>
      </w:r>
      <w:r w:rsidR="00C22205">
        <w:rPr>
          <w:sz w:val="22"/>
          <w:szCs w:val="22"/>
        </w:rPr>
        <w:t>pryd y c</w:t>
      </w:r>
      <w:r w:rsidR="00422550">
        <w:rPr>
          <w:sz w:val="22"/>
          <w:szCs w:val="22"/>
        </w:rPr>
        <w:t>ynhelir y</w:t>
      </w:r>
      <w:r w:rsidR="00C22205">
        <w:rPr>
          <w:sz w:val="22"/>
          <w:szCs w:val="22"/>
        </w:rPr>
        <w:t xml:space="preserve"> cyfarfod Misol</w:t>
      </w:r>
      <w:r w:rsidR="00AD2D2B">
        <w:rPr>
          <w:sz w:val="22"/>
          <w:szCs w:val="22"/>
        </w:rPr>
        <w:t>.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33421A" w:rsidRDefault="006968A9" w:rsidP="006968A9">
      <w:pPr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Notice</w:t>
      </w:r>
      <w:proofErr w:type="spellEnd"/>
      <w:r>
        <w:rPr>
          <w:i/>
          <w:sz w:val="22"/>
          <w:szCs w:val="22"/>
        </w:rPr>
        <w:t xml:space="preserve"> is </w:t>
      </w:r>
      <w:proofErr w:type="spellStart"/>
      <w:r>
        <w:rPr>
          <w:i/>
          <w:sz w:val="22"/>
          <w:szCs w:val="22"/>
        </w:rPr>
        <w:t>given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you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attend</w:t>
      </w:r>
      <w:proofErr w:type="spellEnd"/>
      <w:r>
        <w:rPr>
          <w:i/>
          <w:sz w:val="22"/>
          <w:szCs w:val="22"/>
        </w:rPr>
        <w:t xml:space="preserve"> t</w:t>
      </w:r>
      <w:r w:rsidRPr="0033421A">
        <w:rPr>
          <w:i/>
          <w:sz w:val="22"/>
          <w:szCs w:val="22"/>
        </w:rPr>
        <w:t xml:space="preserve">he </w:t>
      </w:r>
      <w:proofErr w:type="spellStart"/>
      <w:r w:rsidRPr="0033421A">
        <w:rPr>
          <w:i/>
          <w:sz w:val="22"/>
          <w:szCs w:val="22"/>
        </w:rPr>
        <w:t>next</w:t>
      </w:r>
      <w:proofErr w:type="spellEnd"/>
      <w:r w:rsidRPr="0033421A">
        <w:rPr>
          <w:i/>
          <w:sz w:val="22"/>
          <w:szCs w:val="22"/>
        </w:rPr>
        <w:t xml:space="preserve"> </w:t>
      </w:r>
      <w:proofErr w:type="spellStart"/>
      <w:r w:rsidRPr="0033421A">
        <w:rPr>
          <w:i/>
          <w:sz w:val="22"/>
          <w:szCs w:val="22"/>
        </w:rPr>
        <w:t>meeting</w:t>
      </w:r>
      <w:proofErr w:type="spellEnd"/>
      <w:r w:rsidRPr="0033421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of the </w:t>
      </w:r>
      <w:proofErr w:type="spellStart"/>
      <w:r>
        <w:rPr>
          <w:i/>
          <w:sz w:val="22"/>
          <w:szCs w:val="22"/>
        </w:rPr>
        <w:t>above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Council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Pr="0033421A">
        <w:rPr>
          <w:i/>
          <w:sz w:val="22"/>
          <w:szCs w:val="22"/>
        </w:rPr>
        <w:t>will</w:t>
      </w:r>
      <w:proofErr w:type="spellEnd"/>
      <w:r w:rsidRPr="0033421A">
        <w:rPr>
          <w:i/>
          <w:sz w:val="22"/>
          <w:szCs w:val="22"/>
        </w:rPr>
        <w:t xml:space="preserve"> be </w:t>
      </w:r>
      <w:proofErr w:type="spellStart"/>
      <w:r w:rsidRPr="0033421A">
        <w:rPr>
          <w:i/>
          <w:sz w:val="22"/>
          <w:szCs w:val="22"/>
        </w:rPr>
        <w:t>he</w:t>
      </w:r>
      <w:r>
        <w:rPr>
          <w:i/>
          <w:sz w:val="22"/>
          <w:szCs w:val="22"/>
        </w:rPr>
        <w:t>ld</w:t>
      </w:r>
      <w:proofErr w:type="spellEnd"/>
      <w:r w:rsidR="00AD2D2B">
        <w:rPr>
          <w:i/>
          <w:sz w:val="22"/>
          <w:szCs w:val="22"/>
        </w:rPr>
        <w:t xml:space="preserve"> </w:t>
      </w:r>
      <w:proofErr w:type="spellStart"/>
      <w:r w:rsidR="00FB21B0">
        <w:rPr>
          <w:i/>
          <w:sz w:val="22"/>
          <w:szCs w:val="22"/>
        </w:rPr>
        <w:t>by</w:t>
      </w:r>
      <w:proofErr w:type="spellEnd"/>
      <w:r w:rsidR="00FB21B0">
        <w:rPr>
          <w:i/>
          <w:sz w:val="22"/>
          <w:szCs w:val="22"/>
        </w:rPr>
        <w:t xml:space="preserve"> Zoom </w:t>
      </w:r>
      <w:proofErr w:type="spellStart"/>
      <w:r w:rsidRPr="0033421A">
        <w:rPr>
          <w:i/>
          <w:sz w:val="22"/>
          <w:szCs w:val="22"/>
        </w:rPr>
        <w:t>on</w:t>
      </w:r>
      <w:proofErr w:type="spellEnd"/>
      <w:r w:rsidRPr="0033421A">
        <w:rPr>
          <w:i/>
          <w:sz w:val="22"/>
          <w:szCs w:val="22"/>
        </w:rPr>
        <w:t xml:space="preserve"> </w:t>
      </w:r>
      <w:proofErr w:type="spellStart"/>
      <w:r w:rsidRPr="0033421A">
        <w:rPr>
          <w:i/>
          <w:sz w:val="22"/>
          <w:szCs w:val="22"/>
        </w:rPr>
        <w:t>Monday</w:t>
      </w:r>
      <w:proofErr w:type="spellEnd"/>
      <w:r w:rsidR="00FB21B0">
        <w:rPr>
          <w:i/>
          <w:sz w:val="22"/>
          <w:szCs w:val="22"/>
        </w:rPr>
        <w:t xml:space="preserve">, </w:t>
      </w:r>
      <w:proofErr w:type="spellStart"/>
      <w:r w:rsidR="00FB21B0">
        <w:rPr>
          <w:i/>
          <w:sz w:val="22"/>
          <w:szCs w:val="22"/>
        </w:rPr>
        <w:t>July</w:t>
      </w:r>
      <w:proofErr w:type="spellEnd"/>
      <w:r w:rsidR="00FB21B0">
        <w:rPr>
          <w:i/>
          <w:sz w:val="22"/>
          <w:szCs w:val="22"/>
        </w:rPr>
        <w:t xml:space="preserve"> 27</w:t>
      </w:r>
      <w:r w:rsidR="00A56AC5">
        <w:rPr>
          <w:i/>
          <w:sz w:val="22"/>
          <w:szCs w:val="22"/>
        </w:rPr>
        <w:t>th 2020</w:t>
      </w:r>
      <w:r w:rsidRPr="0033421A">
        <w:rPr>
          <w:i/>
          <w:sz w:val="22"/>
          <w:szCs w:val="22"/>
        </w:rPr>
        <w:t xml:space="preserve"> at 7.30p.m.</w:t>
      </w:r>
      <w:r w:rsidR="00422550">
        <w:rPr>
          <w:i/>
          <w:sz w:val="22"/>
          <w:szCs w:val="22"/>
        </w:rPr>
        <w:t xml:space="preserve"> </w:t>
      </w:r>
      <w:proofErr w:type="spellStart"/>
      <w:r w:rsidR="00422550">
        <w:rPr>
          <w:i/>
          <w:sz w:val="22"/>
          <w:szCs w:val="22"/>
        </w:rPr>
        <w:t>when</w:t>
      </w:r>
      <w:proofErr w:type="spellEnd"/>
      <w:r w:rsidR="00422550">
        <w:rPr>
          <w:i/>
          <w:sz w:val="22"/>
          <w:szCs w:val="22"/>
        </w:rPr>
        <w:t xml:space="preserve"> the </w:t>
      </w:r>
      <w:proofErr w:type="spellStart"/>
      <w:r w:rsidR="00C22205">
        <w:rPr>
          <w:i/>
          <w:sz w:val="22"/>
          <w:szCs w:val="22"/>
        </w:rPr>
        <w:t>Monthly</w:t>
      </w:r>
      <w:proofErr w:type="spellEnd"/>
      <w:r w:rsidR="00C22205">
        <w:rPr>
          <w:i/>
          <w:sz w:val="22"/>
          <w:szCs w:val="22"/>
        </w:rPr>
        <w:t xml:space="preserve"> </w:t>
      </w:r>
      <w:proofErr w:type="spellStart"/>
      <w:r w:rsidR="00C22205">
        <w:rPr>
          <w:i/>
          <w:sz w:val="22"/>
          <w:szCs w:val="22"/>
        </w:rPr>
        <w:t>meeting</w:t>
      </w:r>
      <w:proofErr w:type="spellEnd"/>
      <w:r w:rsidR="00C22205">
        <w:rPr>
          <w:i/>
          <w:sz w:val="22"/>
          <w:szCs w:val="22"/>
        </w:rPr>
        <w:t xml:space="preserve"> </w:t>
      </w:r>
      <w:proofErr w:type="spellStart"/>
      <w:r w:rsidR="00C22205">
        <w:rPr>
          <w:i/>
          <w:sz w:val="22"/>
          <w:szCs w:val="22"/>
        </w:rPr>
        <w:t>will</w:t>
      </w:r>
      <w:proofErr w:type="spellEnd"/>
      <w:r w:rsidR="00C22205">
        <w:rPr>
          <w:i/>
          <w:sz w:val="22"/>
          <w:szCs w:val="22"/>
        </w:rPr>
        <w:t xml:space="preserve"> be </w:t>
      </w:r>
      <w:proofErr w:type="spellStart"/>
      <w:r w:rsidR="00C22205">
        <w:rPr>
          <w:i/>
          <w:sz w:val="22"/>
          <w:szCs w:val="22"/>
        </w:rPr>
        <w:t>held</w:t>
      </w:r>
      <w:proofErr w:type="spellEnd"/>
      <w:r w:rsidR="00AD2D2B">
        <w:rPr>
          <w:i/>
          <w:sz w:val="22"/>
          <w:szCs w:val="22"/>
        </w:rPr>
        <w:t>.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Default="006968A9" w:rsidP="006968A9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Yr eiddoch yn gywir /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Yours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sincerely</w:t>
      </w:r>
      <w:proofErr w:type="spellEnd"/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B8009F" w:rsidRDefault="006968A9" w:rsidP="006968A9">
      <w:pPr>
        <w:jc w:val="both"/>
        <w:rPr>
          <w:rFonts w:ascii="Edwardian Script ITC" w:hAnsi="Edwardian Script ITC"/>
          <w:i/>
          <w:sz w:val="40"/>
          <w:szCs w:val="40"/>
        </w:rPr>
      </w:pPr>
      <w:r w:rsidRPr="00B8009F">
        <w:rPr>
          <w:rFonts w:ascii="Edwardian Script ITC" w:hAnsi="Edwardian Script ITC"/>
          <w:i/>
          <w:sz w:val="40"/>
          <w:szCs w:val="40"/>
        </w:rPr>
        <w:t>Stella Jones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335CD9" w:rsidRDefault="006968A9" w:rsidP="006968A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Clerc i’r Cyngor / </w:t>
      </w:r>
      <w:r>
        <w:rPr>
          <w:b/>
          <w:i/>
          <w:sz w:val="22"/>
          <w:szCs w:val="22"/>
        </w:rPr>
        <w:t xml:space="preserve">Clerk to the </w:t>
      </w:r>
      <w:proofErr w:type="spellStart"/>
      <w:r>
        <w:rPr>
          <w:b/>
          <w:i/>
          <w:sz w:val="22"/>
          <w:szCs w:val="22"/>
        </w:rPr>
        <w:t>Council</w:t>
      </w:r>
      <w:proofErr w:type="spellEnd"/>
    </w:p>
    <w:p w:rsidR="006968A9" w:rsidRDefault="006968A9" w:rsidP="006968A9">
      <w:pPr>
        <w:jc w:val="both"/>
        <w:rPr>
          <w:b/>
          <w:sz w:val="22"/>
          <w:szCs w:val="22"/>
          <w:u w:val="single"/>
        </w:rPr>
      </w:pPr>
    </w:p>
    <w:p w:rsidR="006968A9" w:rsidRPr="00937817" w:rsidRDefault="006968A9" w:rsidP="006968A9">
      <w:pPr>
        <w:jc w:val="both"/>
      </w:pPr>
      <w:r w:rsidRPr="00937817">
        <w:t xml:space="preserve">       </w:t>
      </w:r>
      <w:r w:rsidRPr="00937817">
        <w:rPr>
          <w:b/>
          <w:u w:val="single"/>
        </w:rPr>
        <w:t>AGENDA</w:t>
      </w:r>
      <w:r w:rsidR="00C22205">
        <w:rPr>
          <w:b/>
          <w:u w:val="single"/>
        </w:rPr>
        <w:t xml:space="preserve"> Cyfarfod Misol</w:t>
      </w:r>
      <w:r w:rsidRPr="00937817">
        <w:rPr>
          <w:b/>
          <w:u w:val="single"/>
        </w:rPr>
        <w:t>:</w:t>
      </w:r>
    </w:p>
    <w:p w:rsidR="006968A9" w:rsidRPr="00937817" w:rsidRDefault="006968A9" w:rsidP="006968A9">
      <w:pPr>
        <w:jc w:val="both"/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i/>
        </w:rPr>
      </w:pPr>
      <w:r w:rsidRPr="00937817">
        <w:rPr>
          <w:b/>
        </w:rPr>
        <w:t xml:space="preserve">Derbyn </w:t>
      </w:r>
      <w:proofErr w:type="spellStart"/>
      <w:r w:rsidRPr="00937817">
        <w:rPr>
          <w:b/>
        </w:rPr>
        <w:t>Ymddiheiriadau</w:t>
      </w:r>
      <w:proofErr w:type="spellEnd"/>
      <w:r w:rsidRPr="00937817">
        <w:rPr>
          <w:b/>
        </w:rPr>
        <w:t xml:space="preserve"> Absenoldeb / </w:t>
      </w:r>
      <w:r w:rsidRPr="00937817">
        <w:rPr>
          <w:b/>
          <w:i/>
        </w:rPr>
        <w:t xml:space="preserve">To </w:t>
      </w:r>
      <w:proofErr w:type="spellStart"/>
      <w:r w:rsidRPr="00937817">
        <w:rPr>
          <w:b/>
          <w:i/>
        </w:rPr>
        <w:t>Receive</w:t>
      </w:r>
      <w:proofErr w:type="spellEnd"/>
      <w:r w:rsidRPr="00937817">
        <w:rPr>
          <w:b/>
          <w:i/>
        </w:rPr>
        <w:t xml:space="preserve"> </w:t>
      </w:r>
      <w:proofErr w:type="spellStart"/>
      <w:r w:rsidRPr="00937817">
        <w:rPr>
          <w:b/>
          <w:i/>
        </w:rPr>
        <w:t>Apologies</w:t>
      </w:r>
      <w:proofErr w:type="spellEnd"/>
      <w:r w:rsidRPr="00937817">
        <w:rPr>
          <w:b/>
          <w:i/>
        </w:rPr>
        <w:t xml:space="preserve"> </w:t>
      </w:r>
      <w:proofErr w:type="spellStart"/>
      <w:r w:rsidRPr="00937817">
        <w:rPr>
          <w:b/>
          <w:i/>
        </w:rPr>
        <w:t>for</w:t>
      </w:r>
      <w:proofErr w:type="spellEnd"/>
      <w:r w:rsidRPr="00937817">
        <w:rPr>
          <w:b/>
          <w:i/>
        </w:rPr>
        <w:t xml:space="preserve"> </w:t>
      </w:r>
      <w:proofErr w:type="spellStart"/>
      <w:r w:rsidRPr="00937817">
        <w:rPr>
          <w:b/>
          <w:i/>
        </w:rPr>
        <w:t>Absence</w:t>
      </w:r>
      <w:proofErr w:type="spellEnd"/>
      <w:r w:rsidRPr="00937817">
        <w:rPr>
          <w:i/>
        </w:rPr>
        <w:t xml:space="preserve"> :- </w:t>
      </w:r>
      <w:r w:rsidRPr="00937817">
        <w:t xml:space="preserve"> </w:t>
      </w:r>
    </w:p>
    <w:p w:rsidR="006968A9" w:rsidRPr="00937817" w:rsidRDefault="006968A9" w:rsidP="006968A9">
      <w:pPr>
        <w:ind w:left="360"/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Heddlu  /  </w:t>
      </w:r>
      <w:proofErr w:type="spellStart"/>
      <w:r w:rsidRPr="00937817">
        <w:rPr>
          <w:b/>
          <w:i/>
        </w:rPr>
        <w:t>Police</w:t>
      </w:r>
      <w:proofErr w:type="spellEnd"/>
    </w:p>
    <w:p w:rsidR="006968A9" w:rsidRPr="00937817" w:rsidRDefault="006968A9" w:rsidP="006968A9">
      <w:pPr>
        <w:jc w:val="both"/>
        <w:rPr>
          <w:b/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Derbyn unrhyw Ddatganiadau Diddordeb yng </w:t>
      </w:r>
      <w:proofErr w:type="spellStart"/>
      <w:r w:rsidRPr="00937817">
        <w:rPr>
          <w:b/>
        </w:rPr>
        <w:t>ngwydd</w:t>
      </w:r>
      <w:proofErr w:type="spellEnd"/>
      <w:r w:rsidRPr="00937817">
        <w:rPr>
          <w:b/>
        </w:rPr>
        <w:t xml:space="preserve"> busnes i’w drafod / </w:t>
      </w:r>
      <w:r w:rsidRPr="00937817">
        <w:rPr>
          <w:b/>
          <w:i/>
        </w:rPr>
        <w:t xml:space="preserve">To </w:t>
      </w:r>
      <w:proofErr w:type="spellStart"/>
      <w:r w:rsidRPr="00937817">
        <w:rPr>
          <w:b/>
          <w:i/>
        </w:rPr>
        <w:t>receive</w:t>
      </w:r>
      <w:proofErr w:type="spellEnd"/>
      <w:r w:rsidRPr="00937817">
        <w:rPr>
          <w:b/>
          <w:i/>
        </w:rPr>
        <w:t xml:space="preserve"> </w:t>
      </w:r>
      <w:proofErr w:type="spellStart"/>
      <w:r w:rsidRPr="00937817">
        <w:rPr>
          <w:b/>
          <w:i/>
        </w:rPr>
        <w:t>any</w:t>
      </w:r>
      <w:proofErr w:type="spellEnd"/>
      <w:r w:rsidRPr="00937817">
        <w:rPr>
          <w:b/>
          <w:i/>
        </w:rPr>
        <w:t xml:space="preserve"> </w:t>
      </w:r>
      <w:proofErr w:type="spellStart"/>
      <w:r w:rsidRPr="00937817">
        <w:rPr>
          <w:b/>
          <w:i/>
        </w:rPr>
        <w:t>Declarations</w:t>
      </w:r>
      <w:proofErr w:type="spellEnd"/>
      <w:r w:rsidRPr="00937817">
        <w:rPr>
          <w:b/>
          <w:i/>
        </w:rPr>
        <w:t xml:space="preserve"> of </w:t>
      </w:r>
      <w:proofErr w:type="spellStart"/>
      <w:r w:rsidRPr="00937817">
        <w:rPr>
          <w:b/>
          <w:i/>
        </w:rPr>
        <w:t>Interest</w:t>
      </w:r>
      <w:proofErr w:type="spellEnd"/>
      <w:r w:rsidRPr="00937817">
        <w:rPr>
          <w:b/>
          <w:i/>
        </w:rPr>
        <w:t xml:space="preserve"> </w:t>
      </w:r>
      <w:proofErr w:type="spellStart"/>
      <w:r w:rsidRPr="00937817">
        <w:rPr>
          <w:b/>
          <w:i/>
        </w:rPr>
        <w:t>in</w:t>
      </w:r>
      <w:proofErr w:type="spellEnd"/>
      <w:r w:rsidRPr="00937817">
        <w:rPr>
          <w:b/>
          <w:i/>
        </w:rPr>
        <w:t xml:space="preserve"> </w:t>
      </w:r>
      <w:proofErr w:type="spellStart"/>
      <w:r w:rsidRPr="00937817">
        <w:rPr>
          <w:b/>
          <w:i/>
        </w:rPr>
        <w:t>respect</w:t>
      </w:r>
      <w:proofErr w:type="spellEnd"/>
      <w:r w:rsidRPr="00937817">
        <w:rPr>
          <w:b/>
          <w:i/>
        </w:rPr>
        <w:t xml:space="preserve"> of the </w:t>
      </w:r>
      <w:proofErr w:type="spellStart"/>
      <w:r w:rsidRPr="00937817">
        <w:rPr>
          <w:b/>
          <w:i/>
        </w:rPr>
        <w:t>business</w:t>
      </w:r>
      <w:proofErr w:type="spellEnd"/>
      <w:r w:rsidRPr="00937817">
        <w:rPr>
          <w:b/>
          <w:i/>
        </w:rPr>
        <w:t xml:space="preserve"> to be </w:t>
      </w:r>
      <w:proofErr w:type="spellStart"/>
      <w:r w:rsidRPr="00937817">
        <w:rPr>
          <w:b/>
          <w:i/>
        </w:rPr>
        <w:t>transacted</w:t>
      </w:r>
      <w:proofErr w:type="spellEnd"/>
    </w:p>
    <w:p w:rsidR="006968A9" w:rsidRPr="00937817" w:rsidRDefault="006968A9" w:rsidP="006968A9">
      <w:pPr>
        <w:jc w:val="both"/>
        <w:rPr>
          <w:b/>
          <w:i/>
        </w:rPr>
      </w:pPr>
      <w:r w:rsidRPr="00937817">
        <w:rPr>
          <w:b/>
          <w:i/>
        </w:rPr>
        <w:t xml:space="preserve"> </w:t>
      </w:r>
    </w:p>
    <w:p w:rsidR="006968A9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Cofnodion / </w:t>
      </w:r>
      <w:proofErr w:type="spellStart"/>
      <w:r w:rsidRPr="00937817">
        <w:rPr>
          <w:b/>
          <w:i/>
        </w:rPr>
        <w:t>Minutes</w:t>
      </w:r>
      <w:proofErr w:type="spellEnd"/>
    </w:p>
    <w:p w:rsidR="00FB21B0" w:rsidRDefault="00FB21B0" w:rsidP="00FB21B0">
      <w:pPr>
        <w:ind w:left="720"/>
        <w:jc w:val="both"/>
        <w:rPr>
          <w:i/>
        </w:rPr>
      </w:pPr>
      <w:proofErr w:type="spellStart"/>
      <w:r>
        <w:t>a.Cadarnhau</w:t>
      </w:r>
      <w:proofErr w:type="spellEnd"/>
      <w:r>
        <w:t xml:space="preserve"> </w:t>
      </w:r>
      <w:r w:rsidR="008B1DC3">
        <w:t>Cofnodion</w:t>
      </w:r>
      <w:r w:rsidR="008D7177">
        <w:t xml:space="preserve"> Cyfarfod </w:t>
      </w:r>
      <w:r>
        <w:t>Misol Chwefror 24</w:t>
      </w:r>
      <w:r w:rsidR="008D7177">
        <w:t>ain</w:t>
      </w:r>
      <w:r w:rsidR="008B1DC3">
        <w:t xml:space="preserve"> </w:t>
      </w:r>
      <w:r w:rsidR="00A21EC0">
        <w:t>2020</w:t>
      </w:r>
      <w:r w:rsidR="00D55290">
        <w:t xml:space="preserve"> </w:t>
      </w:r>
      <w:r w:rsidR="006968A9">
        <w:t xml:space="preserve">/ </w:t>
      </w:r>
      <w:r w:rsidR="00917E94">
        <w:rPr>
          <w:i/>
        </w:rPr>
        <w:t xml:space="preserve">To </w:t>
      </w:r>
      <w:proofErr w:type="spellStart"/>
      <w:r w:rsidR="00917E94">
        <w:rPr>
          <w:i/>
        </w:rPr>
        <w:t>confirm</w:t>
      </w:r>
      <w:proofErr w:type="spellEnd"/>
      <w:r w:rsidR="006968A9" w:rsidRPr="00D42884">
        <w:rPr>
          <w:i/>
        </w:rPr>
        <w:t xml:space="preserve"> </w:t>
      </w:r>
      <w:r w:rsidR="008D7177">
        <w:rPr>
          <w:i/>
        </w:rPr>
        <w:t xml:space="preserve">the </w:t>
      </w:r>
      <w:proofErr w:type="spellStart"/>
      <w:r w:rsidR="006968A9" w:rsidRPr="00D42884">
        <w:rPr>
          <w:i/>
        </w:rPr>
        <w:t>Monthly</w:t>
      </w:r>
      <w:proofErr w:type="spellEnd"/>
      <w:r w:rsidR="00D55290">
        <w:rPr>
          <w:i/>
        </w:rPr>
        <w:t xml:space="preserve"> </w:t>
      </w:r>
      <w:proofErr w:type="spellStart"/>
      <w:r w:rsidR="006968A9" w:rsidRPr="00D42884">
        <w:rPr>
          <w:i/>
        </w:rPr>
        <w:t>Meeting</w:t>
      </w:r>
      <w:proofErr w:type="spellEnd"/>
      <w:r w:rsidR="00422550">
        <w:rPr>
          <w:b/>
          <w:i/>
        </w:rPr>
        <w:t xml:space="preserve"> </w:t>
      </w:r>
      <w:proofErr w:type="spellStart"/>
      <w:r w:rsidR="00422550">
        <w:rPr>
          <w:i/>
        </w:rPr>
        <w:t>Minute</w:t>
      </w:r>
      <w:r w:rsidR="0070104D">
        <w:rPr>
          <w:i/>
        </w:rPr>
        <w:t>s</w:t>
      </w:r>
      <w:proofErr w:type="spellEnd"/>
      <w:r w:rsidR="0070104D">
        <w:rPr>
          <w:i/>
        </w:rPr>
        <w:t xml:space="preserve"> </w:t>
      </w:r>
      <w:proofErr w:type="spellStart"/>
      <w:r>
        <w:rPr>
          <w:i/>
        </w:rPr>
        <w:t>held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24th </w:t>
      </w:r>
      <w:proofErr w:type="spellStart"/>
      <w:r>
        <w:rPr>
          <w:i/>
        </w:rPr>
        <w:t>February</w:t>
      </w:r>
      <w:proofErr w:type="spellEnd"/>
      <w:r w:rsidR="00A21EC0">
        <w:rPr>
          <w:i/>
        </w:rPr>
        <w:t xml:space="preserve"> 2020</w:t>
      </w:r>
      <w:r w:rsidR="0070104D">
        <w:rPr>
          <w:i/>
        </w:rPr>
        <w:t>.</w:t>
      </w:r>
    </w:p>
    <w:p w:rsidR="006968A9" w:rsidRPr="001D1A58" w:rsidRDefault="00FB21B0" w:rsidP="00FB21B0">
      <w:pPr>
        <w:ind w:left="720"/>
        <w:jc w:val="both"/>
        <w:rPr>
          <w:i/>
        </w:rPr>
      </w:pPr>
      <w:r>
        <w:t xml:space="preserve">b. Cadarnhau Cofnodion Cyfarfod Blynyddol </w:t>
      </w:r>
      <w:r w:rsidR="00917E94">
        <w:t xml:space="preserve">Mehefin 29ain 2020/ </w:t>
      </w:r>
      <w:r w:rsidR="00917E94">
        <w:rPr>
          <w:i/>
        </w:rPr>
        <w:t xml:space="preserve">To </w:t>
      </w:r>
      <w:proofErr w:type="spellStart"/>
      <w:r w:rsidR="00917E94">
        <w:rPr>
          <w:i/>
        </w:rPr>
        <w:t>confirm</w:t>
      </w:r>
      <w:proofErr w:type="spellEnd"/>
      <w:r w:rsidR="00917E94">
        <w:rPr>
          <w:i/>
        </w:rPr>
        <w:t xml:space="preserve"> </w:t>
      </w:r>
      <w:proofErr w:type="spellStart"/>
      <w:r w:rsidR="00917E94">
        <w:rPr>
          <w:i/>
        </w:rPr>
        <w:t>Annual</w:t>
      </w:r>
      <w:proofErr w:type="spellEnd"/>
      <w:r w:rsidR="00917E94">
        <w:rPr>
          <w:i/>
        </w:rPr>
        <w:t xml:space="preserve"> </w:t>
      </w:r>
      <w:proofErr w:type="spellStart"/>
      <w:r w:rsidR="00917E94">
        <w:rPr>
          <w:i/>
        </w:rPr>
        <w:t>Meeting</w:t>
      </w:r>
      <w:proofErr w:type="spellEnd"/>
      <w:r w:rsidR="00917E94">
        <w:rPr>
          <w:i/>
        </w:rPr>
        <w:t xml:space="preserve"> </w:t>
      </w:r>
      <w:proofErr w:type="spellStart"/>
      <w:r w:rsidR="00917E94">
        <w:rPr>
          <w:i/>
        </w:rPr>
        <w:t>Minutes</w:t>
      </w:r>
      <w:proofErr w:type="spellEnd"/>
      <w:r w:rsidR="00917E94">
        <w:rPr>
          <w:i/>
        </w:rPr>
        <w:t xml:space="preserve"> hel don </w:t>
      </w:r>
      <w:proofErr w:type="spellStart"/>
      <w:r w:rsidR="00917E94">
        <w:rPr>
          <w:i/>
        </w:rPr>
        <w:t>June</w:t>
      </w:r>
      <w:proofErr w:type="spellEnd"/>
      <w:r w:rsidR="00917E94">
        <w:rPr>
          <w:i/>
        </w:rPr>
        <w:t xml:space="preserve"> 29th 2020 </w:t>
      </w:r>
      <w:r>
        <w:t xml:space="preserve"> </w:t>
      </w:r>
      <w:r w:rsidR="006968A9">
        <w:rPr>
          <w:i/>
        </w:rPr>
        <w:t xml:space="preserve"> </w:t>
      </w:r>
    </w:p>
    <w:p w:rsidR="006968A9" w:rsidRPr="00937817" w:rsidRDefault="006968A9" w:rsidP="006968A9">
      <w:pPr>
        <w:jc w:val="both"/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yn codi /  </w:t>
      </w:r>
      <w:proofErr w:type="spellStart"/>
      <w:r w:rsidRPr="00937817">
        <w:rPr>
          <w:b/>
          <w:i/>
        </w:rPr>
        <w:t>Matters</w:t>
      </w:r>
      <w:proofErr w:type="spellEnd"/>
      <w:r w:rsidRPr="00937817">
        <w:rPr>
          <w:b/>
          <w:i/>
        </w:rPr>
        <w:t xml:space="preserve"> </w:t>
      </w:r>
      <w:proofErr w:type="spellStart"/>
      <w:r w:rsidRPr="00937817">
        <w:rPr>
          <w:b/>
          <w:i/>
        </w:rPr>
        <w:t>arising</w:t>
      </w:r>
      <w:proofErr w:type="spellEnd"/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materion yn codi o’r </w:t>
      </w:r>
      <w:r w:rsidR="001D3FAA">
        <w:t>ddau g</w:t>
      </w:r>
      <w:r w:rsidRPr="00937817">
        <w:t xml:space="preserve">ofnodion / </w:t>
      </w:r>
      <w:r w:rsidRPr="00937817">
        <w:rPr>
          <w:i/>
        </w:rPr>
        <w:t xml:space="preserve">To </w:t>
      </w:r>
      <w:proofErr w:type="spellStart"/>
      <w:r w:rsidRPr="00937817">
        <w:rPr>
          <w:i/>
        </w:rPr>
        <w:t>consider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any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matters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arising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from</w:t>
      </w:r>
      <w:proofErr w:type="spellEnd"/>
      <w:r w:rsidRPr="00937817">
        <w:rPr>
          <w:i/>
        </w:rPr>
        <w:t xml:space="preserve"> </w:t>
      </w:r>
      <w:proofErr w:type="spellStart"/>
      <w:r w:rsidR="001D3FAA">
        <w:rPr>
          <w:i/>
        </w:rPr>
        <w:t>both</w:t>
      </w:r>
      <w:proofErr w:type="spellEnd"/>
      <w:r w:rsidR="001D3FAA">
        <w:rPr>
          <w:i/>
        </w:rPr>
        <w:t xml:space="preserve"> </w:t>
      </w:r>
      <w:bookmarkStart w:id="0" w:name="_GoBack"/>
      <w:bookmarkEnd w:id="0"/>
      <w:proofErr w:type="spellStart"/>
      <w:r w:rsidRPr="00937817">
        <w:rPr>
          <w:i/>
        </w:rPr>
        <w:t>minutes</w:t>
      </w:r>
      <w:proofErr w:type="spellEnd"/>
    </w:p>
    <w:p w:rsidR="006968A9" w:rsidRPr="00937817" w:rsidRDefault="006968A9" w:rsidP="006968A9">
      <w:pPr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Gohebiaeth / </w:t>
      </w:r>
      <w:proofErr w:type="spellStart"/>
      <w:r w:rsidRPr="00937817">
        <w:rPr>
          <w:b/>
          <w:i/>
        </w:rPr>
        <w:t>Correspondence</w:t>
      </w:r>
      <w:proofErr w:type="spellEnd"/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ohebiaeth / </w:t>
      </w:r>
      <w:r w:rsidRPr="00937817">
        <w:rPr>
          <w:i/>
        </w:rPr>
        <w:t xml:space="preserve">To </w:t>
      </w:r>
      <w:proofErr w:type="spellStart"/>
      <w:r w:rsidRPr="00937817">
        <w:rPr>
          <w:i/>
        </w:rPr>
        <w:t>consider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any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items</w:t>
      </w:r>
      <w:proofErr w:type="spellEnd"/>
      <w:r w:rsidRPr="00937817">
        <w:rPr>
          <w:i/>
        </w:rPr>
        <w:t xml:space="preserve"> of </w:t>
      </w:r>
      <w:proofErr w:type="spellStart"/>
      <w:r w:rsidRPr="00937817">
        <w:rPr>
          <w:i/>
        </w:rPr>
        <w:t>correspondence</w:t>
      </w:r>
      <w:proofErr w:type="spellEnd"/>
    </w:p>
    <w:p w:rsidR="006968A9" w:rsidRPr="00937817" w:rsidRDefault="006968A9" w:rsidP="006968A9">
      <w:pPr>
        <w:ind w:left="360"/>
        <w:jc w:val="both"/>
      </w:pPr>
      <w:r w:rsidRPr="00937817">
        <w:rPr>
          <w:i/>
        </w:rPr>
        <w:t xml:space="preserve">      </w:t>
      </w: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Ceisiadau Cynllunio / </w:t>
      </w:r>
      <w:r w:rsidRPr="00937817">
        <w:rPr>
          <w:b/>
          <w:i/>
        </w:rPr>
        <w:t xml:space="preserve">Planning </w:t>
      </w:r>
      <w:proofErr w:type="spellStart"/>
      <w:r w:rsidRPr="00937817">
        <w:rPr>
          <w:b/>
          <w:i/>
        </w:rPr>
        <w:t>Applications</w:t>
      </w:r>
      <w:proofErr w:type="spellEnd"/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geisiadau sydd yn dod gerbron / </w:t>
      </w:r>
      <w:r w:rsidRPr="00937817">
        <w:rPr>
          <w:i/>
        </w:rPr>
        <w:t xml:space="preserve">To </w:t>
      </w:r>
      <w:proofErr w:type="spellStart"/>
      <w:r w:rsidRPr="00937817">
        <w:rPr>
          <w:i/>
        </w:rPr>
        <w:t>consider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any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applications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presented</w:t>
      </w:r>
      <w:proofErr w:type="spellEnd"/>
    </w:p>
    <w:p w:rsidR="006968A9" w:rsidRPr="00937817" w:rsidRDefault="006968A9" w:rsidP="006968A9">
      <w:pPr>
        <w:ind w:left="720"/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Ariannol / </w:t>
      </w:r>
      <w:r w:rsidRPr="00937817">
        <w:rPr>
          <w:b/>
          <w:i/>
        </w:rPr>
        <w:t xml:space="preserve">Financial </w:t>
      </w:r>
      <w:proofErr w:type="spellStart"/>
      <w:r w:rsidRPr="00937817">
        <w:rPr>
          <w:b/>
          <w:i/>
        </w:rPr>
        <w:t>Matters</w:t>
      </w:r>
      <w:proofErr w:type="spellEnd"/>
    </w:p>
    <w:p w:rsidR="006968A9" w:rsidRPr="00F3214B" w:rsidRDefault="006968A9" w:rsidP="006968A9">
      <w:pPr>
        <w:ind w:left="360"/>
        <w:jc w:val="both"/>
      </w:pPr>
      <w:r w:rsidRPr="00937817">
        <w:rPr>
          <w:i/>
        </w:rPr>
        <w:t xml:space="preserve">       </w:t>
      </w:r>
      <w:r w:rsidRPr="00937817">
        <w:t xml:space="preserve">Biliau / </w:t>
      </w:r>
      <w:proofErr w:type="spellStart"/>
      <w:r w:rsidRPr="00937817">
        <w:rPr>
          <w:i/>
        </w:rPr>
        <w:t>Bills</w:t>
      </w:r>
      <w:proofErr w:type="spellEnd"/>
    </w:p>
    <w:p w:rsidR="006968A9" w:rsidRDefault="006968A9" w:rsidP="006968A9">
      <w:pPr>
        <w:ind w:left="360"/>
        <w:jc w:val="both"/>
        <w:rPr>
          <w:i/>
        </w:rPr>
      </w:pPr>
      <w:r w:rsidRPr="00937817">
        <w:rPr>
          <w:i/>
        </w:rPr>
        <w:t xml:space="preserve">       </w:t>
      </w:r>
      <w:r w:rsidRPr="00937817">
        <w:t xml:space="preserve">Ceisiadau am Nawdd Ariannol / </w:t>
      </w:r>
      <w:proofErr w:type="spellStart"/>
      <w:r w:rsidRPr="00937817">
        <w:rPr>
          <w:i/>
        </w:rPr>
        <w:t>Requests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for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Financal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Assistance</w:t>
      </w:r>
      <w:proofErr w:type="spellEnd"/>
    </w:p>
    <w:p w:rsidR="006968A9" w:rsidRPr="000D7549" w:rsidRDefault="006968A9" w:rsidP="006968A9">
      <w:pPr>
        <w:ind w:left="360"/>
        <w:jc w:val="both"/>
        <w:rPr>
          <w:i/>
        </w:rPr>
      </w:pPr>
    </w:p>
    <w:p w:rsidR="006968A9" w:rsidRDefault="006968A9" w:rsidP="006968A9">
      <w:pPr>
        <w:numPr>
          <w:ilvl w:val="0"/>
          <w:numId w:val="1"/>
        </w:numPr>
        <w:jc w:val="both"/>
        <w:rPr>
          <w:b/>
        </w:rPr>
      </w:pPr>
      <w:r w:rsidRPr="00937817">
        <w:rPr>
          <w:b/>
        </w:rPr>
        <w:t>Materion Angen Trafodaeth</w:t>
      </w:r>
    </w:p>
    <w:p w:rsidR="006968A9" w:rsidRDefault="001D3FAA" w:rsidP="001D3FAA">
      <w:pPr>
        <w:ind w:left="720"/>
        <w:jc w:val="both"/>
      </w:pPr>
      <w:r>
        <w:t>Yswiriant Parciau /</w:t>
      </w:r>
      <w:r w:rsidRPr="001D3FAA">
        <w:rPr>
          <w:i/>
        </w:rPr>
        <w:t>Park Insurance</w:t>
      </w:r>
    </w:p>
    <w:p w:rsidR="001D3FAA" w:rsidRPr="001D3FAA" w:rsidRDefault="001D3FAA" w:rsidP="001D3FAA">
      <w:pPr>
        <w:ind w:left="720"/>
        <w:jc w:val="both"/>
      </w:pPr>
    </w:p>
    <w:p w:rsidR="006968A9" w:rsidRPr="00937817" w:rsidRDefault="006968A9" w:rsidP="006968A9">
      <w:pPr>
        <w:jc w:val="both"/>
        <w:rPr>
          <w:b/>
          <w:i/>
        </w:rPr>
      </w:pPr>
      <w:r w:rsidRPr="00937817">
        <w:rPr>
          <w:b/>
        </w:rPr>
        <w:t xml:space="preserve">     10.    Dyddiad y Cyfarfod nesaf a lleoliad /</w:t>
      </w:r>
      <w:proofErr w:type="spellStart"/>
      <w:r w:rsidRPr="00937817">
        <w:rPr>
          <w:b/>
          <w:i/>
        </w:rPr>
        <w:t>Date</w:t>
      </w:r>
      <w:proofErr w:type="spellEnd"/>
      <w:r w:rsidRPr="00937817">
        <w:rPr>
          <w:b/>
          <w:i/>
        </w:rPr>
        <w:t xml:space="preserve"> of </w:t>
      </w:r>
      <w:proofErr w:type="spellStart"/>
      <w:r w:rsidRPr="00937817">
        <w:rPr>
          <w:b/>
          <w:i/>
        </w:rPr>
        <w:t>next</w:t>
      </w:r>
      <w:proofErr w:type="spellEnd"/>
      <w:r w:rsidRPr="00937817">
        <w:rPr>
          <w:b/>
          <w:i/>
        </w:rPr>
        <w:t xml:space="preserve"> </w:t>
      </w:r>
      <w:proofErr w:type="spellStart"/>
      <w:r w:rsidRPr="00937817">
        <w:rPr>
          <w:b/>
          <w:i/>
        </w:rPr>
        <w:t>meeting</w:t>
      </w:r>
      <w:proofErr w:type="spellEnd"/>
      <w:r w:rsidRPr="00937817">
        <w:rPr>
          <w:b/>
          <w:i/>
        </w:rPr>
        <w:t xml:space="preserve"> </w:t>
      </w:r>
      <w:proofErr w:type="spellStart"/>
      <w:r w:rsidRPr="00937817">
        <w:rPr>
          <w:b/>
          <w:i/>
        </w:rPr>
        <w:t>and</w:t>
      </w:r>
      <w:proofErr w:type="spellEnd"/>
      <w:r w:rsidRPr="00937817">
        <w:rPr>
          <w:b/>
          <w:i/>
        </w:rPr>
        <w:t xml:space="preserve"> </w:t>
      </w:r>
      <w:proofErr w:type="spellStart"/>
      <w:r w:rsidRPr="00937817">
        <w:rPr>
          <w:b/>
          <w:i/>
        </w:rPr>
        <w:t>venue</w:t>
      </w:r>
      <w:proofErr w:type="spellEnd"/>
    </w:p>
    <w:p w:rsidR="006968A9" w:rsidRPr="00A21EC0" w:rsidRDefault="006968A9" w:rsidP="00C22205">
      <w:pPr>
        <w:jc w:val="both"/>
        <w:rPr>
          <w:i/>
          <w:sz w:val="22"/>
          <w:szCs w:val="22"/>
        </w:rPr>
      </w:pPr>
      <w:r w:rsidRPr="00937817">
        <w:rPr>
          <w:b/>
        </w:rPr>
        <w:t xml:space="preserve">              </w:t>
      </w:r>
      <w:r w:rsidR="00917E94">
        <w:t>Nos Lun Medi 28</w:t>
      </w:r>
      <w:r w:rsidR="00DF3BEE">
        <w:t>ain</w:t>
      </w:r>
      <w:r w:rsidRPr="00937817">
        <w:t xml:space="preserve"> 2</w:t>
      </w:r>
      <w:r w:rsidR="004102BD">
        <w:t>020</w:t>
      </w:r>
      <w:r w:rsidR="00917E94">
        <w:t xml:space="preserve"> lle a sut i’w gadarnhau</w:t>
      </w:r>
      <w:r w:rsidRPr="00937817">
        <w:t xml:space="preserve"> / </w:t>
      </w:r>
      <w:proofErr w:type="spellStart"/>
      <w:r w:rsidR="00617847">
        <w:rPr>
          <w:i/>
        </w:rPr>
        <w:t>Monday</w:t>
      </w:r>
      <w:proofErr w:type="spellEnd"/>
      <w:r w:rsidR="00617847">
        <w:rPr>
          <w:i/>
        </w:rPr>
        <w:t xml:space="preserve"> </w:t>
      </w:r>
      <w:proofErr w:type="spellStart"/>
      <w:r w:rsidR="00917E94">
        <w:rPr>
          <w:i/>
        </w:rPr>
        <w:t>September</w:t>
      </w:r>
      <w:proofErr w:type="spellEnd"/>
      <w:r w:rsidR="00917E94">
        <w:rPr>
          <w:i/>
        </w:rPr>
        <w:t xml:space="preserve"> 28</w:t>
      </w:r>
      <w:r>
        <w:rPr>
          <w:i/>
        </w:rPr>
        <w:t>t</w:t>
      </w:r>
      <w:r w:rsidR="00C22205">
        <w:rPr>
          <w:i/>
        </w:rPr>
        <w:t>h</w:t>
      </w:r>
      <w:r w:rsidR="00A56AC5">
        <w:rPr>
          <w:i/>
        </w:rPr>
        <w:t xml:space="preserve"> 2020</w:t>
      </w:r>
      <w:r w:rsidRPr="00937817">
        <w:rPr>
          <w:i/>
        </w:rPr>
        <w:t xml:space="preserve"> at</w:t>
      </w:r>
      <w:r w:rsidR="004102BD">
        <w:rPr>
          <w:i/>
        </w:rPr>
        <w:t xml:space="preserve"> </w:t>
      </w:r>
      <w:proofErr w:type="spellStart"/>
      <w:r w:rsidR="00917E94">
        <w:rPr>
          <w:i/>
        </w:rPr>
        <w:t>how</w:t>
      </w:r>
      <w:proofErr w:type="spellEnd"/>
      <w:r w:rsidR="00917E94">
        <w:rPr>
          <w:i/>
        </w:rPr>
        <w:t xml:space="preserve"> </w:t>
      </w:r>
      <w:proofErr w:type="spellStart"/>
      <w:r w:rsidR="00917E94">
        <w:rPr>
          <w:i/>
        </w:rPr>
        <w:t>and</w:t>
      </w:r>
      <w:proofErr w:type="spellEnd"/>
      <w:r w:rsidR="00917E94">
        <w:rPr>
          <w:i/>
        </w:rPr>
        <w:t xml:space="preserve"> </w:t>
      </w:r>
      <w:proofErr w:type="spellStart"/>
      <w:r w:rsidR="00917E94">
        <w:rPr>
          <w:i/>
        </w:rPr>
        <w:t>where</w:t>
      </w:r>
      <w:proofErr w:type="spellEnd"/>
      <w:r w:rsidR="00917E94">
        <w:rPr>
          <w:i/>
        </w:rPr>
        <w:t xml:space="preserve"> to be </w:t>
      </w:r>
      <w:proofErr w:type="spellStart"/>
      <w:r w:rsidR="00917E94">
        <w:rPr>
          <w:i/>
        </w:rPr>
        <w:t>decided</w:t>
      </w:r>
      <w:proofErr w:type="spellEnd"/>
    </w:p>
    <w:p w:rsidR="006968A9" w:rsidRPr="00937817" w:rsidRDefault="006968A9" w:rsidP="006968A9">
      <w:pPr>
        <w:jc w:val="both"/>
        <w:rPr>
          <w:i/>
        </w:rPr>
      </w:pPr>
      <w:r w:rsidRPr="00937817">
        <w:rPr>
          <w:i/>
        </w:rPr>
        <w:t xml:space="preserve">                   </w:t>
      </w:r>
    </w:p>
    <w:p w:rsidR="006968A9" w:rsidRPr="00937817" w:rsidRDefault="006968A9" w:rsidP="006968A9">
      <w:pPr>
        <w:jc w:val="both"/>
        <w:rPr>
          <w:b/>
          <w:i/>
        </w:rPr>
      </w:pPr>
      <w:r w:rsidRPr="00937817">
        <w:rPr>
          <w:b/>
        </w:rPr>
        <w:t xml:space="preserve">     11.    Sylwadau’r Cynghorwyr / </w:t>
      </w:r>
      <w:r w:rsidRPr="00937817">
        <w:rPr>
          <w:b/>
          <w:i/>
          <w:lang w:val="en-GB"/>
        </w:rPr>
        <w:t>Councillors’ Observations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fater pwysig arall trwy ganiatâd y Cadeirydd / </w:t>
      </w:r>
      <w:r w:rsidRPr="00937817">
        <w:rPr>
          <w:i/>
        </w:rPr>
        <w:t xml:space="preserve">To </w:t>
      </w:r>
      <w:proofErr w:type="spellStart"/>
      <w:r w:rsidRPr="00937817">
        <w:rPr>
          <w:i/>
        </w:rPr>
        <w:t>consider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any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other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urgent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business</w:t>
      </w:r>
      <w:proofErr w:type="spellEnd"/>
      <w:r w:rsidRPr="00937817">
        <w:rPr>
          <w:i/>
        </w:rPr>
        <w:t xml:space="preserve"> at the </w:t>
      </w:r>
      <w:proofErr w:type="spellStart"/>
      <w:r w:rsidRPr="00937817">
        <w:rPr>
          <w:i/>
        </w:rPr>
        <w:t>discretion</w:t>
      </w:r>
      <w:proofErr w:type="spellEnd"/>
      <w:r w:rsidRPr="00937817">
        <w:rPr>
          <w:i/>
        </w:rPr>
        <w:t xml:space="preserve"> of the </w:t>
      </w:r>
      <w:proofErr w:type="spellStart"/>
      <w:r w:rsidRPr="00937817">
        <w:rPr>
          <w:i/>
        </w:rPr>
        <w:t>Chairperson</w:t>
      </w:r>
      <w:proofErr w:type="spellEnd"/>
      <w:r w:rsidRPr="00937817">
        <w:rPr>
          <w:i/>
        </w:rPr>
        <w:t>.</w:t>
      </w:r>
    </w:p>
    <w:p w:rsidR="006968A9" w:rsidRPr="00937817" w:rsidRDefault="006968A9" w:rsidP="006968A9">
      <w:pPr>
        <w:jc w:val="both"/>
        <w:rPr>
          <w:b/>
          <w:i/>
          <w:color w:val="FF0000"/>
          <w:u w:val="single"/>
        </w:rPr>
      </w:pPr>
    </w:p>
    <w:p w:rsidR="007F6C83" w:rsidRPr="00937817" w:rsidRDefault="007F6C83" w:rsidP="007F6C83">
      <w:pPr>
        <w:ind w:left="284"/>
        <w:jc w:val="both"/>
        <w:rPr>
          <w:b/>
          <w:i/>
        </w:rPr>
      </w:pPr>
    </w:p>
    <w:p w:rsidR="00284D3C" w:rsidRPr="00937817" w:rsidRDefault="006968A9" w:rsidP="00E73016">
      <w:pPr>
        <w:ind w:left="720"/>
        <w:jc w:val="both"/>
      </w:pPr>
      <w:r>
        <w:t xml:space="preserve"> </w:t>
      </w:r>
    </w:p>
    <w:p w:rsidR="007E5CAF" w:rsidRPr="007E5CAF" w:rsidRDefault="007E5CAF" w:rsidP="007F6C83">
      <w:pPr>
        <w:jc w:val="both"/>
        <w:rPr>
          <w:b/>
          <w:sz w:val="22"/>
          <w:szCs w:val="22"/>
        </w:rPr>
      </w:pPr>
    </w:p>
    <w:p w:rsidR="00BE3A32" w:rsidRPr="0033421A" w:rsidRDefault="00BE3A32" w:rsidP="00E73016">
      <w:pPr>
        <w:ind w:left="720"/>
        <w:jc w:val="both"/>
        <w:rPr>
          <w:sz w:val="22"/>
          <w:szCs w:val="22"/>
        </w:rPr>
      </w:pPr>
    </w:p>
    <w:p w:rsidR="00957B34" w:rsidRPr="0033421A" w:rsidRDefault="001433B0" w:rsidP="00E73016">
      <w:pPr>
        <w:ind w:left="720"/>
        <w:jc w:val="both"/>
        <w:rPr>
          <w:b/>
          <w:sz w:val="22"/>
          <w:szCs w:val="22"/>
        </w:rPr>
      </w:pPr>
      <w:r w:rsidRPr="0033421A">
        <w:rPr>
          <w:sz w:val="22"/>
          <w:szCs w:val="22"/>
        </w:rPr>
        <w:t xml:space="preserve">                               </w:t>
      </w:r>
    </w:p>
    <w:p w:rsidR="00C4013D" w:rsidRPr="0033421A" w:rsidRDefault="00BE3A32" w:rsidP="00BE3A32">
      <w:pPr>
        <w:jc w:val="both"/>
        <w:rPr>
          <w:sz w:val="22"/>
          <w:szCs w:val="22"/>
        </w:rPr>
      </w:pPr>
      <w:r w:rsidRPr="0033421A">
        <w:rPr>
          <w:sz w:val="22"/>
          <w:szCs w:val="22"/>
        </w:rPr>
        <w:t xml:space="preserve">       </w:t>
      </w:r>
    </w:p>
    <w:p w:rsidR="00BE3A32" w:rsidRPr="0033421A" w:rsidRDefault="00BE3A32" w:rsidP="005F088D">
      <w:pPr>
        <w:jc w:val="both"/>
        <w:rPr>
          <w:i/>
          <w:sz w:val="22"/>
          <w:szCs w:val="22"/>
        </w:rPr>
      </w:pPr>
    </w:p>
    <w:p w:rsidR="00BE3A32" w:rsidRPr="0033421A" w:rsidRDefault="00BE3A32" w:rsidP="00E73016">
      <w:pPr>
        <w:ind w:left="720"/>
        <w:jc w:val="both"/>
        <w:rPr>
          <w:i/>
          <w:sz w:val="22"/>
          <w:szCs w:val="22"/>
        </w:rPr>
      </w:pPr>
    </w:p>
    <w:p w:rsidR="00C0416E" w:rsidRPr="0033421A" w:rsidRDefault="00C0416E" w:rsidP="00C0416E">
      <w:pPr>
        <w:jc w:val="both"/>
        <w:rPr>
          <w:i/>
          <w:sz w:val="22"/>
          <w:szCs w:val="22"/>
        </w:rPr>
      </w:pPr>
    </w:p>
    <w:sectPr w:rsidR="00C0416E" w:rsidRPr="0033421A" w:rsidSect="0016752B">
      <w:pgSz w:w="11906" w:h="16838"/>
      <w:pgMar w:top="170" w:right="624" w:bottom="567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Edwardian Script ITC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BDF"/>
    <w:multiLevelType w:val="hybridMultilevel"/>
    <w:tmpl w:val="C450AA6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EB48FF"/>
    <w:multiLevelType w:val="hybridMultilevel"/>
    <w:tmpl w:val="C3042CD0"/>
    <w:lvl w:ilvl="0" w:tplc="1A22FB6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AB26E5"/>
    <w:multiLevelType w:val="hybridMultilevel"/>
    <w:tmpl w:val="2CF631FA"/>
    <w:lvl w:ilvl="0" w:tplc="1C86C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3968C1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/>
      </w:r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6F5A3D6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D60"/>
    <w:rsid w:val="00014379"/>
    <w:rsid w:val="00021760"/>
    <w:rsid w:val="000337F7"/>
    <w:rsid w:val="00035A03"/>
    <w:rsid w:val="00043981"/>
    <w:rsid w:val="000458CF"/>
    <w:rsid w:val="00046AFD"/>
    <w:rsid w:val="00051F2D"/>
    <w:rsid w:val="00052A75"/>
    <w:rsid w:val="000720C0"/>
    <w:rsid w:val="00076DF1"/>
    <w:rsid w:val="00080B6E"/>
    <w:rsid w:val="00081D3F"/>
    <w:rsid w:val="00081EB0"/>
    <w:rsid w:val="0008369A"/>
    <w:rsid w:val="00084B09"/>
    <w:rsid w:val="00087191"/>
    <w:rsid w:val="00087707"/>
    <w:rsid w:val="000970EB"/>
    <w:rsid w:val="000B410F"/>
    <w:rsid w:val="000B4F94"/>
    <w:rsid w:val="000B7D15"/>
    <w:rsid w:val="000C0E46"/>
    <w:rsid w:val="000D1463"/>
    <w:rsid w:val="000D7549"/>
    <w:rsid w:val="000D7787"/>
    <w:rsid w:val="000E0E26"/>
    <w:rsid w:val="000E6D36"/>
    <w:rsid w:val="00107E06"/>
    <w:rsid w:val="00112927"/>
    <w:rsid w:val="001321A7"/>
    <w:rsid w:val="001348FA"/>
    <w:rsid w:val="0013542C"/>
    <w:rsid w:val="00136E3A"/>
    <w:rsid w:val="001373F0"/>
    <w:rsid w:val="0014115C"/>
    <w:rsid w:val="001433B0"/>
    <w:rsid w:val="001445A6"/>
    <w:rsid w:val="0014718A"/>
    <w:rsid w:val="00155839"/>
    <w:rsid w:val="00166B35"/>
    <w:rsid w:val="0016752B"/>
    <w:rsid w:val="001838B3"/>
    <w:rsid w:val="001872A5"/>
    <w:rsid w:val="001A1C7E"/>
    <w:rsid w:val="001A3911"/>
    <w:rsid w:val="001A459E"/>
    <w:rsid w:val="001A64E6"/>
    <w:rsid w:val="001A7EAC"/>
    <w:rsid w:val="001D1705"/>
    <w:rsid w:val="001D1A58"/>
    <w:rsid w:val="001D3E2C"/>
    <w:rsid w:val="001D3FAA"/>
    <w:rsid w:val="001D5AA4"/>
    <w:rsid w:val="001E6826"/>
    <w:rsid w:val="001E7A4C"/>
    <w:rsid w:val="0020710D"/>
    <w:rsid w:val="002213F0"/>
    <w:rsid w:val="002217AC"/>
    <w:rsid w:val="0022665E"/>
    <w:rsid w:val="00256BBB"/>
    <w:rsid w:val="00257D0B"/>
    <w:rsid w:val="00260386"/>
    <w:rsid w:val="00284D3C"/>
    <w:rsid w:val="00296F05"/>
    <w:rsid w:val="002A0509"/>
    <w:rsid w:val="002A53B7"/>
    <w:rsid w:val="002C715B"/>
    <w:rsid w:val="002E2057"/>
    <w:rsid w:val="002F1A23"/>
    <w:rsid w:val="002F40FF"/>
    <w:rsid w:val="002F5448"/>
    <w:rsid w:val="0030108E"/>
    <w:rsid w:val="00302493"/>
    <w:rsid w:val="00302F62"/>
    <w:rsid w:val="003038D9"/>
    <w:rsid w:val="00310746"/>
    <w:rsid w:val="00312AEB"/>
    <w:rsid w:val="00317425"/>
    <w:rsid w:val="00323C71"/>
    <w:rsid w:val="00325F0B"/>
    <w:rsid w:val="00327A9E"/>
    <w:rsid w:val="0033421A"/>
    <w:rsid w:val="00335CD9"/>
    <w:rsid w:val="0034600E"/>
    <w:rsid w:val="00350ACF"/>
    <w:rsid w:val="00355C4C"/>
    <w:rsid w:val="00356B0A"/>
    <w:rsid w:val="00361CA6"/>
    <w:rsid w:val="00363160"/>
    <w:rsid w:val="0036669E"/>
    <w:rsid w:val="003666B5"/>
    <w:rsid w:val="003739B5"/>
    <w:rsid w:val="0038260D"/>
    <w:rsid w:val="00383B02"/>
    <w:rsid w:val="00384F15"/>
    <w:rsid w:val="003905F3"/>
    <w:rsid w:val="003915B4"/>
    <w:rsid w:val="0039678B"/>
    <w:rsid w:val="003C113F"/>
    <w:rsid w:val="003C1291"/>
    <w:rsid w:val="003D01B4"/>
    <w:rsid w:val="003E0822"/>
    <w:rsid w:val="003E3A9D"/>
    <w:rsid w:val="003E658C"/>
    <w:rsid w:val="003E72D9"/>
    <w:rsid w:val="003F26FB"/>
    <w:rsid w:val="003F3284"/>
    <w:rsid w:val="003F5623"/>
    <w:rsid w:val="004102BD"/>
    <w:rsid w:val="00412266"/>
    <w:rsid w:val="00422550"/>
    <w:rsid w:val="004321DC"/>
    <w:rsid w:val="00432A8D"/>
    <w:rsid w:val="004345ED"/>
    <w:rsid w:val="00441577"/>
    <w:rsid w:val="00446EF3"/>
    <w:rsid w:val="00450C01"/>
    <w:rsid w:val="00451198"/>
    <w:rsid w:val="00453C64"/>
    <w:rsid w:val="00461C8B"/>
    <w:rsid w:val="00466593"/>
    <w:rsid w:val="004729EA"/>
    <w:rsid w:val="00474A9C"/>
    <w:rsid w:val="00474E7D"/>
    <w:rsid w:val="004851BD"/>
    <w:rsid w:val="004A159A"/>
    <w:rsid w:val="004A190A"/>
    <w:rsid w:val="004A3480"/>
    <w:rsid w:val="004A4A21"/>
    <w:rsid w:val="004B0569"/>
    <w:rsid w:val="004B637E"/>
    <w:rsid w:val="004C1202"/>
    <w:rsid w:val="004D213D"/>
    <w:rsid w:val="004D729B"/>
    <w:rsid w:val="004E4E50"/>
    <w:rsid w:val="004F68DF"/>
    <w:rsid w:val="004F7B32"/>
    <w:rsid w:val="00502F25"/>
    <w:rsid w:val="00507694"/>
    <w:rsid w:val="00516714"/>
    <w:rsid w:val="00517917"/>
    <w:rsid w:val="0052323E"/>
    <w:rsid w:val="00532F62"/>
    <w:rsid w:val="0053403A"/>
    <w:rsid w:val="0053629E"/>
    <w:rsid w:val="00536BA4"/>
    <w:rsid w:val="005374B0"/>
    <w:rsid w:val="0054204B"/>
    <w:rsid w:val="00546742"/>
    <w:rsid w:val="005527D8"/>
    <w:rsid w:val="00556A53"/>
    <w:rsid w:val="00560C3F"/>
    <w:rsid w:val="005656FB"/>
    <w:rsid w:val="00567D4B"/>
    <w:rsid w:val="00570323"/>
    <w:rsid w:val="0057292C"/>
    <w:rsid w:val="00576133"/>
    <w:rsid w:val="0057627D"/>
    <w:rsid w:val="0059603D"/>
    <w:rsid w:val="005A2A62"/>
    <w:rsid w:val="005B076F"/>
    <w:rsid w:val="005B63AA"/>
    <w:rsid w:val="005B78FD"/>
    <w:rsid w:val="005C29F0"/>
    <w:rsid w:val="005C717F"/>
    <w:rsid w:val="005D78BD"/>
    <w:rsid w:val="005E6599"/>
    <w:rsid w:val="005F047B"/>
    <w:rsid w:val="005F088D"/>
    <w:rsid w:val="005F1DF3"/>
    <w:rsid w:val="005F3DC2"/>
    <w:rsid w:val="005F48F4"/>
    <w:rsid w:val="005F5058"/>
    <w:rsid w:val="005F5599"/>
    <w:rsid w:val="005F622B"/>
    <w:rsid w:val="005F6947"/>
    <w:rsid w:val="00607D6B"/>
    <w:rsid w:val="006133B8"/>
    <w:rsid w:val="0061457F"/>
    <w:rsid w:val="00616952"/>
    <w:rsid w:val="00617847"/>
    <w:rsid w:val="00627768"/>
    <w:rsid w:val="0063392D"/>
    <w:rsid w:val="00634EB6"/>
    <w:rsid w:val="00635AA9"/>
    <w:rsid w:val="00635C77"/>
    <w:rsid w:val="00636E20"/>
    <w:rsid w:val="00642C64"/>
    <w:rsid w:val="00645E1D"/>
    <w:rsid w:val="006462AE"/>
    <w:rsid w:val="00646DB5"/>
    <w:rsid w:val="00654B66"/>
    <w:rsid w:val="00663538"/>
    <w:rsid w:val="0066673E"/>
    <w:rsid w:val="0067033C"/>
    <w:rsid w:val="006717E2"/>
    <w:rsid w:val="00672043"/>
    <w:rsid w:val="00672861"/>
    <w:rsid w:val="0067708D"/>
    <w:rsid w:val="00680349"/>
    <w:rsid w:val="006919C0"/>
    <w:rsid w:val="00695CF0"/>
    <w:rsid w:val="006968A9"/>
    <w:rsid w:val="006A4BAB"/>
    <w:rsid w:val="006C00D0"/>
    <w:rsid w:val="006C1FFF"/>
    <w:rsid w:val="006C24B8"/>
    <w:rsid w:val="006D20B5"/>
    <w:rsid w:val="006F1C8E"/>
    <w:rsid w:val="006F7A36"/>
    <w:rsid w:val="0070104D"/>
    <w:rsid w:val="00702C02"/>
    <w:rsid w:val="00703C9E"/>
    <w:rsid w:val="007042F4"/>
    <w:rsid w:val="00710179"/>
    <w:rsid w:val="00721534"/>
    <w:rsid w:val="007227D9"/>
    <w:rsid w:val="007264D0"/>
    <w:rsid w:val="0073303A"/>
    <w:rsid w:val="00736E64"/>
    <w:rsid w:val="00740353"/>
    <w:rsid w:val="00743264"/>
    <w:rsid w:val="00747CC3"/>
    <w:rsid w:val="0075345E"/>
    <w:rsid w:val="00762460"/>
    <w:rsid w:val="00763A0C"/>
    <w:rsid w:val="007656CA"/>
    <w:rsid w:val="00765845"/>
    <w:rsid w:val="00766CA3"/>
    <w:rsid w:val="00770ECF"/>
    <w:rsid w:val="00783EAA"/>
    <w:rsid w:val="00791B32"/>
    <w:rsid w:val="0079648A"/>
    <w:rsid w:val="007A2DE3"/>
    <w:rsid w:val="007B310C"/>
    <w:rsid w:val="007B6D16"/>
    <w:rsid w:val="007C1A27"/>
    <w:rsid w:val="007C503F"/>
    <w:rsid w:val="007D4993"/>
    <w:rsid w:val="007D6023"/>
    <w:rsid w:val="007D624E"/>
    <w:rsid w:val="007D7643"/>
    <w:rsid w:val="007E5CAF"/>
    <w:rsid w:val="007E78D7"/>
    <w:rsid w:val="007F31E5"/>
    <w:rsid w:val="007F6C83"/>
    <w:rsid w:val="00820FBE"/>
    <w:rsid w:val="00824F2A"/>
    <w:rsid w:val="00824FA9"/>
    <w:rsid w:val="00840573"/>
    <w:rsid w:val="008445CD"/>
    <w:rsid w:val="008455AB"/>
    <w:rsid w:val="00866FF5"/>
    <w:rsid w:val="00870FA6"/>
    <w:rsid w:val="00871609"/>
    <w:rsid w:val="00872A91"/>
    <w:rsid w:val="008766DF"/>
    <w:rsid w:val="00882DD9"/>
    <w:rsid w:val="00886F61"/>
    <w:rsid w:val="008A3E0E"/>
    <w:rsid w:val="008A4EB8"/>
    <w:rsid w:val="008B1DC3"/>
    <w:rsid w:val="008C5D5F"/>
    <w:rsid w:val="008D7177"/>
    <w:rsid w:val="008E3976"/>
    <w:rsid w:val="008E5248"/>
    <w:rsid w:val="008E6FCE"/>
    <w:rsid w:val="008F0B0C"/>
    <w:rsid w:val="008F380E"/>
    <w:rsid w:val="008F4209"/>
    <w:rsid w:val="008F6DC4"/>
    <w:rsid w:val="009006BC"/>
    <w:rsid w:val="00902DDB"/>
    <w:rsid w:val="009031A1"/>
    <w:rsid w:val="00911632"/>
    <w:rsid w:val="009130E6"/>
    <w:rsid w:val="00913A76"/>
    <w:rsid w:val="00913DD9"/>
    <w:rsid w:val="00917E94"/>
    <w:rsid w:val="0092146D"/>
    <w:rsid w:val="009319D8"/>
    <w:rsid w:val="00931B15"/>
    <w:rsid w:val="00931F29"/>
    <w:rsid w:val="00936148"/>
    <w:rsid w:val="00937817"/>
    <w:rsid w:val="009402DB"/>
    <w:rsid w:val="00944EAE"/>
    <w:rsid w:val="00957538"/>
    <w:rsid w:val="00957B34"/>
    <w:rsid w:val="00960054"/>
    <w:rsid w:val="0096376F"/>
    <w:rsid w:val="00964F3F"/>
    <w:rsid w:val="00965309"/>
    <w:rsid w:val="00971AE2"/>
    <w:rsid w:val="009816D6"/>
    <w:rsid w:val="009845DE"/>
    <w:rsid w:val="00991AE1"/>
    <w:rsid w:val="00995FA8"/>
    <w:rsid w:val="009A1110"/>
    <w:rsid w:val="009A37A8"/>
    <w:rsid w:val="009A7430"/>
    <w:rsid w:val="009B149F"/>
    <w:rsid w:val="009B1AC8"/>
    <w:rsid w:val="009B22B7"/>
    <w:rsid w:val="009B3269"/>
    <w:rsid w:val="009C41BE"/>
    <w:rsid w:val="009C4515"/>
    <w:rsid w:val="009D0623"/>
    <w:rsid w:val="009D25F5"/>
    <w:rsid w:val="009E6819"/>
    <w:rsid w:val="00A00DC1"/>
    <w:rsid w:val="00A11514"/>
    <w:rsid w:val="00A129B1"/>
    <w:rsid w:val="00A21EC0"/>
    <w:rsid w:val="00A26704"/>
    <w:rsid w:val="00A31C73"/>
    <w:rsid w:val="00A3333A"/>
    <w:rsid w:val="00A3774B"/>
    <w:rsid w:val="00A37915"/>
    <w:rsid w:val="00A52851"/>
    <w:rsid w:val="00A53513"/>
    <w:rsid w:val="00A56AC5"/>
    <w:rsid w:val="00A60C6D"/>
    <w:rsid w:val="00A60DD3"/>
    <w:rsid w:val="00A63CF7"/>
    <w:rsid w:val="00A8466A"/>
    <w:rsid w:val="00A907FC"/>
    <w:rsid w:val="00A9214D"/>
    <w:rsid w:val="00A95B31"/>
    <w:rsid w:val="00AC069F"/>
    <w:rsid w:val="00AC32EA"/>
    <w:rsid w:val="00AC3892"/>
    <w:rsid w:val="00AC69E7"/>
    <w:rsid w:val="00AD2D2B"/>
    <w:rsid w:val="00AD41A7"/>
    <w:rsid w:val="00AD5D2D"/>
    <w:rsid w:val="00AE5092"/>
    <w:rsid w:val="00B0389F"/>
    <w:rsid w:val="00B04E95"/>
    <w:rsid w:val="00B072EF"/>
    <w:rsid w:val="00B109BC"/>
    <w:rsid w:val="00B132E3"/>
    <w:rsid w:val="00B16681"/>
    <w:rsid w:val="00B2782D"/>
    <w:rsid w:val="00B34A24"/>
    <w:rsid w:val="00B35F46"/>
    <w:rsid w:val="00B64157"/>
    <w:rsid w:val="00B653C8"/>
    <w:rsid w:val="00B72865"/>
    <w:rsid w:val="00B74428"/>
    <w:rsid w:val="00B8009F"/>
    <w:rsid w:val="00B82A7B"/>
    <w:rsid w:val="00B82F26"/>
    <w:rsid w:val="00B83C66"/>
    <w:rsid w:val="00B859A8"/>
    <w:rsid w:val="00B87579"/>
    <w:rsid w:val="00B91DE7"/>
    <w:rsid w:val="00BA6DF2"/>
    <w:rsid w:val="00BB2DEE"/>
    <w:rsid w:val="00BC3634"/>
    <w:rsid w:val="00BC692B"/>
    <w:rsid w:val="00BD70B7"/>
    <w:rsid w:val="00BD7FA0"/>
    <w:rsid w:val="00BE24B8"/>
    <w:rsid w:val="00BE3A32"/>
    <w:rsid w:val="00BF0770"/>
    <w:rsid w:val="00BF1AFE"/>
    <w:rsid w:val="00BF1EE3"/>
    <w:rsid w:val="00BF4F5C"/>
    <w:rsid w:val="00C0416E"/>
    <w:rsid w:val="00C22205"/>
    <w:rsid w:val="00C24072"/>
    <w:rsid w:val="00C243E9"/>
    <w:rsid w:val="00C31A70"/>
    <w:rsid w:val="00C4013D"/>
    <w:rsid w:val="00C41CA8"/>
    <w:rsid w:val="00C45BD9"/>
    <w:rsid w:val="00C65A80"/>
    <w:rsid w:val="00C72852"/>
    <w:rsid w:val="00C72981"/>
    <w:rsid w:val="00C762DB"/>
    <w:rsid w:val="00C766BE"/>
    <w:rsid w:val="00C80DA6"/>
    <w:rsid w:val="00C911BE"/>
    <w:rsid w:val="00C97608"/>
    <w:rsid w:val="00CA2625"/>
    <w:rsid w:val="00CA6F3B"/>
    <w:rsid w:val="00CB1A05"/>
    <w:rsid w:val="00CB5C26"/>
    <w:rsid w:val="00CB6A47"/>
    <w:rsid w:val="00CB76F0"/>
    <w:rsid w:val="00CB7DA1"/>
    <w:rsid w:val="00CC00CB"/>
    <w:rsid w:val="00CC6D91"/>
    <w:rsid w:val="00CC74EB"/>
    <w:rsid w:val="00CD7BC2"/>
    <w:rsid w:val="00CE1916"/>
    <w:rsid w:val="00CE594F"/>
    <w:rsid w:val="00CF1864"/>
    <w:rsid w:val="00CF6184"/>
    <w:rsid w:val="00D133DB"/>
    <w:rsid w:val="00D20CBF"/>
    <w:rsid w:val="00D23A9B"/>
    <w:rsid w:val="00D24096"/>
    <w:rsid w:val="00D241E5"/>
    <w:rsid w:val="00D25B49"/>
    <w:rsid w:val="00D33C30"/>
    <w:rsid w:val="00D3460B"/>
    <w:rsid w:val="00D42884"/>
    <w:rsid w:val="00D51E59"/>
    <w:rsid w:val="00D55290"/>
    <w:rsid w:val="00D6229D"/>
    <w:rsid w:val="00D63035"/>
    <w:rsid w:val="00D644C9"/>
    <w:rsid w:val="00D70565"/>
    <w:rsid w:val="00D707B1"/>
    <w:rsid w:val="00D72484"/>
    <w:rsid w:val="00D72655"/>
    <w:rsid w:val="00D72814"/>
    <w:rsid w:val="00D73AF3"/>
    <w:rsid w:val="00D831F1"/>
    <w:rsid w:val="00D87A27"/>
    <w:rsid w:val="00D94045"/>
    <w:rsid w:val="00DA5088"/>
    <w:rsid w:val="00DA634E"/>
    <w:rsid w:val="00DA762C"/>
    <w:rsid w:val="00DB094C"/>
    <w:rsid w:val="00DB1B5D"/>
    <w:rsid w:val="00DB2A49"/>
    <w:rsid w:val="00DD2ECF"/>
    <w:rsid w:val="00DD420C"/>
    <w:rsid w:val="00DD7E4C"/>
    <w:rsid w:val="00DF14B7"/>
    <w:rsid w:val="00DF3BEE"/>
    <w:rsid w:val="00DF4E22"/>
    <w:rsid w:val="00DF6959"/>
    <w:rsid w:val="00E035E1"/>
    <w:rsid w:val="00E21551"/>
    <w:rsid w:val="00E3197F"/>
    <w:rsid w:val="00E319AB"/>
    <w:rsid w:val="00E33289"/>
    <w:rsid w:val="00E3472E"/>
    <w:rsid w:val="00E41DA3"/>
    <w:rsid w:val="00E43331"/>
    <w:rsid w:val="00E466DC"/>
    <w:rsid w:val="00E73016"/>
    <w:rsid w:val="00E760D3"/>
    <w:rsid w:val="00E836B5"/>
    <w:rsid w:val="00E87E5A"/>
    <w:rsid w:val="00E93256"/>
    <w:rsid w:val="00E958D1"/>
    <w:rsid w:val="00E96581"/>
    <w:rsid w:val="00E97676"/>
    <w:rsid w:val="00EA2DD3"/>
    <w:rsid w:val="00EA3259"/>
    <w:rsid w:val="00EA3B84"/>
    <w:rsid w:val="00EA5007"/>
    <w:rsid w:val="00EA5EB5"/>
    <w:rsid w:val="00EA770E"/>
    <w:rsid w:val="00EB12A3"/>
    <w:rsid w:val="00EB62D6"/>
    <w:rsid w:val="00EB7731"/>
    <w:rsid w:val="00EB7A85"/>
    <w:rsid w:val="00EC42EA"/>
    <w:rsid w:val="00EC6EA9"/>
    <w:rsid w:val="00ED08BE"/>
    <w:rsid w:val="00ED11EB"/>
    <w:rsid w:val="00ED2225"/>
    <w:rsid w:val="00ED4471"/>
    <w:rsid w:val="00ED4B1F"/>
    <w:rsid w:val="00ED764C"/>
    <w:rsid w:val="00EE748C"/>
    <w:rsid w:val="00EF5F7F"/>
    <w:rsid w:val="00EF7340"/>
    <w:rsid w:val="00F04BF8"/>
    <w:rsid w:val="00F172F1"/>
    <w:rsid w:val="00F3214B"/>
    <w:rsid w:val="00F37D66"/>
    <w:rsid w:val="00F43B73"/>
    <w:rsid w:val="00F513A9"/>
    <w:rsid w:val="00F51D4C"/>
    <w:rsid w:val="00F60CBA"/>
    <w:rsid w:val="00F622FC"/>
    <w:rsid w:val="00F62375"/>
    <w:rsid w:val="00F73F96"/>
    <w:rsid w:val="00F769AA"/>
    <w:rsid w:val="00F806EB"/>
    <w:rsid w:val="00F84A4B"/>
    <w:rsid w:val="00F86BA0"/>
    <w:rsid w:val="00F871D5"/>
    <w:rsid w:val="00F95C4A"/>
    <w:rsid w:val="00F96D60"/>
    <w:rsid w:val="00FA6D8E"/>
    <w:rsid w:val="00FB21B0"/>
    <w:rsid w:val="00FB4A28"/>
    <w:rsid w:val="00FC0F12"/>
    <w:rsid w:val="00FD1FDF"/>
    <w:rsid w:val="00FD2F92"/>
    <w:rsid w:val="00FE2AA8"/>
    <w:rsid w:val="00FE4596"/>
    <w:rsid w:val="00FF0F73"/>
    <w:rsid w:val="00FF2627"/>
    <w:rsid w:val="00FF3669"/>
    <w:rsid w:val="00FF4A91"/>
    <w:rsid w:val="00FF4D5D"/>
    <w:rsid w:val="00FF6CBC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DB942-EF92-42FF-8E3A-E8F9FE27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416E"/>
    <w:rPr>
      <w:rFonts w:ascii="Tahoma" w:hAnsi="Tahoma" w:cs="Tahoma"/>
      <w:sz w:val="16"/>
      <w:szCs w:val="16"/>
    </w:rPr>
  </w:style>
  <w:style w:type="character" w:styleId="Hyperlink">
    <w:name w:val="Hyperlink"/>
    <w:rsid w:val="003342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28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BRO LLANGELER </vt:lpstr>
    </vt:vector>
  </TitlesOfParts>
  <Company>The Jones Family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BRO LLANGELER </dc:title>
  <dc:subject/>
  <dc:creator>Stella &amp; Alan Jones</dc:creator>
  <cp:keywords/>
  <dc:description/>
  <cp:lastModifiedBy>Cyngor Bro Llangeler Jones</cp:lastModifiedBy>
  <cp:revision>2</cp:revision>
  <cp:lastPrinted>2018-03-18T18:03:00Z</cp:lastPrinted>
  <dcterms:created xsi:type="dcterms:W3CDTF">2020-07-21T14:38:00Z</dcterms:created>
  <dcterms:modified xsi:type="dcterms:W3CDTF">2020-07-21T14:38:00Z</dcterms:modified>
</cp:coreProperties>
</file>